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52B8B" w14:textId="35C4BD51" w:rsidR="008F756F" w:rsidRPr="0058695B" w:rsidRDefault="008F756F" w:rsidP="0058695B">
      <w:pPr>
        <w:pStyle w:val="BodyText"/>
        <w:ind w:left="426" w:right="462"/>
        <w:jc w:val="both"/>
        <w:rPr>
          <w:rFonts w:ascii="GHEA Grapalat" w:hAnsi="GHEA Grapalat"/>
          <w:b/>
          <w:color w:val="424242"/>
          <w:w w:val="105"/>
          <w:sz w:val="24"/>
          <w:szCs w:val="24"/>
          <w:lang w:val="hy-AM"/>
        </w:rPr>
      </w:pPr>
      <w:r w:rsidRPr="0058695B">
        <w:rPr>
          <w:rFonts w:ascii="GHEA Grapalat" w:hAnsi="GHEA Grapalat"/>
          <w:b/>
          <w:color w:val="424242"/>
          <w:w w:val="105"/>
          <w:sz w:val="24"/>
          <w:szCs w:val="24"/>
          <w:lang w:val="hy-AM"/>
        </w:rPr>
        <w:t>Մեջք</w:t>
      </w:r>
    </w:p>
    <w:p w14:paraId="69EC1EBE" w14:textId="2725FBF1" w:rsidR="003A7AD9" w:rsidRPr="0058695B" w:rsidRDefault="008F756F" w:rsidP="0058695B">
      <w:pPr>
        <w:pStyle w:val="BodyText"/>
        <w:ind w:left="426" w:right="462"/>
        <w:jc w:val="both"/>
        <w:rPr>
          <w:rFonts w:ascii="GHEA Grapalat" w:hAnsi="GHEA Grapalat"/>
          <w:color w:val="424242"/>
          <w:w w:val="105"/>
          <w:sz w:val="24"/>
          <w:szCs w:val="24"/>
          <w:lang w:val="hy-AM"/>
        </w:rPr>
      </w:pP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Այն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կազմված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34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մմ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արտաքին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պինդ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հաճարենու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փայտի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շրջանակից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ներքին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կառուցվածքով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15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մմ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x 30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մմ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պողպատե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պրոֆիլից՝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ձևավորված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և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թեքված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սառը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պայմաններում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որը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ծառայում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որպես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«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մեկ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կտոր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ուղղանկյուն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օղակ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» 3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մմ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հաստությամբ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հինգ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օձաձև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զսպանակներից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յուրաքանչյուրը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յոթ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պտույտի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համար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: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Այս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կառուցվածքը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ամբողջությամբ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ինտեգրված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M3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հրդեհային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դասի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սառը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ձուլված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պոլիուրեթանային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փրփուրի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հետ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որը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ձևավորված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մակերեսի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վրա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զսպանակների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եզրագծին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: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Ստացված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ներքին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մետաղական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կառուցվածքի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և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փրփուրի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բլոկը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գործում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որպես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հիմք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և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խցան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նստատեղի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համար՝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շնորհիվ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մեջքի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ներքևի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մասում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եռակցված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20x50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մմ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մետաղական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թիթեղի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: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Պաստառապատման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ծածկույթը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որն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ապահով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կերպով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ամրացվում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դրա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վրա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Velcro©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գծերի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միջոցով՝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հեշտացնելու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համար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կրկին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պաստառապատումը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: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Հետևի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հատվածը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պատված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արտաքին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13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մմ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նրբատախտակով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(10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կեչիից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ներսի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տախտակ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+ 1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արտաքին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հաճարենու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տախտակ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)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լաքապատված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ձեր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ընտրած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գույներով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և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թաքնված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ամրացումով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: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Առկա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նաև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արտաքին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փափուկ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w w:val="105"/>
          <w:sz w:val="24"/>
          <w:szCs w:val="24"/>
          <w:lang w:val="hy-AM"/>
        </w:rPr>
        <w:t>վահանակ</w:t>
      </w:r>
      <w:r w:rsidRPr="0058695B">
        <w:rPr>
          <w:rFonts w:ascii="GHEA Grapalat" w:hAnsi="GHEA Grapalat"/>
          <w:color w:val="424242"/>
          <w:w w:val="105"/>
          <w:sz w:val="24"/>
          <w:szCs w:val="24"/>
          <w:lang w:val="hy-AM"/>
        </w:rPr>
        <w:t>:</w:t>
      </w:r>
    </w:p>
    <w:p w14:paraId="4EB02DB0" w14:textId="77777777" w:rsidR="0058695B" w:rsidRPr="0058695B" w:rsidRDefault="0058695B" w:rsidP="0058695B">
      <w:pPr>
        <w:pStyle w:val="Heading2"/>
        <w:ind w:left="426" w:right="462"/>
        <w:jc w:val="both"/>
        <w:rPr>
          <w:rFonts w:ascii="GHEA Grapalat" w:hAnsi="GHEA Grapalat" w:cs="Arial"/>
          <w:color w:val="424242"/>
          <w:spacing w:val="-4"/>
          <w:sz w:val="24"/>
          <w:szCs w:val="24"/>
          <w:lang w:val="hy-AM"/>
        </w:rPr>
      </w:pPr>
    </w:p>
    <w:p w14:paraId="22643C3D" w14:textId="3BEEAEAE" w:rsidR="003A7AD9" w:rsidRPr="0058695B" w:rsidRDefault="000950A5" w:rsidP="0058695B">
      <w:pPr>
        <w:pStyle w:val="Heading2"/>
        <w:ind w:left="426" w:right="462"/>
        <w:jc w:val="both"/>
        <w:rPr>
          <w:rFonts w:ascii="GHEA Grapalat" w:hAnsi="GHEA Grapalat"/>
          <w:sz w:val="24"/>
          <w:szCs w:val="24"/>
          <w:lang w:val="hy-AM"/>
        </w:rPr>
      </w:pPr>
      <w:r w:rsidRPr="0058695B">
        <w:rPr>
          <w:rFonts w:ascii="GHEA Grapalat" w:hAnsi="GHEA Grapalat" w:cs="Arial"/>
          <w:color w:val="424242"/>
          <w:spacing w:val="-4"/>
          <w:sz w:val="24"/>
          <w:szCs w:val="24"/>
          <w:lang w:val="hy-AM"/>
        </w:rPr>
        <w:t>Նստատեղ</w:t>
      </w:r>
    </w:p>
    <w:p w14:paraId="47DD19E0" w14:textId="726EB3B8" w:rsidR="00B03FDC" w:rsidRPr="0058695B" w:rsidRDefault="00B03FDC" w:rsidP="0058695B">
      <w:pPr>
        <w:pStyle w:val="Heading2"/>
        <w:ind w:left="426" w:right="462"/>
        <w:jc w:val="both"/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</w:pP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Ներքին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հենարանը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պատրաստված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15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մմ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x 30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մմ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պողպատե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պրոֆիլից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ձևավորված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և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ծալված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սառը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պայմաններում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որը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ծառայում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որպես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«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մեկ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կտոր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ուղղանկյուն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օղակ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» 3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մմ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հաստությամբ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հինգ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օձաձև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աղբյուրների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և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յուրաքանչյուրը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յոթ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պտույտի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համար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: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Ինքնահեռացման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մեխանիզմը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տեղադրված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մետաղական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շրջանակի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մեջ՝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30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մմ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Cambria Math" w:hAnsi="Cambria Math" w:cs="Cambria Math"/>
          <w:b w:val="0"/>
          <w:color w:val="404040"/>
          <w:w w:val="105"/>
          <w:sz w:val="24"/>
          <w:szCs w:val="24"/>
          <w:lang w:val="hy-AM"/>
        </w:rPr>
        <w:t>⍉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կլոր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լիսեռ՝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ներսում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իր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կարգավորման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համակարգով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: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Շրջանակը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թեքման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մեխանիզմով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ամբողջությամբ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ինտեգրված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M3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հրակայուն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դասի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սառը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կաղապարված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պոլիուրեթանով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որը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ձևավորված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ներքևի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աղբյուրների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եզրագծին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: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Նստատեղը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ծածկված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և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ավարտված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արտաքին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նրբատախտակով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ակուստիկայի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համար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անցքերով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: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Առկա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նաև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ամբողջովին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փափուկ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նստատեղ։</w:t>
      </w:r>
    </w:p>
    <w:p w14:paraId="1BF19328" w14:textId="77777777" w:rsidR="006E6ED3" w:rsidRPr="0058695B" w:rsidRDefault="006E6ED3" w:rsidP="0058695B">
      <w:pPr>
        <w:pStyle w:val="Heading2"/>
        <w:ind w:left="426" w:right="462"/>
        <w:jc w:val="both"/>
        <w:rPr>
          <w:rFonts w:ascii="GHEA Grapalat" w:hAnsi="GHEA Grapalat"/>
          <w:b w:val="0"/>
          <w:color w:val="404040"/>
          <w:w w:val="105"/>
          <w:sz w:val="24"/>
          <w:szCs w:val="24"/>
        </w:rPr>
      </w:pPr>
    </w:p>
    <w:p w14:paraId="7F7DD3BB" w14:textId="46AA8617" w:rsidR="006E6ED3" w:rsidRPr="0058695B" w:rsidRDefault="006E6ED3" w:rsidP="0058695B">
      <w:pPr>
        <w:pStyle w:val="Heading2"/>
        <w:ind w:left="426" w:right="462"/>
        <w:jc w:val="both"/>
        <w:rPr>
          <w:rFonts w:ascii="GHEA Grapalat" w:hAnsi="GHEA Grapalat"/>
          <w:color w:val="424242"/>
          <w:spacing w:val="-2"/>
          <w:sz w:val="24"/>
          <w:szCs w:val="24"/>
        </w:rPr>
      </w:pPr>
      <w:r w:rsidRPr="0058695B">
        <w:rPr>
          <w:rFonts w:ascii="GHEA Grapalat" w:hAnsi="GHEA Grapalat" w:cs="Arial"/>
          <w:color w:val="424242"/>
          <w:spacing w:val="-2"/>
          <w:sz w:val="24"/>
          <w:szCs w:val="24"/>
          <w:lang w:val="hy-AM"/>
        </w:rPr>
        <w:t>Մ</w:t>
      </w:r>
      <w:r w:rsidR="00CF6077" w:rsidRPr="0058695B">
        <w:rPr>
          <w:rFonts w:ascii="GHEA Grapalat" w:hAnsi="GHEA Grapalat" w:cs="Arial"/>
          <w:color w:val="424242"/>
          <w:spacing w:val="-2"/>
          <w:sz w:val="24"/>
          <w:szCs w:val="24"/>
          <w:lang w:val="hy-AM"/>
        </w:rPr>
        <w:t xml:space="preserve">եջտեղի </w:t>
      </w:r>
      <w:r w:rsidRPr="0058695B">
        <w:rPr>
          <w:rFonts w:ascii="GHEA Grapalat" w:hAnsi="GHEA Grapalat"/>
          <w:color w:val="424242"/>
          <w:spacing w:val="-2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color w:val="424242"/>
          <w:spacing w:val="-2"/>
          <w:sz w:val="24"/>
          <w:szCs w:val="24"/>
          <w:lang w:val="hy-AM"/>
        </w:rPr>
        <w:t>ստանդարտներ</w:t>
      </w:r>
    </w:p>
    <w:p w14:paraId="7901E314" w14:textId="1DA71C02" w:rsidR="000950A5" w:rsidRPr="0058695B" w:rsidRDefault="000950A5" w:rsidP="0058695B">
      <w:pPr>
        <w:pStyle w:val="Heading2"/>
        <w:ind w:left="426" w:right="462"/>
        <w:jc w:val="both"/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</w:pP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Պատրաստված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2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մմ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եռակցված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պողպատից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65x40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մմ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ուղղանկյուն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խողովակի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վրա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: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Սյունակի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վերին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մասը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եռակցված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ուղղանկյուն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պրոֆիլի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վրա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անցքերով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որպեսզի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ապահովի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միջանցքի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ամրացումը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և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միջին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ստանդարտները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բազկաթոռներով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: 2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մմ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ամրացված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պողպատե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ափսեի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ոտքը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եռակցված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ուղղանկյուն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խողովակի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ներքևի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մասում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որը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ծածկում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խողովակի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շուրջը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360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աստիճան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լարվածության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բոլոր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հատվածները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շարունակական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բարակ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մետաղալարով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և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թաքցվում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ներսից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որպեսզի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չնեղացնի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մաքուր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տեսքը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.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բոլոր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եռակցումները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գազով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պաշտպանված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են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եռակցման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աղեղով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: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Թիթեղները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պատրաստված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են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հատակի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թեքության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հետ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համատեղելի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նստատեղի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և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հետևի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բարձրությունը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և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անկյունը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պահպանելու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համար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: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Բոլոր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բաց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մետաղական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մասերը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փոշիապատված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են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էպոքսիդային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փոշու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ծածկույթով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: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Փոշի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ծածկույթը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կիրառվում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էլեկտրաստատիկ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միջոցներով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80-90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մկմ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հաստությամբ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իսկ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ծածկույթից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հետո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թխում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են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ջեռոցում՝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էպոքսիդային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փոշու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պատշաճ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հոսքը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առաջացնելու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համար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որպեսզի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ստացվի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հարթ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դիմացկուն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color w:val="404040"/>
          <w:w w:val="105"/>
          <w:sz w:val="24"/>
          <w:szCs w:val="24"/>
          <w:lang w:val="hy-AM"/>
        </w:rPr>
        <w:t>ծածկույթ</w:t>
      </w:r>
      <w:r w:rsidRPr="0058695B">
        <w:rPr>
          <w:rFonts w:ascii="GHEA Grapalat" w:hAnsi="GHEA Grapalat"/>
          <w:b w:val="0"/>
          <w:color w:val="404040"/>
          <w:w w:val="105"/>
          <w:sz w:val="24"/>
          <w:szCs w:val="24"/>
          <w:lang w:val="hy-AM"/>
        </w:rPr>
        <w:t>:</w:t>
      </w:r>
    </w:p>
    <w:p w14:paraId="2EEA2E3A" w14:textId="68FC3512" w:rsidR="006E6ED3" w:rsidRPr="0058695B" w:rsidRDefault="006E6ED3" w:rsidP="0058695B">
      <w:pPr>
        <w:pStyle w:val="Heading2"/>
        <w:ind w:left="426" w:right="462"/>
        <w:jc w:val="both"/>
        <w:rPr>
          <w:rFonts w:ascii="GHEA Grapalat" w:hAnsi="GHEA Grapalat"/>
          <w:b w:val="0"/>
          <w:color w:val="404040"/>
          <w:w w:val="105"/>
          <w:sz w:val="24"/>
          <w:szCs w:val="24"/>
        </w:rPr>
      </w:pPr>
    </w:p>
    <w:p w14:paraId="5D0C23C2" w14:textId="77777777" w:rsidR="0058695B" w:rsidRDefault="0058695B" w:rsidP="0058695B">
      <w:pPr>
        <w:pStyle w:val="Heading2"/>
        <w:ind w:left="426" w:right="462"/>
        <w:jc w:val="both"/>
        <w:rPr>
          <w:rFonts w:ascii="GHEA Grapalat" w:hAnsi="GHEA Grapalat"/>
          <w:color w:val="424242"/>
          <w:spacing w:val="-10"/>
          <w:sz w:val="24"/>
          <w:szCs w:val="24"/>
          <w:lang w:val="hy-AM"/>
        </w:rPr>
      </w:pPr>
    </w:p>
    <w:p w14:paraId="4F55138B" w14:textId="5761C695" w:rsidR="006E6ED3" w:rsidRPr="0058695B" w:rsidRDefault="00016102" w:rsidP="0058695B">
      <w:pPr>
        <w:pStyle w:val="Heading2"/>
        <w:ind w:left="426" w:right="462"/>
        <w:jc w:val="both"/>
        <w:rPr>
          <w:rFonts w:ascii="GHEA Grapalat" w:hAnsi="GHEA Grapalat"/>
          <w:b w:val="0"/>
          <w:spacing w:val="-10"/>
          <w:sz w:val="24"/>
          <w:szCs w:val="24"/>
          <w:lang w:val="hy-AM"/>
        </w:rPr>
      </w:pP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Կողային վահանակների </w:t>
      </w:r>
      <w:r w:rsidR="006E6ED3"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ստանդարտներ</w:t>
      </w:r>
    </w:p>
    <w:p w14:paraId="162223D6" w14:textId="41015387" w:rsidR="006960C5" w:rsidRPr="0058695B" w:rsidRDefault="006960C5" w:rsidP="0058695B">
      <w:pPr>
        <w:pStyle w:val="Heading2"/>
        <w:ind w:left="426" w:right="462"/>
        <w:jc w:val="both"/>
        <w:rPr>
          <w:rFonts w:ascii="GHEA Grapalat" w:hAnsi="GHEA Grapalat"/>
          <w:b w:val="0"/>
          <w:spacing w:val="-10"/>
          <w:sz w:val="24"/>
          <w:szCs w:val="24"/>
          <w:lang w:val="hy-AM"/>
        </w:rPr>
      </w:pP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Փափուկ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վահանակները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ավելացվել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են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միջանցքի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ստանդարտներին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. </w:t>
      </w:r>
      <w:r w:rsidR="0058695B"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Բոլորը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պատրաստված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են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փայտից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և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հենված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և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ամրացված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են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ստանդարտների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պողպատե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կառուցվածքին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: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Վահանակների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վերին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մասը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ապահովում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է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բազկաթոռների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անվտանգ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ամրացման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ձևը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: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Այս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վահանակները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կարող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են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պաստառապատվել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կամ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արտադրվել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փայտից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մինչև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pacing w:val="-10"/>
          <w:sz w:val="24"/>
          <w:szCs w:val="24"/>
          <w:lang w:val="hy-AM"/>
        </w:rPr>
        <w:t>հատակը</w:t>
      </w:r>
      <w:r w:rsidRPr="0058695B">
        <w:rPr>
          <w:rFonts w:ascii="GHEA Grapalat" w:hAnsi="GHEA Grapalat"/>
          <w:b w:val="0"/>
          <w:spacing w:val="-10"/>
          <w:sz w:val="24"/>
          <w:szCs w:val="24"/>
          <w:lang w:val="hy-AM"/>
        </w:rPr>
        <w:t>:</w:t>
      </w:r>
    </w:p>
    <w:p w14:paraId="36FDE5E6" w14:textId="45697189" w:rsidR="0058695B" w:rsidRPr="0058695B" w:rsidRDefault="0058695B" w:rsidP="0058695B">
      <w:pPr>
        <w:pStyle w:val="Heading2"/>
        <w:ind w:left="426" w:right="462"/>
        <w:jc w:val="both"/>
        <w:rPr>
          <w:rFonts w:ascii="GHEA Grapalat" w:hAnsi="GHEA Grapalat"/>
          <w:b w:val="0"/>
          <w:spacing w:val="-10"/>
          <w:sz w:val="24"/>
          <w:szCs w:val="24"/>
          <w:lang w:val="hy-AM"/>
        </w:rPr>
      </w:pPr>
    </w:p>
    <w:p w14:paraId="11686DC7" w14:textId="670DEAC5" w:rsidR="0058695B" w:rsidRPr="0058695B" w:rsidRDefault="0058695B" w:rsidP="0058695B">
      <w:pPr>
        <w:pStyle w:val="Heading2"/>
        <w:ind w:left="426" w:right="462"/>
        <w:jc w:val="both"/>
        <w:rPr>
          <w:rFonts w:ascii="GHEA Grapalat" w:hAnsi="GHEA Grapalat"/>
          <w:b w:val="0"/>
          <w:spacing w:val="-2"/>
          <w:sz w:val="24"/>
          <w:szCs w:val="24"/>
          <w:lang w:val="hy-AM"/>
        </w:rPr>
      </w:pPr>
      <w:r w:rsidRPr="0058695B">
        <w:rPr>
          <w:rFonts w:ascii="GHEA Grapalat" w:hAnsi="GHEA Grapalat"/>
          <w:b w:val="0"/>
          <w:spacing w:val="-2"/>
          <w:sz w:val="24"/>
          <w:szCs w:val="24"/>
          <w:lang w:val="hy-AM"/>
        </w:rPr>
        <w:t>Հենակներ</w:t>
      </w:r>
    </w:p>
    <w:p w14:paraId="6E4831F3" w14:textId="77777777" w:rsidR="0058695B" w:rsidRPr="0058695B" w:rsidRDefault="0058695B" w:rsidP="0058695B">
      <w:pPr>
        <w:pStyle w:val="Heading2"/>
        <w:ind w:left="426" w:right="462"/>
        <w:jc w:val="both"/>
        <w:rPr>
          <w:rFonts w:ascii="GHEA Grapalat" w:hAnsi="GHEA Grapalat"/>
          <w:b w:val="0"/>
          <w:sz w:val="24"/>
          <w:szCs w:val="24"/>
          <w:lang w:val="hy-AM"/>
        </w:rPr>
      </w:pP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Հենակները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պինդ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հաճարենից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են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բոլոր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եզրերը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լավ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կլորացված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են։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Այս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փայտե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հենակները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  475x60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մմ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չափով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են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և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ունեն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երկու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կողպման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անցք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ներքևի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մասում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որոնք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ապահով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կերպով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ամրացված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են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Ծիծեռնակի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պոչեր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մեխանիզմի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միջոցով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,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որոնք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նախատեսված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են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անցումային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և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միջին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ստանդարտների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58695B">
        <w:rPr>
          <w:rFonts w:ascii="GHEA Grapalat" w:hAnsi="GHEA Grapalat" w:cs="Arial"/>
          <w:b w:val="0"/>
          <w:sz w:val="24"/>
          <w:szCs w:val="24"/>
          <w:lang w:val="hy-AM"/>
        </w:rPr>
        <w:t>համար</w:t>
      </w:r>
      <w:r w:rsidRPr="0058695B">
        <w:rPr>
          <w:rFonts w:ascii="GHEA Grapalat" w:hAnsi="GHEA Grapalat"/>
          <w:b w:val="0"/>
          <w:sz w:val="24"/>
          <w:szCs w:val="24"/>
          <w:lang w:val="hy-AM"/>
        </w:rPr>
        <w:t>:</w:t>
      </w:r>
    </w:p>
    <w:p w14:paraId="62CF6A8A" w14:textId="77777777" w:rsidR="0058695B" w:rsidRPr="0058695B" w:rsidRDefault="0058695B" w:rsidP="0058695B">
      <w:pPr>
        <w:pStyle w:val="BodyText"/>
        <w:spacing w:before="148"/>
        <w:ind w:left="426" w:right="462"/>
        <w:jc w:val="both"/>
        <w:rPr>
          <w:rFonts w:ascii="GHEA Grapalat" w:eastAsia="Tahoma" w:hAnsi="GHEA Grapalat" w:cs="Tahoma"/>
          <w:bCs/>
          <w:spacing w:val="-2"/>
          <w:sz w:val="24"/>
          <w:szCs w:val="24"/>
          <w:lang w:val="hy-AM"/>
        </w:rPr>
      </w:pPr>
    </w:p>
    <w:p w14:paraId="62B11C21" w14:textId="21AC1C89" w:rsidR="0058695B" w:rsidRPr="0058695B" w:rsidRDefault="0058695B" w:rsidP="0058695B">
      <w:pPr>
        <w:pStyle w:val="BodyText"/>
        <w:spacing w:before="148"/>
        <w:ind w:left="426" w:right="462"/>
        <w:jc w:val="both"/>
        <w:rPr>
          <w:rFonts w:ascii="GHEA Grapalat" w:eastAsia="Tahoma" w:hAnsi="GHEA Grapalat" w:cs="Tahoma"/>
          <w:bCs/>
          <w:spacing w:val="-2"/>
          <w:sz w:val="24"/>
          <w:szCs w:val="24"/>
          <w:lang w:val="hy-AM"/>
        </w:rPr>
      </w:pPr>
      <w:r w:rsidRPr="0058695B">
        <w:rPr>
          <w:rFonts w:ascii="GHEA Grapalat" w:eastAsia="Tahoma" w:hAnsi="GHEA Grapalat" w:cs="Tahoma"/>
          <w:bCs/>
          <w:spacing w:val="-2"/>
          <w:sz w:val="24"/>
          <w:szCs w:val="24"/>
          <w:lang w:val="hy-AM"/>
        </w:rPr>
        <w:t>Համարակալում</w:t>
      </w:r>
    </w:p>
    <w:p w14:paraId="3F910AB6" w14:textId="5136F65E" w:rsidR="0058695B" w:rsidRPr="0058695B" w:rsidRDefault="0058695B" w:rsidP="0058695B">
      <w:pPr>
        <w:pStyle w:val="BodyText"/>
        <w:spacing w:before="148"/>
        <w:ind w:left="426" w:right="462"/>
        <w:jc w:val="both"/>
        <w:rPr>
          <w:rFonts w:ascii="GHEA Grapalat" w:hAnsi="GHEA Grapalat"/>
          <w:w w:val="105"/>
          <w:sz w:val="24"/>
          <w:szCs w:val="24"/>
          <w:lang w:val="hy-AM"/>
        </w:rPr>
      </w:pPr>
      <w:r w:rsidRPr="0058695B">
        <w:rPr>
          <w:rFonts w:ascii="GHEA Grapalat" w:hAnsi="GHEA Grapalat"/>
          <w:w w:val="105"/>
          <w:sz w:val="24"/>
          <w:szCs w:val="24"/>
          <w:lang w:val="hy-AM"/>
        </w:rPr>
        <w:t>Տեղ՝ 28 մմ կլոր Gravoply թիթեղները փորված են արտաքին նստատեղի նրբատախտակի վահանակի մեջ</w:t>
      </w:r>
    </w:p>
    <w:p w14:paraId="3A54B119" w14:textId="77777777" w:rsidR="0058695B" w:rsidRPr="0058695B" w:rsidRDefault="0058695B" w:rsidP="0058695B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58695B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Շարք՝ 48 մմ կլոր Gravoply թիթեղներ, որոնք փորված են միջկողային փայտե վահանակների մեջ</w:t>
      </w:r>
    </w:p>
    <w:p w14:paraId="1E570B52" w14:textId="77777777" w:rsidR="0058695B" w:rsidRDefault="0058695B" w:rsidP="0058695B">
      <w:pPr>
        <w:pStyle w:val="Heading2"/>
        <w:spacing w:before="85"/>
        <w:ind w:left="426" w:right="462"/>
        <w:jc w:val="both"/>
        <w:rPr>
          <w:rFonts w:ascii="GHEA Grapalat" w:hAnsi="GHEA Grapalat"/>
          <w:b w:val="0"/>
          <w:spacing w:val="-2"/>
          <w:sz w:val="24"/>
          <w:szCs w:val="24"/>
          <w:lang w:val="hy-AM"/>
        </w:rPr>
      </w:pPr>
    </w:p>
    <w:p w14:paraId="5E1AE2C6" w14:textId="290E22BA" w:rsidR="0058695B" w:rsidRPr="0058695B" w:rsidRDefault="0058695B" w:rsidP="0058695B">
      <w:pPr>
        <w:pStyle w:val="Heading2"/>
        <w:spacing w:before="85"/>
        <w:ind w:left="426" w:right="462"/>
        <w:jc w:val="both"/>
        <w:rPr>
          <w:rFonts w:ascii="GHEA Grapalat" w:hAnsi="GHEA Grapalat"/>
          <w:b w:val="0"/>
          <w:sz w:val="24"/>
          <w:szCs w:val="24"/>
          <w:lang w:val="hy-AM"/>
        </w:rPr>
      </w:pPr>
      <w:r w:rsidRPr="0058695B">
        <w:rPr>
          <w:rFonts w:ascii="GHEA Grapalat" w:hAnsi="GHEA Grapalat"/>
          <w:b w:val="0"/>
          <w:spacing w:val="-2"/>
          <w:sz w:val="24"/>
          <w:szCs w:val="24"/>
          <w:lang w:val="hy-AM"/>
        </w:rPr>
        <w:t>Պաստառապատում</w:t>
      </w:r>
    </w:p>
    <w:p w14:paraId="487AA5D6" w14:textId="55463410" w:rsidR="0058695B" w:rsidRPr="0058695B" w:rsidRDefault="0058695B" w:rsidP="0058695B">
      <w:pPr>
        <w:ind w:left="426" w:right="462"/>
        <w:jc w:val="both"/>
        <w:rPr>
          <w:rFonts w:ascii="GHEA Grapalat" w:hAnsi="GHEA Grapalat"/>
          <w:w w:val="105"/>
          <w:sz w:val="24"/>
          <w:szCs w:val="24"/>
          <w:lang w:val="hy-AM"/>
        </w:rPr>
      </w:pPr>
      <w:r w:rsidRPr="0058695B">
        <w:rPr>
          <w:rFonts w:ascii="GHEA Grapalat" w:hAnsi="GHEA Grapalat"/>
          <w:w w:val="105"/>
          <w:sz w:val="24"/>
          <w:szCs w:val="24"/>
          <w:lang w:val="hy-AM"/>
        </w:rPr>
        <w:t>Նստատեղերի և հետևի վահանակնեը  մեկ կտորով ծածկված են կայծակաճարմանդով. Երկուսն էլ ապահով կերպով ամրացվում են   բարձիկների հարթ մակերեսին Velcro ® շերտերով, որպեսզի հեշտացնեն նորից պաստառապատումը, այնուհետև ավարտված են արտաքին պլաստիկ պատյաններով: Բոլոր կրկնակի կարերը Serafil 40 թելով պատրաստված 100% պոլիեսթեր շարունակական բարձր ամրության թելերից</w:t>
      </w:r>
    </w:p>
    <w:p w14:paraId="52C2CA56" w14:textId="77777777" w:rsidR="0058695B" w:rsidRPr="0058695B" w:rsidRDefault="0058695B" w:rsidP="0058695B">
      <w:pPr>
        <w:spacing w:line="283" w:lineRule="auto"/>
        <w:jc w:val="both"/>
        <w:rPr>
          <w:rFonts w:ascii="Sylfaen" w:hAnsi="Sylfaen"/>
          <w:lang w:val="hy-AM"/>
        </w:rPr>
        <w:sectPr w:rsidR="0058695B" w:rsidRPr="0058695B" w:rsidSect="0058695B">
          <w:headerReference w:type="default" r:id="rId6"/>
          <w:pgSz w:w="16838" w:h="11906" w:orient="landscape" w:code="9"/>
          <w:pgMar w:top="1520" w:right="360" w:bottom="709" w:left="380" w:header="634" w:footer="0" w:gutter="0"/>
          <w:cols w:space="720"/>
          <w:docGrid w:linePitch="299"/>
        </w:sectPr>
      </w:pPr>
    </w:p>
    <w:p w14:paraId="79356B75" w14:textId="77777777" w:rsidR="0058695B" w:rsidRPr="0058695B" w:rsidRDefault="0058695B" w:rsidP="0058695B">
      <w:pPr>
        <w:pStyle w:val="Heading2"/>
        <w:ind w:left="426"/>
        <w:rPr>
          <w:rFonts w:ascii="Sylfaen" w:hAnsi="Sylfaen"/>
          <w:b w:val="0"/>
          <w:color w:val="424242"/>
          <w:spacing w:val="-10"/>
          <w:sz w:val="24"/>
          <w:szCs w:val="28"/>
          <w:lang w:val="hy-AM"/>
        </w:rPr>
      </w:pPr>
    </w:p>
    <w:p w14:paraId="57DA41FD" w14:textId="7EBE4805" w:rsidR="003A7AD9" w:rsidRPr="0058695B" w:rsidRDefault="00B326F5" w:rsidP="0058695B">
      <w:pPr>
        <w:ind w:left="426" w:right="462"/>
        <w:jc w:val="both"/>
        <w:rPr>
          <w:rFonts w:ascii="GHEA Grapalat" w:hAnsi="GHEA Grapalat"/>
          <w:b/>
          <w:w w:val="105"/>
          <w:sz w:val="28"/>
          <w:szCs w:val="24"/>
          <w:lang w:val="hy-AM"/>
        </w:rPr>
      </w:pPr>
      <w:r w:rsidRPr="0058695B">
        <w:rPr>
          <w:rFonts w:ascii="GHEA Grapalat" w:hAnsi="GHEA Grapalat"/>
          <w:b/>
          <w:w w:val="105"/>
          <w:sz w:val="28"/>
          <w:szCs w:val="24"/>
          <w:lang w:val="hy-AM"/>
        </w:rPr>
        <w:t>Գործվածք</w:t>
      </w:r>
      <w:r w:rsidR="000E6DF3" w:rsidRPr="0058695B">
        <w:rPr>
          <w:rFonts w:ascii="GHEA Grapalat" w:hAnsi="GHEA Grapalat"/>
          <w:b/>
          <w:w w:val="105"/>
          <w:sz w:val="28"/>
          <w:szCs w:val="24"/>
          <w:lang w:val="hy-AM"/>
        </w:rPr>
        <w:t xml:space="preserve">  </w:t>
      </w:r>
    </w:p>
    <w:p w14:paraId="440F5F8D" w14:textId="16B2000D" w:rsidR="000E6DF3" w:rsidRPr="0058695B" w:rsidRDefault="000E6DF3" w:rsidP="0058695B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58695B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M1 հրշեջ դասի TREVIRA CS MINI գործվածք FIDIVI TESSITURA VERGNANO-ից (Իտալիա). արտադրված է 100% պոլիեսթեր TREVIRA CS-ից և արտադրված էկոլոգիապես մաքուր ոչ մետաղական ներկանյութերից: Այս գործվածքը ձեռք է բերում եվրոյի դյուրավառության լիարժեք մրցանակ՝ իտալական դասի 1 IM, բրիտանական BS7176; 1995 Միջին վտանգի, ֆրանսիական M1 և գերմանական B1: Այս երկարակյաց գործվածքներն ունեն ոչ ծակոտկեն հատկություններ:</w:t>
      </w:r>
    </w:p>
    <w:p w14:paraId="3E183F67" w14:textId="6D0FC65E" w:rsidR="00947AC2" w:rsidRPr="0058695B" w:rsidRDefault="00970E70" w:rsidP="0058695B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color w:val="FF0000"/>
          <w:w w:val="105"/>
          <w:sz w:val="24"/>
          <w:szCs w:val="24"/>
          <w:lang w:val="hy-AM"/>
        </w:rPr>
      </w:pPr>
      <w:proofErr w:type="spellStart"/>
      <w:r>
        <w:rPr>
          <w:rFonts w:ascii="GHEA Grapalat" w:eastAsia="Arial MT" w:hAnsi="GHEA Grapalat" w:cs="Arial MT"/>
          <w:b w:val="0"/>
          <w:bCs w:val="0"/>
          <w:color w:val="FF0000"/>
          <w:w w:val="105"/>
          <w:sz w:val="24"/>
          <w:szCs w:val="24"/>
        </w:rPr>
        <w:t>Նախընտրած</w:t>
      </w:r>
      <w:proofErr w:type="spellEnd"/>
      <w:r w:rsidR="00947AC2" w:rsidRPr="0058695B">
        <w:rPr>
          <w:rFonts w:ascii="GHEA Grapalat" w:eastAsia="Arial MT" w:hAnsi="GHEA Grapalat" w:cs="Arial MT"/>
          <w:b w:val="0"/>
          <w:bCs w:val="0"/>
          <w:color w:val="FF0000"/>
          <w:w w:val="105"/>
          <w:sz w:val="24"/>
          <w:szCs w:val="24"/>
          <w:lang w:val="hy-AM"/>
        </w:rPr>
        <w:t xml:space="preserve"> գործվածք՝ FIDIVI* </w:t>
      </w:r>
    </w:p>
    <w:p w14:paraId="57F98CD9" w14:textId="765EC98D" w:rsidR="00947AC2" w:rsidRPr="0058695B" w:rsidRDefault="00970E70" w:rsidP="0058695B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color w:val="FF0000"/>
          <w:w w:val="105"/>
          <w:sz w:val="24"/>
          <w:szCs w:val="24"/>
          <w:lang w:val="hy-AM"/>
        </w:rPr>
      </w:pPr>
      <w:proofErr w:type="spellStart"/>
      <w:r>
        <w:rPr>
          <w:rFonts w:ascii="GHEA Grapalat" w:eastAsia="Arial MT" w:hAnsi="GHEA Grapalat" w:cs="Arial MT"/>
          <w:b w:val="0"/>
          <w:bCs w:val="0"/>
          <w:color w:val="FF0000"/>
          <w:w w:val="105"/>
          <w:sz w:val="24"/>
          <w:szCs w:val="24"/>
        </w:rPr>
        <w:t>Նախընտրած</w:t>
      </w:r>
      <w:proofErr w:type="spellEnd"/>
      <w:r w:rsidRPr="0058695B">
        <w:rPr>
          <w:rFonts w:ascii="GHEA Grapalat" w:eastAsia="Arial MT" w:hAnsi="GHEA Grapalat" w:cs="Arial MT"/>
          <w:b w:val="0"/>
          <w:bCs w:val="0"/>
          <w:color w:val="FF0000"/>
          <w:w w:val="105"/>
          <w:sz w:val="24"/>
          <w:szCs w:val="24"/>
          <w:lang w:val="hy-AM"/>
        </w:rPr>
        <w:t xml:space="preserve"> </w:t>
      </w:r>
      <w:r w:rsidR="00947AC2" w:rsidRPr="0058695B">
        <w:rPr>
          <w:rFonts w:ascii="GHEA Grapalat" w:eastAsia="Arial MT" w:hAnsi="GHEA Grapalat" w:cs="Arial MT"/>
          <w:b w:val="0"/>
          <w:bCs w:val="0"/>
          <w:color w:val="FF0000"/>
          <w:w w:val="105"/>
          <w:sz w:val="24"/>
          <w:szCs w:val="24"/>
          <w:lang w:val="hy-AM"/>
        </w:rPr>
        <w:t>ԳՈՒՅՆ՝MELANGE 7509</w:t>
      </w:r>
    </w:p>
    <w:p w14:paraId="2FA7D1F8" w14:textId="6690B411" w:rsidR="00947AC2" w:rsidRDefault="00970E70" w:rsidP="0058695B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color w:val="FF0000"/>
          <w:w w:val="105"/>
          <w:sz w:val="24"/>
          <w:szCs w:val="24"/>
          <w:lang w:val="hy-AM"/>
        </w:rPr>
      </w:pPr>
      <w:proofErr w:type="spellStart"/>
      <w:r>
        <w:rPr>
          <w:rFonts w:ascii="GHEA Grapalat" w:eastAsia="Arial MT" w:hAnsi="GHEA Grapalat" w:cs="Arial MT"/>
          <w:b w:val="0"/>
          <w:bCs w:val="0"/>
          <w:color w:val="FF0000"/>
          <w:w w:val="105"/>
          <w:sz w:val="24"/>
          <w:szCs w:val="24"/>
        </w:rPr>
        <w:t>Նախընտրած</w:t>
      </w:r>
      <w:proofErr w:type="spellEnd"/>
      <w:r w:rsidRPr="0058695B">
        <w:rPr>
          <w:rFonts w:ascii="GHEA Grapalat" w:eastAsia="Arial MT" w:hAnsi="GHEA Grapalat" w:cs="Arial MT"/>
          <w:b w:val="0"/>
          <w:bCs w:val="0"/>
          <w:color w:val="FF0000"/>
          <w:w w:val="105"/>
          <w:sz w:val="24"/>
          <w:szCs w:val="24"/>
          <w:lang w:val="hy-AM"/>
        </w:rPr>
        <w:t xml:space="preserve"> </w:t>
      </w:r>
      <w:r w:rsidR="00947AC2" w:rsidRPr="0058695B">
        <w:rPr>
          <w:rFonts w:ascii="GHEA Grapalat" w:eastAsia="Arial MT" w:hAnsi="GHEA Grapalat" w:cs="Arial MT"/>
          <w:b w:val="0"/>
          <w:bCs w:val="0"/>
          <w:color w:val="FF0000"/>
          <w:w w:val="105"/>
          <w:sz w:val="24"/>
          <w:szCs w:val="24"/>
          <w:lang w:val="hy-AM"/>
        </w:rPr>
        <w:t>փայտ՝ NEGRO BLACK</w:t>
      </w:r>
    </w:p>
    <w:p w14:paraId="515EF262" w14:textId="4285801B" w:rsidR="0058695B" w:rsidRDefault="0058695B" w:rsidP="0058695B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color w:val="FF0000"/>
          <w:w w:val="105"/>
          <w:sz w:val="24"/>
          <w:szCs w:val="24"/>
          <w:lang w:val="hy-AM"/>
        </w:rPr>
      </w:pPr>
    </w:p>
    <w:p w14:paraId="39A1851F" w14:textId="77777777" w:rsidR="0058695B" w:rsidRPr="0058695B" w:rsidRDefault="0058695B" w:rsidP="0058695B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58695B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Բաղադրությունը՝ 100% պոլիեսթեր TREVIRA CS. Ոչ մետաղական ներկանյութեր. Վերամշակված / ԵՄ սերտիֆիկացված</w:t>
      </w:r>
    </w:p>
    <w:p w14:paraId="047CB714" w14:textId="77777777" w:rsidR="0058695B" w:rsidRPr="0058695B" w:rsidRDefault="0058695B" w:rsidP="0058695B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58695B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Քաշը՝ 340գ/մ2</w:t>
      </w:r>
    </w:p>
    <w:p w14:paraId="3F883250" w14:textId="77777777" w:rsidR="0058695B" w:rsidRPr="0058695B" w:rsidRDefault="0058695B" w:rsidP="0058695B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58695B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Քայքայումից դիմադրողականության հաբ. 100,000 Martindale ցիկլեր (լրիվ</w:t>
      </w:r>
    </w:p>
    <w:p w14:paraId="66FEFBCE" w14:textId="77777777" w:rsidR="0058695B" w:rsidRPr="0058695B" w:rsidRDefault="0058695B" w:rsidP="0058695B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58695B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հասանելի մանրամասներ) (ISO 12947-2:2000)</w:t>
      </w:r>
    </w:p>
    <w:p w14:paraId="5C5BACAE" w14:textId="77777777" w:rsidR="0058695B" w:rsidRPr="0058695B" w:rsidRDefault="0058695B" w:rsidP="0058695B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58695B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Դյուրավառություն՝ UNI 9174 - 8456 C1 դաս; UNI 9175 Class 1 IM; DIN 4102 Դաս B1; NF 92501-7 Դաս M1; NF D 60013 Դաս</w:t>
      </w:r>
    </w:p>
    <w:p w14:paraId="43FC6A53" w14:textId="77777777" w:rsidR="0058695B" w:rsidRPr="0058695B" w:rsidRDefault="0058695B" w:rsidP="0058695B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58695B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AM18; EN 1021-1 &amp; 2; BS օրորոց 5; BS 7176 դասի միջին վտանգի; EN 13773 Դաս 1 O; ENORM 3800-1 Class B1,Q1,TR1 California TB117; ԱՄՆ NFPA 701; ԱՄՆ NFPA 260; IMO A 652</w:t>
      </w:r>
    </w:p>
    <w:p w14:paraId="4587C732" w14:textId="77777777" w:rsidR="0058695B" w:rsidRPr="0058695B" w:rsidRDefault="0058695B" w:rsidP="0058695B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</w:p>
    <w:p w14:paraId="04F1A93A" w14:textId="60D54C50" w:rsidR="0058695B" w:rsidRPr="0058695B" w:rsidRDefault="0058695B" w:rsidP="0058695B">
      <w:pPr>
        <w:ind w:left="426" w:right="462"/>
        <w:jc w:val="both"/>
        <w:rPr>
          <w:rFonts w:ascii="GHEA Grapalat" w:hAnsi="GHEA Grapalat"/>
          <w:b/>
          <w:bCs/>
          <w:w w:val="105"/>
          <w:sz w:val="24"/>
          <w:szCs w:val="24"/>
          <w:lang w:val="hy-AM"/>
        </w:rPr>
      </w:pPr>
      <w:r w:rsidRPr="0058695B">
        <w:rPr>
          <w:rFonts w:ascii="GHEA Grapalat" w:hAnsi="GHEA Grapalat"/>
          <w:b/>
          <w:w w:val="105"/>
          <w:sz w:val="28"/>
          <w:szCs w:val="24"/>
          <w:lang w:val="hy-AM"/>
        </w:rPr>
        <w:t>Պաստառապատում</w:t>
      </w:r>
    </w:p>
    <w:p w14:paraId="45F5C44D" w14:textId="77777777" w:rsidR="0058695B" w:rsidRPr="0058695B" w:rsidRDefault="0058695B" w:rsidP="0058695B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58695B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Լույսի կայունություն՝ 6 (ISO 105-B02:1999 - Xenotest)</w:t>
      </w:r>
    </w:p>
    <w:p w14:paraId="00789A97" w14:textId="77777777" w:rsidR="0058695B" w:rsidRPr="0058695B" w:rsidRDefault="0058695B" w:rsidP="0058695B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58695B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Շփման դիմացկունություն՝ 4/5 (ISO 105 - X12:2002 կրոկաչափ) Պիլինգ 2000 rub: 5 (ISO 12945-2)</w:t>
      </w:r>
    </w:p>
    <w:p w14:paraId="2DCF3373" w14:textId="587DBBF6" w:rsidR="0058695B" w:rsidRDefault="0058695B" w:rsidP="0058695B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58695B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Պահպանումը՝ Լվացվող մինչև</w:t>
      </w:r>
      <w:r w:rsidR="00317382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 xml:space="preserve"> 60</w:t>
      </w:r>
      <w:r w:rsidRPr="0058695B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 xml:space="preserve">C: Պարբերաբար </w:t>
      </w:r>
      <w:r w:rsidR="00317382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վակ</w:t>
      </w:r>
      <w:r w:rsidRPr="0058695B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ում: Մաքրեք խոնավ շորով կամ շամպունով՝ օգտագործելով պաստառագործության շամպունի համապատասխան բաղադրությունը:</w:t>
      </w:r>
    </w:p>
    <w:p w14:paraId="512BFCC1" w14:textId="29BF28CB" w:rsidR="00317382" w:rsidRDefault="00317382" w:rsidP="0058695B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</w:p>
    <w:p w14:paraId="258CC5A5" w14:textId="77777777" w:rsidR="00317382" w:rsidRPr="0058695B" w:rsidRDefault="00317382" w:rsidP="0058695B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</w:p>
    <w:p w14:paraId="169051DF" w14:textId="77777777" w:rsidR="0058695B" w:rsidRPr="0058695B" w:rsidRDefault="0058695B" w:rsidP="0058695B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color w:val="FF0000"/>
          <w:w w:val="105"/>
          <w:sz w:val="24"/>
          <w:szCs w:val="24"/>
          <w:lang w:val="hy-AM"/>
        </w:rPr>
      </w:pPr>
    </w:p>
    <w:p w14:paraId="54EB7BD9" w14:textId="77777777" w:rsidR="00317382" w:rsidRDefault="00317382" w:rsidP="00317382">
      <w:pPr>
        <w:ind w:left="426" w:right="462"/>
        <w:jc w:val="both"/>
        <w:rPr>
          <w:rFonts w:ascii="GHEA Grapalat" w:hAnsi="GHEA Grapalat"/>
          <w:b/>
          <w:w w:val="105"/>
          <w:sz w:val="28"/>
          <w:szCs w:val="24"/>
          <w:lang w:val="hy-AM"/>
        </w:rPr>
      </w:pPr>
      <w:r w:rsidRPr="00317382">
        <w:rPr>
          <w:rFonts w:ascii="GHEA Grapalat" w:hAnsi="GHEA Grapalat"/>
          <w:b/>
          <w:w w:val="105"/>
          <w:sz w:val="28"/>
          <w:szCs w:val="24"/>
          <w:lang w:val="hy-AM"/>
        </w:rPr>
        <w:t>Թել</w:t>
      </w:r>
    </w:p>
    <w:p w14:paraId="05396F47" w14:textId="77777777" w:rsidR="00317382" w:rsidRDefault="00317382" w:rsidP="00317382">
      <w:pPr>
        <w:ind w:left="426" w:right="462"/>
        <w:jc w:val="both"/>
        <w:rPr>
          <w:rFonts w:ascii="GHEA Grapalat" w:hAnsi="GHEA Grapalat"/>
          <w:b/>
          <w:w w:val="105"/>
          <w:sz w:val="28"/>
          <w:szCs w:val="24"/>
          <w:lang w:val="hy-AM"/>
        </w:rPr>
      </w:pPr>
    </w:p>
    <w:p w14:paraId="69FC9E32" w14:textId="77777777" w:rsidR="00317382" w:rsidRPr="00317382" w:rsidRDefault="00317382" w:rsidP="00317382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317382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 xml:space="preserve">Գծային խտություն (dtex) (ISO DIN EN ISO 2060)՝ մոտ. 504 * 3 dtex </w:t>
      </w:r>
    </w:p>
    <w:p w14:paraId="1B4DE365" w14:textId="77777777" w:rsidR="00317382" w:rsidRPr="00317382" w:rsidRDefault="00317382" w:rsidP="00317382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317382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Գծային խտություն (Նմ) (ISO DIN EN ISO 2060)՝ մոտ. Նմ 20 / 3 Ճեղքման ուժ (ISO DIN EN ISO 2062)՝ մոտ. 8960 cN</w:t>
      </w:r>
    </w:p>
    <w:p w14:paraId="16195D81" w14:textId="77777777" w:rsidR="00317382" w:rsidRPr="00317382" w:rsidRDefault="00317382" w:rsidP="00317382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317382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 xml:space="preserve"> Երկարացում ընդմիջման ժամանակ (ISO DIN EN ISO 2062). մոտ. 19 %</w:t>
      </w:r>
    </w:p>
    <w:p w14:paraId="6624E019" w14:textId="77777777" w:rsidR="00317382" w:rsidRPr="00317382" w:rsidRDefault="00317382" w:rsidP="00317382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317382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 xml:space="preserve">Գույնի կայունություն արհեստական </w:t>
      </w:r>
      <w:r w:rsidRPr="00317382">
        <w:rPr>
          <w:rFonts w:ascii="Cambria Math" w:eastAsia="Arial MT" w:hAnsi="Cambria Math" w:cs="Cambria Math"/>
          <w:b w:val="0"/>
          <w:bCs w:val="0"/>
          <w:w w:val="105"/>
          <w:sz w:val="24"/>
          <w:szCs w:val="24"/>
          <w:lang w:val="hy-AM"/>
        </w:rPr>
        <w:t>​​</w:t>
      </w:r>
      <w:r w:rsidRPr="00317382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 xml:space="preserve">ցերեկային լույսի նկատմամբ (ISO 105 B 02). 5 </w:t>
      </w:r>
    </w:p>
    <w:p w14:paraId="2FB60ECD" w14:textId="77777777" w:rsidR="00317382" w:rsidRPr="00317382" w:rsidRDefault="00317382" w:rsidP="00317382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317382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Գույնի կայունություն քրտինքի նկատմամբ (ISO 105 E 04): 4</w:t>
      </w:r>
    </w:p>
    <w:p w14:paraId="7662A1A4" w14:textId="77777777" w:rsidR="00317382" w:rsidRPr="00317382" w:rsidRDefault="00317382" w:rsidP="00317382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317382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Գույնի կայունությունը լվացքի նկատմամբ 95°C (ISO 105 C06 - E2).</w:t>
      </w:r>
    </w:p>
    <w:p w14:paraId="2090B1AB" w14:textId="24BB82DC" w:rsidR="00317382" w:rsidRDefault="00317382">
      <w:pPr>
        <w:rPr>
          <w:rFonts w:ascii="Sylfaen" w:hAnsi="Sylfaen"/>
          <w:sz w:val="20"/>
          <w:lang w:val="hy-AM"/>
        </w:rPr>
      </w:pPr>
    </w:p>
    <w:p w14:paraId="489805FE" w14:textId="0B2AB379" w:rsidR="00317382" w:rsidRDefault="00317382">
      <w:pPr>
        <w:rPr>
          <w:rFonts w:ascii="Sylfaen" w:hAnsi="Sylfaen"/>
          <w:sz w:val="20"/>
          <w:lang w:val="hy-AM"/>
        </w:rPr>
      </w:pPr>
    </w:p>
    <w:p w14:paraId="621AAECB" w14:textId="77777777" w:rsidR="00317382" w:rsidRPr="00317382" w:rsidRDefault="00317382" w:rsidP="00317382">
      <w:pPr>
        <w:ind w:left="426" w:right="462"/>
        <w:jc w:val="both"/>
        <w:rPr>
          <w:rFonts w:ascii="GHEA Grapalat" w:hAnsi="GHEA Grapalat"/>
          <w:b/>
          <w:w w:val="105"/>
          <w:sz w:val="28"/>
          <w:szCs w:val="24"/>
          <w:lang w:val="hy-AM"/>
        </w:rPr>
      </w:pPr>
      <w:r w:rsidRPr="00317382">
        <w:rPr>
          <w:rFonts w:ascii="GHEA Grapalat" w:hAnsi="GHEA Grapalat"/>
          <w:b/>
          <w:w w:val="105"/>
          <w:sz w:val="28"/>
          <w:szCs w:val="24"/>
          <w:lang w:val="hy-AM"/>
        </w:rPr>
        <w:t>Կայունություն</w:t>
      </w:r>
    </w:p>
    <w:p w14:paraId="090BC684" w14:textId="77777777" w:rsidR="00317382" w:rsidRDefault="00317382" w:rsidP="00317382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317382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 xml:space="preserve">Համապատասխանություն UNE EN 12727:01 – Կահույք: Վարկանիշային տեղերը. Փորձարկման մեթոդներ և պահանջներ երկարակեցության և ամրության համար: Նստատեղի և մեջքի ստատիկ բեռի փորձարկում (Fv=2000N, Fh760N, n=10 անգամ). </w:t>
      </w:r>
    </w:p>
    <w:p w14:paraId="4B598C7F" w14:textId="77777777" w:rsidR="00317382" w:rsidRDefault="00317382" w:rsidP="00317382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</w:p>
    <w:p w14:paraId="34B0967D" w14:textId="23CB5A72" w:rsidR="00317382" w:rsidRPr="00317382" w:rsidRDefault="00317382" w:rsidP="00317382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317382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Ճիշտ է</w:t>
      </w:r>
    </w:p>
    <w:p w14:paraId="7589FB1F" w14:textId="77777777" w:rsidR="00317382" w:rsidRPr="00317382" w:rsidRDefault="00317382" w:rsidP="00317382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317382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Հորիզոնական առաջ ստատիկ բեռ դեպի հետ (Fh=760N, n=10 անգամ). Ճիշտ է</w:t>
      </w:r>
    </w:p>
    <w:p w14:paraId="4973B991" w14:textId="77777777" w:rsidR="00317382" w:rsidRPr="00317382" w:rsidRDefault="00317382" w:rsidP="00317382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317382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Ուղղահայաց ստատիկ փ</w:t>
      </w:r>
      <w:bookmarkStart w:id="0" w:name="_GoBack"/>
      <w:bookmarkEnd w:id="0"/>
      <w:r w:rsidRPr="00317382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որձարկում հետևի վրա (Fv=900N, n=10 անգամ). Ճիշտ է</w:t>
      </w:r>
    </w:p>
    <w:p w14:paraId="77A2B954" w14:textId="77777777" w:rsidR="00317382" w:rsidRPr="00317382" w:rsidRDefault="00317382" w:rsidP="00317382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317382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Թևի կողքի ստատիկ ծանրաբեռնվածության փորձարկում (Fh=1000N, n=10 անգամ). Ուղղեք թեւը դեպի ներքև ստատիկ բեռի փորձարկում (Fh=1000N, n=10 անգամ). Հետևի հարվածի ճիշտ փորձարկում (M=5 կգ, a=68º, n=10 անգամ) :Ճիշտ է</w:t>
      </w:r>
    </w:p>
    <w:p w14:paraId="38ACBA8F" w14:textId="77777777" w:rsidR="00317382" w:rsidRPr="00317382" w:rsidRDefault="00317382" w:rsidP="00317382">
      <w:pPr>
        <w:pStyle w:val="Heading2"/>
        <w:spacing w:before="85"/>
        <w:ind w:left="426" w:right="462"/>
        <w:jc w:val="both"/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</w:pPr>
      <w:r w:rsidRPr="00317382">
        <w:rPr>
          <w:rFonts w:ascii="GHEA Grapalat" w:eastAsia="Arial MT" w:hAnsi="GHEA Grapalat" w:cs="Arial MT"/>
          <w:b w:val="0"/>
          <w:bCs w:val="0"/>
          <w:w w:val="105"/>
          <w:sz w:val="24"/>
          <w:szCs w:val="24"/>
          <w:lang w:val="hy-AM"/>
        </w:rPr>
        <w:t>Թևի հարվածի փորձարկում (M=5 կգ, a=68º, n=10 անգամ). Թեքվող նստատեղի ճիշտ աշխատանքի թեստ (n=100,000 ցիկլ).</w:t>
      </w:r>
    </w:p>
    <w:p w14:paraId="0033E667" w14:textId="77777777" w:rsidR="00317382" w:rsidRPr="00317382" w:rsidRDefault="00317382">
      <w:pPr>
        <w:rPr>
          <w:rFonts w:ascii="Sylfaen" w:hAnsi="Sylfaen"/>
          <w:sz w:val="20"/>
          <w:lang w:val="hy-AM"/>
        </w:rPr>
        <w:sectPr w:rsidR="00317382" w:rsidRPr="00317382" w:rsidSect="00317382">
          <w:headerReference w:type="default" r:id="rId7"/>
          <w:pgSz w:w="16838" w:h="11906" w:orient="landscape" w:code="9"/>
          <w:pgMar w:top="1520" w:right="360" w:bottom="567" w:left="380" w:header="625" w:footer="0" w:gutter="0"/>
          <w:cols w:space="720"/>
          <w:docGrid w:linePitch="299"/>
        </w:sectPr>
      </w:pPr>
    </w:p>
    <w:p w14:paraId="54A26B09" w14:textId="77777777" w:rsidR="003A7AD9" w:rsidRPr="000E6DF3" w:rsidRDefault="003A7AD9">
      <w:pPr>
        <w:pStyle w:val="BodyText"/>
        <w:rPr>
          <w:sz w:val="36"/>
          <w:lang w:val="hy-AM"/>
        </w:rPr>
      </w:pPr>
    </w:p>
    <w:p w14:paraId="75F12330" w14:textId="77777777" w:rsidR="003A7AD9" w:rsidRPr="000E6DF3" w:rsidRDefault="003A7AD9">
      <w:pPr>
        <w:pStyle w:val="BodyText"/>
        <w:spacing w:before="216"/>
        <w:rPr>
          <w:sz w:val="36"/>
          <w:lang w:val="hy-AM"/>
        </w:rPr>
      </w:pPr>
    </w:p>
    <w:p w14:paraId="5A90F265" w14:textId="3CD7F68F" w:rsidR="003A7AD9" w:rsidRDefault="000E6DF3">
      <w:pPr>
        <w:pStyle w:val="Heading1"/>
        <w:tabs>
          <w:tab w:val="left" w:pos="19618"/>
        </w:tabs>
        <w:spacing w:before="126"/>
        <w:ind w:left="100"/>
      </w:pPr>
      <w:bookmarkStart w:id="1" w:name="02_Finishes_&amp;_Tests"/>
      <w:bookmarkStart w:id="2" w:name="03_Dimensions"/>
      <w:bookmarkEnd w:id="1"/>
      <w:bookmarkEnd w:id="2"/>
      <w:r w:rsidRPr="000C02C5">
        <w:rPr>
          <w:color w:val="FFFFFF"/>
          <w:spacing w:val="-1"/>
          <w:w w:val="105"/>
          <w:shd w:val="clear" w:color="auto" w:fill="B94AC5"/>
          <w:lang w:val="hy-AM"/>
        </w:rPr>
        <w:t xml:space="preserve"> </w:t>
      </w:r>
      <w:r>
        <w:rPr>
          <w:color w:val="FFFFFF"/>
          <w:w w:val="105"/>
          <w:shd w:val="clear" w:color="auto" w:fill="B94AC5"/>
        </w:rPr>
        <w:t>03</w:t>
      </w:r>
      <w:r>
        <w:rPr>
          <w:color w:val="FFFFFF"/>
          <w:spacing w:val="-21"/>
          <w:w w:val="105"/>
          <w:shd w:val="clear" w:color="auto" w:fill="B94AC5"/>
        </w:rPr>
        <w:t xml:space="preserve"> </w:t>
      </w:r>
      <w:r>
        <w:rPr>
          <w:color w:val="FFFFFF"/>
          <w:spacing w:val="-94"/>
          <w:w w:val="105"/>
        </w:rPr>
        <w:t xml:space="preserve"> </w:t>
      </w:r>
      <w:r>
        <w:rPr>
          <w:color w:val="FFFFFF"/>
          <w:spacing w:val="47"/>
          <w:w w:val="105"/>
          <w:shd w:val="clear" w:color="auto" w:fill="B84AC4"/>
        </w:rPr>
        <w:t xml:space="preserve"> </w:t>
      </w:r>
      <w:r w:rsidR="0014512A">
        <w:rPr>
          <w:color w:val="FFFFFF"/>
          <w:spacing w:val="-2"/>
          <w:w w:val="105"/>
          <w:shd w:val="clear" w:color="auto" w:fill="B84AC4"/>
          <w:lang w:val="hy-AM"/>
        </w:rPr>
        <w:t>Չափսեր</w:t>
      </w:r>
      <w:r>
        <w:rPr>
          <w:color w:val="FFFFFF"/>
          <w:shd w:val="clear" w:color="auto" w:fill="B84AC4"/>
        </w:rPr>
        <w:tab/>
      </w:r>
    </w:p>
    <w:p w14:paraId="05B00255" w14:textId="77777777" w:rsidR="003A7AD9" w:rsidRDefault="003A7AD9">
      <w:pPr>
        <w:pStyle w:val="BodyText"/>
        <w:rPr>
          <w:sz w:val="36"/>
        </w:rPr>
      </w:pPr>
    </w:p>
    <w:p w14:paraId="21F1A2DF" w14:textId="00731905" w:rsidR="001E24A1" w:rsidRDefault="001E24A1" w:rsidP="001E24A1">
      <w:pPr>
        <w:pStyle w:val="BodyText"/>
        <w:spacing w:before="275"/>
        <w:rPr>
          <w:rFonts w:ascii="Tahoma" w:eastAsia="Tahoma" w:hAnsi="Tahoma" w:cs="Tahoma"/>
          <w:b/>
          <w:bCs/>
          <w:color w:val="424242"/>
          <w:spacing w:val="-14"/>
          <w:sz w:val="36"/>
          <w:szCs w:val="36"/>
          <w:lang w:val="hy-AM"/>
        </w:rPr>
      </w:pPr>
      <w:r>
        <w:rPr>
          <w:sz w:val="36"/>
          <w:lang w:val="hy-AM"/>
        </w:rPr>
        <w:t xml:space="preserve">    </w:t>
      </w:r>
      <w:r w:rsidRPr="001E24A1">
        <w:rPr>
          <w:rFonts w:ascii="Tahoma" w:eastAsia="Tahoma" w:hAnsi="Tahoma" w:cs="Tahoma"/>
          <w:b/>
          <w:bCs/>
          <w:color w:val="424242"/>
          <w:spacing w:val="-14"/>
          <w:sz w:val="36"/>
          <w:szCs w:val="36"/>
          <w:lang w:val="hy-AM"/>
        </w:rPr>
        <w:t>Ընդհանուր չափսեր</w:t>
      </w:r>
    </w:p>
    <w:p w14:paraId="5A9395A1" w14:textId="77777777" w:rsidR="001231D4" w:rsidRPr="001E24A1" w:rsidRDefault="001231D4" w:rsidP="001E24A1">
      <w:pPr>
        <w:pStyle w:val="BodyText"/>
        <w:spacing w:before="275"/>
        <w:rPr>
          <w:rFonts w:ascii="Tahoma" w:eastAsia="Tahoma" w:hAnsi="Tahoma" w:cs="Tahoma"/>
          <w:b/>
          <w:bCs/>
          <w:color w:val="424242"/>
          <w:spacing w:val="-14"/>
          <w:sz w:val="36"/>
          <w:szCs w:val="36"/>
        </w:rPr>
      </w:pPr>
    </w:p>
    <w:p w14:paraId="2251F0A7" w14:textId="6A8D6E0C" w:rsidR="001E24A1" w:rsidRPr="001E24A1" w:rsidRDefault="001E24A1" w:rsidP="001E24A1">
      <w:pPr>
        <w:pStyle w:val="BodyText"/>
        <w:rPr>
          <w:color w:val="424242"/>
          <w:w w:val="105"/>
          <w:lang w:val="hy-AM"/>
        </w:rPr>
      </w:pPr>
      <w:r w:rsidRPr="001E24A1">
        <w:rPr>
          <w:color w:val="424242"/>
          <w:w w:val="105"/>
          <w:lang w:val="hy-AM"/>
        </w:rPr>
        <w:t xml:space="preserve">   </w:t>
      </w:r>
      <w:r>
        <w:rPr>
          <w:color w:val="424242"/>
          <w:w w:val="105"/>
          <w:lang w:val="hy-AM"/>
        </w:rPr>
        <w:t xml:space="preserve"> </w:t>
      </w:r>
      <w:r w:rsidRPr="001E24A1">
        <w:rPr>
          <w:color w:val="424242"/>
          <w:w w:val="105"/>
          <w:lang w:val="hy-AM"/>
        </w:rPr>
        <w:t xml:space="preserve"> Ընդհանուր բարձրությունը՝ 940 մմ:</w:t>
      </w:r>
    </w:p>
    <w:p w14:paraId="7054421C" w14:textId="77777777" w:rsidR="001E24A1" w:rsidRDefault="001E24A1" w:rsidP="001E24A1">
      <w:pPr>
        <w:pStyle w:val="BodyText"/>
        <w:rPr>
          <w:color w:val="424242"/>
          <w:w w:val="105"/>
          <w:lang w:val="hy-AM"/>
        </w:rPr>
      </w:pPr>
      <w:r>
        <w:rPr>
          <w:color w:val="424242"/>
          <w:w w:val="105"/>
          <w:lang w:val="hy-AM"/>
        </w:rPr>
        <w:t xml:space="preserve">     </w:t>
      </w:r>
      <w:r w:rsidRPr="001E24A1">
        <w:rPr>
          <w:color w:val="424242"/>
          <w:w w:val="105"/>
          <w:lang w:val="hy-AM"/>
        </w:rPr>
        <w:t>Նստատեղերի կենտրոնները՝ 520-ից 560 մմ:</w:t>
      </w:r>
    </w:p>
    <w:p w14:paraId="3C89EBCB" w14:textId="13C65305" w:rsidR="001E24A1" w:rsidRPr="001E24A1" w:rsidRDefault="001E24A1" w:rsidP="001E24A1">
      <w:pPr>
        <w:pStyle w:val="BodyText"/>
        <w:rPr>
          <w:color w:val="424242"/>
          <w:w w:val="105"/>
          <w:lang w:val="hy-AM"/>
        </w:rPr>
      </w:pPr>
      <w:r>
        <w:rPr>
          <w:color w:val="424242"/>
          <w:w w:val="105"/>
        </w:rPr>
        <w:t xml:space="preserve">    </w:t>
      </w:r>
      <w:r w:rsidRPr="001E24A1">
        <w:rPr>
          <w:color w:val="424242"/>
          <w:w w:val="105"/>
          <w:lang w:val="hy-AM"/>
        </w:rPr>
        <w:t xml:space="preserve"> Նստատեղի բարձրությունը՝ 450 մմ</w:t>
      </w:r>
    </w:p>
    <w:p w14:paraId="12279C45" w14:textId="77BA4E1C" w:rsidR="001E24A1" w:rsidRDefault="001E24A1" w:rsidP="001E24A1">
      <w:pPr>
        <w:pStyle w:val="BodyText"/>
        <w:rPr>
          <w:color w:val="424242"/>
          <w:w w:val="105"/>
          <w:lang w:val="hy-AM"/>
        </w:rPr>
      </w:pPr>
      <w:r>
        <w:rPr>
          <w:color w:val="424242"/>
          <w:w w:val="105"/>
          <w:lang w:val="hy-AM"/>
        </w:rPr>
        <w:t xml:space="preserve">     </w:t>
      </w:r>
      <w:r w:rsidRPr="001E24A1">
        <w:rPr>
          <w:color w:val="424242"/>
          <w:w w:val="105"/>
          <w:lang w:val="hy-AM"/>
        </w:rPr>
        <w:t>Ծրար</w:t>
      </w:r>
      <w:r>
        <w:rPr>
          <w:color w:val="424242"/>
          <w:w w:val="105"/>
          <w:lang w:val="hy-AM"/>
        </w:rPr>
        <w:t xml:space="preserve"> </w:t>
      </w:r>
      <w:r w:rsidRPr="001E24A1">
        <w:rPr>
          <w:color w:val="424242"/>
          <w:w w:val="105"/>
          <w:lang w:val="hy-AM"/>
        </w:rPr>
        <w:t>(</w:t>
      </w:r>
      <w:r>
        <w:rPr>
          <w:color w:val="424242"/>
          <w:w w:val="105"/>
          <w:lang w:val="hy-AM"/>
        </w:rPr>
        <w:t xml:space="preserve">ծալվող հատված </w:t>
      </w:r>
      <w:r w:rsidRPr="001E24A1">
        <w:rPr>
          <w:color w:val="424242"/>
          <w:w w:val="105"/>
          <w:lang w:val="hy-AM"/>
        </w:rPr>
        <w:t>)՝ 450 մմ: Առկա են պատվերով լուծումներ:</w:t>
      </w:r>
    </w:p>
    <w:p w14:paraId="415388F9" w14:textId="77777777" w:rsidR="00506511" w:rsidRPr="001E24A1" w:rsidRDefault="00506511" w:rsidP="001E24A1">
      <w:pPr>
        <w:pStyle w:val="BodyText"/>
        <w:rPr>
          <w:color w:val="424242"/>
          <w:w w:val="105"/>
          <w:lang w:val="hy-AM"/>
        </w:rPr>
      </w:pPr>
    </w:p>
    <w:p w14:paraId="465FD0B6" w14:textId="77777777" w:rsidR="003A7AD9" w:rsidRPr="001E24A1" w:rsidRDefault="003A7AD9">
      <w:pPr>
        <w:pStyle w:val="BodyText"/>
        <w:rPr>
          <w:sz w:val="20"/>
          <w:lang w:val="hy-AM"/>
        </w:rPr>
      </w:pPr>
    </w:p>
    <w:p w14:paraId="29141D1F" w14:textId="0EB4421B" w:rsidR="003A7AD9" w:rsidRPr="001E24A1" w:rsidRDefault="000E6DF3" w:rsidP="00317382">
      <w:pPr>
        <w:pStyle w:val="BodyText"/>
        <w:spacing w:before="107"/>
        <w:rPr>
          <w:sz w:val="24"/>
          <w:lang w:val="hy-AM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2096" behindDoc="1" locked="0" layoutInCell="1" allowOverlap="1" wp14:anchorId="4A557F0E" wp14:editId="7C1E8E98">
                <wp:simplePos x="0" y="0"/>
                <wp:positionH relativeFrom="page">
                  <wp:posOffset>441613</wp:posOffset>
                </wp:positionH>
                <wp:positionV relativeFrom="paragraph">
                  <wp:posOffset>229601</wp:posOffset>
                </wp:positionV>
                <wp:extent cx="3786504" cy="3649345"/>
                <wp:effectExtent l="0" t="0" r="0" b="0"/>
                <wp:wrapTopAndBottom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86504" cy="3649345"/>
                          <a:chOff x="0" y="0"/>
                          <a:chExt cx="3786504" cy="3649345"/>
                        </a:xfrm>
                      </wpg:grpSpPr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436" y="30672"/>
                            <a:ext cx="3767451" cy="359370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Graphic 24"/>
                        <wps:cNvSpPr/>
                        <wps:spPr>
                          <a:xfrm>
                            <a:off x="6350" y="6350"/>
                            <a:ext cx="3773804" cy="3636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3804" h="3636645">
                                <a:moveTo>
                                  <a:pt x="0" y="0"/>
                                </a:moveTo>
                                <a:lnTo>
                                  <a:pt x="0" y="3636168"/>
                                </a:lnTo>
                                <a:lnTo>
                                  <a:pt x="3773487" y="3636168"/>
                                </a:lnTo>
                                <a:lnTo>
                                  <a:pt x="37734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743BCD" id="Group 22" o:spid="_x0000_s1026" style="position:absolute;margin-left:34.75pt;margin-top:18.1pt;width:298.15pt;height:287.35pt;z-index:-251664384;mso-wrap-distance-left:0;mso-wrap-distance-right:0;mso-position-horizontal-relative:page" coordsize="37865,364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A3oZewMAAI0IAAAOAAAAZHJzL2Uyb0RvYy54bWycVtuO0zAQfUfiHyy/&#10;s0mbNi3RdhFiYbUSghUs4tl1nMTCsY3tXvbvmbGTtrQgLpWajuPx+MyZM3avX+17RbbCeWn0ik6u&#10;ckqE5qaWul3RL4/vXiwp8YHpmimjxYo+CU9f3Tx/dr2zlZiazqhaOAJBtK92dkW7EGyVZZ53omf+&#10;ylihYbIxrmcBhq7Nasd2EL1X2TTPy2xnXG2d4cJ7eHubJulNjN80goePTeNFIGpFAVuITxefa3xm&#10;N9esah2zneQDDPYfKHomNWx6CHXLAiMbJy9C9ZI7400TrrjpM9M0kouYA2Qzyc+yuXNmY2MubbVr&#10;7YEmoPaMp/8Oyz9sHxyR9YpOp5Ro1kON4rYExkDOzrYV+Nw5+9k+uJQhmO8N/+ZhOjufx3F7dN43&#10;rsdFkCjZR9afDqyLfSAcXhaLZTnPZ5RwmCvK2ctiNk914R0U72Id797+YWXGqrRxhHeAYyWv4DvQ&#10;CNYFjX+WG6wKGyfoEKT/qxg9c9829gVU3LIg11LJ8BTVC7VFUHr7IDmyi4OTihRjRe571goyLZCW&#10;0QdXYAUuAqyVtO+kUsg72gNUEP2ZaH6RbRLkreGbXuiQOswJBaiN9p20nhJXiX4tQDDuvp5A0aC7&#10;A4jGOqlDKpsPTgTe4f4N4PgETYhAWXWYiKCPODEFP8jrTDGT6awoKUFl5OUiSpJVR+WUi9kcQeD8&#10;/GWxyEuEcKg/q6zz4U6YnqABmAELkM4qtn3vB1Sjy8BlAhIRAi7sADiZ/MgijC54/Kfm+9wxKwAC&#10;hj0pNch/bL50Fk1nmMnghb03jH7DU1nM4XgDGqIBvqcsLYrlsb+Kskz9dcIS3ySWTpmBs6xOHAFb&#10;3WjxvR5N5BKPVRWP1QDKAH4pgWN1nXQAYsd1GBRNssNeH7B02OoJCs73ZiseTfQMZw0PMI+zSl96&#10;YZxJuRwKP3qMvzbGw31ny0US0j/6x0sCUIwRx98UObF+7sOV8QKqAMsw9YMR6YCXp4QrjcxMpos8&#10;j9L0Rsl6bGDv2vUb5ciW4QUWP0OiP7mhhm+Z75JfnDrwAZujjJJw0Fqb+gkO/R3ceivqv28Ynmfq&#10;XoOy8YocDTca69FwQb0x8SKNlYI9H/dfmbNDcwXoyw9mFPhFjyVfXKnN600wjYwNeEQ0AIVmi1a8&#10;8yJzw/2Ml+rpOHod/0Xc/A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C/yaXbg&#10;AAAACQEAAA8AAABkcnMvZG93bnJldi54bWxMj0FrwkAQhe+F/odlhN7qJkpCjdmISNuTFKqF0tuY&#10;HZNgdjdk1yT++05P9TaP93jzvXwzmVYM1PvGWQXxPAJBtnS6sZWCr+Pb8wsIH9BqbJ0lBTfysCke&#10;H3LMtBvtJw2HUAkusT5DBXUIXSalL2sy6OeuI8ve2fUGA8u+krrHkctNKxdRlEqDjeUPNXa0q6m8&#10;HK5GwfuI43YZvw77y3l3+zkmH9/7mJR6mk3bNYhAU/gPwx8+o0PBTCd3tdqLVkG6SjipYJkuQLCf&#10;pglPOfERRyuQRS7vFxS/AAAA//8DAFBLAwQKAAAAAAAAACEAV0NKmQZ7AAAGewAAFAAAAGRycy9t&#10;ZWRpYS9pbWFnZTEucG5niVBORw0KGgoAAAANSUhEUgAAAmsAAAJPCAYAAAAjcZPEAAAABmJLR0QA&#10;/wD/AP+gvaeTAAAACXBIWXMAAA7EAAAOxAGVKw4bAAAgAElEQVR4nOzdeXhU5dn48e9kD1nJvu8k&#10;EAirAUJAQGxBQMRWsdravtZq7c+ltba1Km5tXer7utRqrXtdqoL7Ai6IsgmyBxIgCYGQkH2Z7MlM&#10;Zjm/Px5mQiAJW8JMkvtzXXMlzJwz85ww5zn3eZb70VksFq2zs5OhRqfT4eLi4uhiCCGEEEKcE7eS&#10;khL0ej2urq6OLku/sVqteHl54eXl5eiiCCGEEEKcE7f6+nosFgshISGOLku/0DQN2zGNGDHC0cUR&#10;QgghhDgnbpqm4ePjQ3x8vKPL0i80TcNqteLq6kpERISjiyOEEEIIcU5kUJcQQgghhBOTYE0IIYQQ&#10;wolJsCaEEEII4cTcenrSZDJRU1NDTyk9XF1diY2NpbW1lbq6OvtzISEheHt7o9PpevyglpYWOjs7&#10;CQoKOmmburo6goODT3reYDBgMBgIDAyksbGRxsZGNE076b1dXFyIjo7Gza3HwxFCCCGEGLR6bFn7&#10;5JNPmDx5MklJSSc90tPT+eSTT/jVr35lfy4+Ph5/f3+ys7PZsmULVqvV/l4ffvgh6enp+Pv7ExYW&#10;RnJyMh988AEWiwWA4uJikpKSWL58ebcytLa2ct9997F06VIOHDjArbfeSmJiYo9lGjNmDG+88cYA&#10;/pmEEEIIIRyjx6Yoq9VKdHQ0zz///EkpPVxdXRk9ejSvvvoqixcv5s4776S1tZVvv/2Wzz77jKuv&#10;vpqNGzcSExPDrl27uOaaa0hISODee+/F19eXzz77jAceeIC0tDTGjh2L2WwG4Mknn+SGG24gISEB&#10;ULM6LRYLZrOZuLg4HnjgAa6//no0TePpp59m7969vPTSS+og3NyYMGHCAP6ZhBBCCCEco9d+Qy8v&#10;L6ZNm0ZkZORJr7W3t+Pi4kJISAgzZ84EYMGCBVx22WVcfvnlbNy4kSuvvJKXXnoJT09PVq5cSUZG&#10;BgCLFy/myiuvpLCwkFGjRtnfs6Ojg8cee4xnn332pO5QV1dXkpOTSU5OBuCDDz7gyJEjzJ0799z/&#10;AkIIIYQQTqxfJxhMmjQJLy8vioqKsFqt7Nu3j1GjRtkDNYCQkBDS09M5cuQI7e3t9uejoqJ45ZVX&#10;KCwstD/X0/g0IYQQQojhpN+CNYvFwqFDh+js7CQqKgoXFxeampoYN25ct+18fX0JDw+nra3N3gUK&#10;cPvttxMSEsLf/vY3jEZjfxVLCCGEEGJQ67Ub1GAwkJeXR01NDTqdjtTU1G5rbWqaRmNjIwcOHMBi&#10;sVBdXc2KFSvw8/Nj6tSp9rVGe5od2tNzUVFR3HjjjTz99NPs2rXrpCBPCCGEEGI46jVY0+v1PPPM&#10;M4wYMQIXFxceeeQR4uLi7K9bLBb27t3LX/7yFyoqKigoKGDGjBk88cQTpKen4+Jy5o12t912G59/&#10;/jn33HOPzO4UQgghhKCPYC00NJQ777yTsLAwdDrdSetsurq6MmnSJO69917WrVvHI488wpIlS5g/&#10;f/5Z5zsLDAzkwQcfZNmyZbz22mtn9R5CCCGEEENJr81f7u7uJCYmkpKSQnJyMh4eHt1e1+l0BAYG&#10;kp6ezmWXXUZMTAyff/45ra2t3bY7PueaTV8TB6ZOncq8efN444037El3hRBCCCGGq36ZYBAVFcWy&#10;ZcvYvn07W7dutSe8DQwMJC8vr9u2ra2tVFVV4evr22MLnL+/P3fffTclJSV88MEH/VE8IYQQQohB&#10;q1+CNZ1Ox7XXXktSUhJPPPEEBoMBgLFjx1JYWEhubq5929raWvbv3098fDw+Pj4nF8jFhfT0dK6+&#10;+mra2tr6o3hCCCGEEINWv6XuCA4O5sorr2Tnzp1s3LgRi8XCDTfcgNls5oorrmD58uU8/PDD3Hjj&#10;jbi7u5Oamoq7u3uP7+Xl5cVNN91kD+Yk35oQQgghhqseg7URI0YQHBzc64xOnU5HaGgoAQEB3Z77&#10;6U9/SkpKCnv37sVisTBp0iTeeecdPD09efjhh7nvvvuoqanhwQcfZPTo0YDKu+br63vSe40ePZpf&#10;//rXjBw50p4GxCYkJISgoKBzPnghhBBCCGen27Ztm+bt7d1vec0sFstJwRWo5aTMZjN+fn798jm9&#10;0TSN4uJiXF1diY+PH9DPEkIIIYQYaPYR/v3V1eji4tLje9kS6g50l6amaVit1rPK8yaEEEII4Wzc&#10;QLV61dfXO7os/ULTNNrb2we8BU8IIYQQ4nxw8/DwwGg0DqmcZp6ent3GwAkhhBBCDFZuPj4+BAUF&#10;ERsb6+iyCCGEEEKIE8jALiGEEEIIJybBmhBCCCGEE5NgTQghhBDCiUmwJoQQQgjhxCRYE0IIIYRw&#10;YhKsCSGEEEI4MQnWhBBCCCGcmARrQgghhBBOTII1IYQQQggnJsGaEEIIIYQTk2BNCCGEEMKJSbAm&#10;hBBCCOHEJFgTQgghhHBiEqwJIYQQQjgxCdaEEEIIIZyYBGtCCCGEEE5MgjUhhBBCCCcmwZoQQggh&#10;hBOTYE0IIYQQwolJsCaEEEII4cQkWBNCCCGEcGISrAkhhBBCODEJ1oQQQgghnJgEa0IIIYQQTkyC&#10;NSGEEEIIJybBmhBCCCGEE5NgTQghhBDCiUmwJoQQQgjhxCRYE0IIIYRwYhKsCSGEEEI4MQnWhBBC&#10;CCGcmARrQgghhBBOTII1IYQQQggnJsGaEEIIIYQTk2BNCCGEEMKJSbAmhBBCCOHEJFgTQgghhHBi&#10;EqwJIYQQQjgxCdaEEEIIIZyYBGtCCCGEEE5MgjUhhBBCCCcmwZoQQgghhBOTYE0IIYQQwolJsCaE&#10;EEII4cQkWBNCCCGEcGISrAkhhBBCODEJ1oQQQgghnJgEa0IIIYQQTkyCNSGEEEIIJybBmhBCCCGE&#10;E5NgTQghhBDCiUmwJoQQQgjhxCRYE0IIIYRwYhKsCSGEEEI4MQnWhBBCCCGcmJujCyCEEIOC1QoH&#10;C+GtV+GqayF9XNdrH70PG9bBvX+BkSO772fogE0bYO9uKCuFoBCIS4CFl0JIaO+fV18P676GggNQ&#10;UwVh4RCfCIsvh4CAgThCIYSTkmBNCCFOR2UF/Pl2yN0H4yd1BWvfb4IH7oE9BbBsGUyfpZ7XNCg/&#10;CvffBW+tBDdXcPUGNwvUt0ByNNx7P/zsl+Dq2vU5Fgvk74c7b4cvvwUfL8AD6ISmdki+D/76V1j2&#10;s+77CSGGLAnWhBDiVAwGeP0V+OgLSI7tel6vh0f+CoePnLxPUxM89094/R0YlQBTMyFjPNTUwJq1&#10;cCAffnUTJKXArLld+5UfheefUYHa+HSYlQ3xCVBZDqu+gsIiuOsuSEiErAsH+MCFEM5AgjUhhDiV&#10;LRvhsb93f85ihlf/DTtzoMXY/TWrFQ7shSeegTEp8LdHYMEi8PBUr998BG7+NXz2Fdx1J2zcCjod&#10;mM2wawe8+DpcNAv+7ylIz+hqQft/h+H6n8OGbfC3B+Gzr9V+QoghTSYYCCHEqfz7WRgZABPGdD1X&#10;VQHfroOUJAj06769xQL78sBsgcmT4OL5XYEaqDFrf7hT/f7ddqitVr93dsLBfHB3hUsWwuix3bs6&#10;E5Lg7vvAbIIDBVBXOxBHK4RwMhKsCSHEqWROg6uuhsWLup7z8oGpF8Adf4SYyO7ba1Y1mSDABxIS&#10;YITPye85YTJ4HevcOFqqfprNamxcSCDExIC7+8n7Tc5U+5ktUF7WL4cnhHBuEqwJIcSp/OEuuOt+&#10;8DyudSw4GO57GBZeBr4nBGNWTY1n8/KAoOCe3zMgAEJD1O/6OvXTYoHGRvAZAb5+Pe8XGKj2s1qh&#10;of7cjksIMShIsCaEEAPFhd5nbOp04NFDy5ntNZdeqmedDjxkFqgQw4kEa0IIcT40NsK276G2RqX1&#10;OF3VlWqCg14/cGUTQjg1CdaEEOJ8WL8Wbv9/8PLz0NZ6+vu9+iLcchO89qKagCCEGHYkWBNCiPMh&#10;IACsOoiKOrNkthER0G6E6BhwkTQdQgxHEqyJM/ffV6H40Jl15Qgx3M2cA2vXw9U/B+8Rp7/fNf8D&#10;O3bDj64Ct17GuAkx1Fmt8Nw/oKHB0SVxCAnWxJnL2X3shJFgTYjT5uYGI3x7TsfRFw8P8PFT+wsx&#10;TGmaBls2g6Hd0UVxCAnWhBCiv9l6K63Q502N1dp9e92xbbW+d8N6wucIIYY0CdaEEKLf6cDHF0yd&#10;oO+l26a9DYrL1e8jjuVU07mqBLodHdDW1vd+Li5d+wkhhjQJ1oQQor+5uEBiEjS3qtUJOo0nb7M/&#10;T/10c1GLsgO4u0FMLNQ1QnWFSpJ7otwc9dPDHeLiBqb8QginIsGa6B8m07Ad+CnESVxcICFZrWCw&#10;fz/s2gaGDrUMlcmkcq698oLaNjURIo4tV+XmDnHxYO2ELVvgyCGVrkPTus6xfz+jAryIcAgLd9wx&#10;CuEMjEZ1Pg1xMmJVnDuDAdZ+AXv3wJ+Wn1laAiGGIldXmDgZrvwxvPE2/O1BWLgIRqer5LarP4P3&#10;3ofoMLjzLnA5ds54eMCUabBkMbz7Abi5wkU/UGk76mrg44/hv+/C6CS45bau/YQYjpqa4N23oK0D&#10;fvt7R5dmQEmwJs5NYyO8/jJUVcA1v5BATQxdri4QOBJGeHdPvaHTQWgoRIaocWo2IaFw930QGgZf&#10;fQX3LIfGYzPZ4iNh8UJYsBCu+Xn3z0lKhj8vh4BA+HYtvP0uGMzqtcRo+NkVsOhSuOInA3u8Qjiz&#10;oyXwj8fVRJzbhnagBhKsiXPR2AAr34KSYvjljTB2vKNLJMTA8fSC2ReBfwCkj+163sUFrv81LKmG&#10;mLjuz8cnw82/g0lT1LJRbe1qXFrASMjIgMlTwfWEatjdHcZkwC2/h6wZUFenukLd3VWwOH6iarU7&#10;cT8hhouyo/D8M2pYwW13QHyCo0s04ORsF2enoQ7efFVlV//TcgiPcHSJhBhYbm4wfpJ6nOiyH/W8&#10;j04HUTFwxdUqTYfVoroue1uk3cbVFcakq4fFovZ1PY39hBjq9u+DV1+C7Gy4+hcQGOjoEp0XcuaL&#10;M2cxw1OPqxlsv7pZAjUhToeLi5pAcKYBl6uralWTQE0Md5oVbv+tGsf5818Om0ANQHfw4EHN09OT&#10;2NhYR5dFONJ7b8NLL5x6oWirBkeOQKsRYsLVySLrFQohhBhIVg2KDkJrOyQng59v39ee+Di4/yFI&#10;SDp/ZRxA0g0qlEWXwdyL+17vs7UFHn0IGvXw8j9g/ATQyd2+EEKIAVR2FF7+N+TsgU2bu1Ld9MXV&#10;Hfz9B75s54kEa0LxHtH34tKdRnhvBSQlQnMjjAyGkDAJ1oQQQgycpiZ48zU1hGBmFgSHqGvPMCNX&#10;WnFqnUb4biMcLICfX69yPgkhhBADyZZHTQNu/T0EBTu6RA4jLWuibyYTrFurUnTcdgdERDm6REII&#10;IYa6tlZ4+zX46kt46lm06FiG8+hoaVkTvbNaIS8HPnwfrrm255QFQgghRH8ym+GTD2HTBvjr3yEu&#10;wdElcjhpWRO9s1jg0EG4chlcNN/RpTl9hg7oNKnyu7iAp4dKaKrr5b7Mvr0JdK4qaam7h1r6py8d&#10;HWr2rNWs9vNwB09PSVY6lJnN0Nzc++tubj0Pajab1RqGnZ3qe+jpAV7evX8nNU1tbzR2/355j+h9&#10;HzF0mM1gNKh6SadT//ceHmrcVk8sZrXsn8msvjsuLsfqI6++U744ax1mMkFRPtz1AIwd59iyOAm5&#10;qojeubvDFdc4uhSnr6NdTe3+dg0UH4aaarXkz6hUyL4QRqWBr1/X9u1tcLgINn0Lh4qgskYdc0wM&#10;jB8PmdMhJl5dgI/X3AxFhfDt11BeCrW14DMCouNhxgzImAih4XJRHWrMJti1E556TN0I9CQmBh5/&#10;tuvfmgb1tWrM555dcPgQjPCFhHiYlgXjp8DIkd3fw9Chvseb1sG+PLVSiH8AREXCjAth3Hj1/RJD&#10;U1kp7M2B7VugtFT1cCQlwYQpcEEmRER3D8DKSiF3D2zbDFXV0Nyklj+LjYNZsyF9fPd6D7rqsPVr&#10;1bJNtbXg7QmxSc5Rh3l7w/K/SR16HNfbbrvtATc3NwICAhxdFjFYrPkcMiZAZKTznEwGA7z2Iixf&#10;Dv/5L7jpVJB1qAjeehu2bQFjhyq3h6e6c3v1Bbjv2PbubuDvpyZTbNsGb62EglwYNRqiors+p70N&#10;nn4C7r0H3v0QdKhWkupa+GYtfPk51FXBxCnd14kUg197O7y/Al57HUJDVI5Bd/fujxEjYP4itb2m&#10;qRuGxx6Cxx6D/Hzw9oLyCvjwU/jsU6gthwmTwO9Ya5zRCB+9C3+7H95eoZ5zd4PKSnjvA/jgI6gs&#10;gQumdu0jho69u+GB5fD3/4UDB8DXB1pa4Ot16vty5JC66Qw7Fqzn5cIDd8H//i/kF0CAP3h5qVQX&#10;774PX38FgQEQn6QCIFA3tU8/ruqwt94D12MtvQ2NsOZr56nDTry2aBq6j9+HH8wflt99aVkTQ0PO&#10;Lvjvm5CTB7f/P5gzTy2Era+HzevhzRWw4i2YngVZF8K+vfDWm7ArD269ARYsVisxWExQVATvvgPr&#10;voMpq2H0mK5Ka/038ObrcLgUfnczZM+BkJHQ1gH7c+GtN+Djz2DuD+GHC09ulRODl9WqZqeFhsLS&#10;H0PmtJO3Of6m1zaL+p0VMC4dFi2GsRnqYpmzG15/HZ55Qd0M/HE5oEF5GfznFThQBFctg0sWqXVE&#10;29pg53Z4/TV45U1IHwe//eN5O3Qx8DSLBd0br8Knn8HYdLjuekhJVV2UhYWwcgV8/pXKb5mUAq4u&#10;asm/j7+AcWnwy+thzDh1w1BfD9u+g1dfUymXYuNg3rGhLN9t6KrDfnsTzPmBqsMMJsjdLXWYszp4&#10;8KBWWlqqCXHa/nCrpu3crmlWi6NL0uWBP2tadJimLbtM0xoaur9WValpd/5O07zcNO3xhzXN1Kl+&#10;RoRo2k9/rGkV5d23t1g0bf03mjZjsqYtma9pRw53vXbNjzTNy0vTbvz5yZ/T3q7eNzFS0/50q6Y1&#10;NQ3MsQrH0Os17ZbrNS0zQ9M2fHvq7evrNe36n2raqHhNe/s1TTN0dL3W1qZpLzyjaaBp0SGaVlej&#10;aWaTpr23QtPcXDRt0bzu3ztN07T2Nk177mm1z6R0TWtt6c+jE452tETTLpig/n8//UDVQzadnZq2&#10;+hNNG5+qaT9epGmlRzStqFDTLhintv/80+7ba5qmNTZo2sP3a5qfp6Y99ldN6zSq52/8eVcdptd3&#10;38eJ6zCr2axp1y7TtIoyRxfFIWQ2qBga2trBYoVp009eLy40DC6eDwYzlJerbQ8dgsZWmDtPjWs7&#10;nosLJCXD1KlQVq5aNUB1nebtV12uS5ae/Dne3mrG7OjRUHRIbS+GDqsVGhtVd6etS6kvmqa+O6HB&#10;kJyqBnvbjBgBP75a/V5eBwUH1Pf3UAFEhqhB1SfOgPMeAYsvU7/rG6DkSH8clXAWBgNYOiEiBLJm&#10;dh+X5u6uWlOzpkNJqeoaLT2i6rJxqSdvD2qc48zZ0GGCqkrVjW8yQeHBrjrsxPGSUoc5LWnfFEPD&#10;j5dBQgIsvOzk16zWrhl8Hu5qplVjg6qwYuJ6ni3l6QnhUVBbp7qzQF2oW1rU73HJPZdjZBAEB8Ph&#10;w2qGlhg6NAs0NKsLp4fnqbf39YFf3qjGrY1OP/n1hvqu37291SLVFRXg69v74O7IaAgOALMFqivU&#10;BVwMDdExcMtvVeLXgB4WKDeb1PfPw13VWXW1arbo2CQ1e/1EOp0K2KLDoan52Gxkk8pfBlKHDTIS&#10;rImh4YLpMDlTXUhPZOiAHVvVwNvoeJVaQeeqXuvo6Hk9VE1Td7lmc9frluPuMn16WZrLzV1VnCYz&#10;Ku22GDKsVjUWyGeEmihwKp5ecNEPVRDW07ifdWvVz+gwGJNx7DMsalvvXoJBV1cI9FXji8xyIR1S&#10;vEfAtdeBi6v6fz6ebbLKd5thzkxVh7m5qqCttYNe6xqrBkbTsTpMU3WYbVOpwwYVCdbE0ODaQwUH&#10;6uL3/WZ46WVIiIbERBXQRUZA4Ag4fFBdhE/U0aGmzQthY7VCbT10GuCbNVCQr1o5ImMhPqHn/Gqu&#10;rkAP38t9efCPJ9XvC+erGwmD4TQLIqNXhqyeWsgA6uvgn09CeQ0kJkPgSNXK6ukBefvUpJURPt33&#10;sVqhrgaq6ga+3GLAyVkvhi6rVeUruukGNfZiWibMmqtei45Rd5b/fgGqK7vvZ7HAvlz48ONTf0ZH&#10;B3zxKezZ3f/lF87Feixn2q79cNNtcOnlMH+xmp2XkgiP/rWri6kvh4vULLwDRZCWBPc/1Pu2pUfg&#10;y1VQcbTnFmAx9HW0w8P3w9sfQuZ4mL9QBWZRMepmoaYRXnnh5P2am+Hdt0/j/Y/VYdu29H/ZRb+R&#10;ljUxNBkN8N5bcNc9UNsIi38Ady7vav245FJY8Q58vxsW/ABuuQVS09QYjR3b4IWXoaEFQoN6/wyL&#10;WSXgvewKWHYpvPDa+Tk24Ri+fnDvvWqwNqjgSV+v8qcdLoa77lN5r155s+fVL8xm2PQN/OlOyM2D&#10;2Eh4/U2Iju39M198Dv77Bvz0Wrj3L6c3Vk4MDVaLCuzvu0sFahPS4CdXq8TIALHxMH8BHDoKf1qu&#10;ktxecqmaNFBWCh99CB+tOvXn2OqwrInw+TcDe0zirEmwJs6c1aJaGTRwupV1LRaoqoAn/g5PPAuR&#10;QbD0EvjLwyrBrU3aGPj9H1SC2/IqeOBB1b3l4QUBfhAdpVpL9uf3/lkurpA8ChbNg8kXnN4MQUcx&#10;GNT/myxXdPb8/eH3fz75+bZWeP1leOQx+O+7cMkl8NPrum/T2Ahrv4AHH4SjpZA1FR56BKZm9f2Z&#10;k6ao7tbJF/TczS/OTmenmjjk4+uc50Nbq8qH9oc74EChalG7+Va4+uddE6J0Orj9z3C0TK2sseoL&#10;eP9DVQf6+UNQICy8GL46RQBmq8PGpDt1HabTNDX+c5iSYE2cuXYDtDU5uhQnM5kgby/ceQesWQ+p&#10;STB/Hiz/a1fG7+NdeQ1cMA0++QCOHFZLroSGQfpYlVV+86a+gzWdTgV9H30+cMfUX9avhcpydcyy&#10;skL/8vGFG2+B7zfB6+/Bhm+7B2sNDfDyc/DaaypL/OKFcPeDKtnyqfxomXqI/rXje5Vk+Bc39DzW&#10;0JEaGuDNV+Ce+1Xi2xnTVGvsoh5muoeGwstvqK7ybVugskol0U1JU+lfYmIhv7DvzxssdRiaGtoy&#10;TIcDSLAmzlx7KzS3OtdJYzTA2q/gzt9DUTnMnwPX3wBLr+x5hqhNYnLPmeDr61WwNlTs2qHWD1z8&#10;IwnWBoKrq1pm6vX3YHeuek7ToFEPr74Ijz4GMVFwxx1w3Y0n5+g7I8O3daHf7MuFVavgqp86V7B2&#10;tAQeehD++xbERMOSJfCbWyChlzQboLrcL71cPU60N2fgynq+WTXVOzBMSbAmhoaP3oO/PwL1DXDn&#10;7+B/boCEpN6337QBKstgwRLw6yF4sZrVwFsPd9Ad63ZwO24cki1R7olMx7pXPNxxvj5icdbMZvhq&#10;FRg71dJkPXUXBR4b31hWpn62t8F/XoL/fRzmZMPProNLFndPjns8HSpth8kMBmPv5WhsBS/P3mcO&#10;isGprgYeuAfeeh8unK5yri1Y1Pv/c2U5fLcektJg4kQ1LONEVit0GFQLnU6n6jBbt6/UYYOKzAYV&#10;g5/RAO+/C0Ul8MN5aqZeX4Ga1QofroRHH4H9e3pO3WE0Qm01BI3sapnz8+u6Cy8/2vN7Nzep8Ukh&#10;IeAq90JDRqcRnvkHPPMUFPbSNV5brX4mJqifdbXw9lsQ6A9XXAU/WNB7oAbqpiAkVGWlr63p5TNq&#10;oL4J3HQQHHa2RyOc0d7dsGUL+LjDr/8fLF7ad0B+YB88/RS89oJKdnsiTYOWJjXBytcX3D1VHWZL&#10;8SF12KAiwZoY/EqL1eLrLW0qUIuI7Ht7nQ7Q4GCxWjT7xDtMqxWKDsLX36qJBj7HKjdPT0gfA15u&#10;8NrL6g70eEYD5OyAvbkwKqXv7lcxyOjAxQ3y8uHTD1U2+eO1NMOH76vfL5isBnkX7IPdeZCSBHN/&#10;cOruZ1cXSB2tVs3Iy1XjKE/09n/UTx9fSEk556MSTmTbVhUkLVmsutRPNfHByxPq9bDyA9i1/eTX&#10;21rhy9VqclFYhEpV5OkJo0ZJHTYISbAm+ofFDBvWOeaz2w1gPtY65uWtUiv09mhtUZVg5nQIC4Q1&#10;X8Kjf1F50lqaoa4OvvkSnv0HHCxSkw1GBnd91sLFEOgH6zbBw3+B/Xld6/R9/B588BE0d6hZfk48&#10;s8ruzVdU2UXf3N3gootA3wifr4KV/1U3CU1NsHcXPPogbN0Jbi5dA8HbOtT30tVNXQR7+05WV6pW&#10;EBdXyJgEY0api+VLz0HhAWhtVv9H//oH/PdY3qxLL1Uze0X/WvGGauFyBEM7dFrVzWFdTe/fl3q9&#10;uhlIHQOxcVCnh0cehPdXqJnw7e2Qvx9efBY++ACyL1CTCGytdD/4YVcd9sA9XXVYVcXgrMPq69Xk&#10;niFO2jhF/7j/HtXdc+EcBxXgWLD2P9eCex8pDi6cDX++Fy77MWzbBi+9CC+9BJ9+orLIAzS1qtUL&#10;JmbAZT/qPgD5ip+opav+8Tz861n48D11h2u2QmMTlFfCT65QuZCc/a703j/Bl1/AhAscXRLn5+4B&#10;V/9MLbj++luwfDkEBqgxZoZOqKiC+kZ48G6YezHdlunZtAUuX9LHrbEO7r4XLr8SEhLhttvhd3fA&#10;yy/DZ6vAy12NY6vVw9EqmDkV7ughhYg4N0/+Hd54Hf7vKceW48NPYPPmntcsBhjhCU+/oBZcv+de&#10;KC+HL75VKT5GBqibA0MH1DWosY83/lote2Zz2Y9h80ZVhz3/PKz6VNVhFis0DLI6rKYa/vRbuPiH&#10;MH2mo0szoCRYE+fujltU69Otdzjm80ND1fgKtyLYc6D37dxcIHOqalnzHgGP/K8K3v7zMmzepi6G&#10;AInR8Jsb4RfXw7gJ3bsjvLzhkSdgxpz5or8AACAASURBVCz459OwY6/qZvByU90Gjz0CS3+ssos7&#10;s+V/hNdfhzfegrFjHV2awSEyGv7+D5ieDS89DwUHob5FLVs2NRNuvQ1+eGxAuNUKUZEQHwkllWqc&#10;WW/cXLrWDvX0hGXXQGISPPEofLtFde8DTEqH226BX/4agkIG/niHk0f+Ak8+Ac88AxfOdUwZYuLB&#10;11t9X8p7GbMIkJZwLMelTgVUn34O//4nfPUV7MhT23h5wQUZcMNN8ONl3bvgPb266rB/PQtbd6s6&#10;zM0FxqQOnjqspgpuvhEumgvLfubo0gw43cGDBzVPT09iY/vIoi3E8X5xFVxxNSy8FB68Cywa3PfX&#10;vgdPDySrVS3JcjqpRNzcVDltAZjZrAaPm8yqG8DTA4JC1U83994TkZpNahJCp1Et6+Lqqtbr8/BU&#10;d6POlmjzkQdV6o6nX4Cn/g4rV6qltmZfLMlWz5TJpP7fW5qguUXdKHh5q+/V8X9Li0V9L0+Hl5f6&#10;vh2/r9GoBnsbO9T7+/iq71dPqyOIM/Pis/D++6qV9K3X4eGH4Ykn4KprHdea1NkJJuOp10633Wza&#10;Wt40TX1XLGb1fdHrVV5JHx91LL1NUjCb1GcaDaoO0+kgKNh567DOTvjFMnj8GXVMd9wGWdPg+puH&#10;xTkhLWvi7P3ht+DtBQ//n2PL4eJy9rnD3Ny6WjUCAs5gP3f18PHtPqbN2S3/I6xeDa++DhfNd3Rp&#10;Bid3d/Xw8YWIPrZzdVVLVJ0NV1cYMUI9xMB56v/UMIh/PgNXObh1xsPj7IIOna5rCIePr2oBPh22&#10;OmyEz+Cqw2pq4KnHVKD2m9sdXZrzRoI1oZhNqnXpdFgs8MK/1czIP96j8pEJB9B6TjvSE3OnWr+y&#10;uBReeUWt3NDXouMuOmT+kRhczuB8MBlUN9qTz8LT/6fSZPR1Puh0XfkWhWN0dqqxwXfcBosXw9W/&#10;7Pva46JTrYTO1kJ4lqQbVChff6FSEpwqYOvsVINf3TzV+obSheY47e1QWKi65fpiMUNZhVqYPjUZ&#10;RpxGd3V8HIQEq3QVQgwGFivs3aOGNvS5nQUqK6GqQS1J5+9z6veOiYLwyN4H/YsBpqn6btNmSIiH&#10;5ERwPUV3dXg43HAzRJ1mS6OTk5pYKOkZMDKw7zvTjg747CMwAzf+D2Rl9Zw1W5wfHUaoKAVzH0uw&#10;mEywY7ua9RkVCTf9GnxPY3mdsAg1C9ZVLk5ikLBY4XBR33WYwaBSVXz2ueoy/O0t4H8awx+CQyE4&#10;aMi00gwqmg7qa2H9OpX8944/qnGip+LpDSNHDnjxzhcJ1oQSFd33HYihQ+XgiY6FqFBIToULZkjL&#10;mjMzdKhltVZ9BuPGqS6BK352ehWdEINRX+kbjEZVh5VXwIQMaGhUE6XC+hp4KBxK00BfC1u+U0H1&#10;qCSYMNn5Z6oOALltFqdm6IDt38OhIlj2U4iPd3SJxKmYzSpQe/EZmDsHxmWAmwTWYpiyWGDXNpUX&#10;ccwYyLyga2KRcF76Wli7BjoNsORyCAt1dIkcRoI10TdDB3z0vlqd4OprT3+mkXAcsxnefwf+/TTM&#10;mgvX3nD2s2WFGOyMRvj6c3jqCbjoYvjNbYNr9uNwVV0J/30dSorhZ9eppdiGMbm1EL0zm2HVR1BZ&#10;Ab+8ASKHX9PzoGMxw5rP4flnVZb7uRd3LdwsxHBjtcLubfDoI3DNT+Hqn6tFzYVza29TufBi4uDS&#10;X6gxg52dp95vCJNgTfTO1RWyZsIMnQRqg4WLK0yaAvc8oP7vJFATw5mLCySlwh13QNZsCdQGCw9P&#10;WHgZxCeoQE1IsCb6oNNBlKR0GVR0OoiIgtBwmfwhBKhs/vMvdf51LkUXNzeYOEVSpRxH/hJCDEUS&#10;qAnRRQK1wUcCtW7kryGEEEII4cQkWBNCCCGEcGISrAkhhBBCODEJ1oQQQgjh3FxcjiUyHp5Lfkmw&#10;JoQQQginpul0oHMdrrGaBGviLLi5g4fMrhJCCCHOBwnWxJkLDICQUHAZprc4QgghxHkkwZo4cy6u&#10;oJOvjhBCCHE+yBVXCCGEEMKJSbAmhBBCCOHEJFgTQgghhHBiEqwJIYQQQjgxCdaEEEIIIZyYBGtC&#10;CCGEEE5MgjUhhBBCCCcmwZoQQgghhBOTYE0IIYQQwolJsCaEEEII4cQkWBNCCCGEcGISrAkhhBBC&#10;ODE3RxdADEKpaeDvB+gcXRJxuuJiwdQJbnLKC0FEFGSMA3d3R5dEnCYdwPgJ4OHl6KI4hO7gwYOa&#10;p6cnsbGxji6LGCwaG8HHRyq6waSxATo7ISQUXKRBXQxzrc3Q2gqh4eDq6ujSiNOl10NgALgMv/8z&#10;uc0WZy4w0NElEGcqcKSjSyCE8/D1Vw8xuAQFOboEDiO32EIIIYQQTkyCNSGEEEIIJybBmhBCCCGE&#10;E5NgTQghhBDCiUmwJoQQQgjhxCRYE0IIIYRwYhKsCSGEEEI4MQnWhBBCCCGcmARrQgghhBBOTII1&#10;IYQQQggnJsGaEEIIIYQTk2BNCCGEEMKJyULuQgwBVquV1tZWmpubaW1txWg0YjabMZlM9ofVasXN&#10;zQ13d3fc3Nzw8PDAzc0NT09P/Pz8CAgIwNvbG51O5+jDEeKs2c6FpqYmmpubaWlpobOzE7PZTGdn&#10;50nnw/HngpubG15eXvj5+eHv78/IkSPx8vLCxUXaNYRjSbAmhBOzWq2UlZVRXl5OeXk5paWlVFVV&#10;UVJSQnV1NY2NjTQ2NtLa2sqIESMICAjA19cXDw8P3N3duz1cXFzsFyyLxWK/cHV2dtLc3ExzczNm&#10;s5nAwECCgoIIDQ0lMjKSqKgo+0/bIzw8XII6cd61t7dz+PDhbueB7feqqioaGhq6nQsBAQH4+fnZ&#10;z4HjzwudTofFYrGfA7bfjUYjzc3NNDY20tTUhNVqJTAwkNDQUCIiIuznQkREBFFRUcTGxhIXF4eP&#10;j4+j/zxiCNMdPHhQ8/T0JDY21tFlEWLYampqYt++feTn51NYWEhhYSEHDx6kuLiYoKAg4uLiiImJ&#10;ITExkaioKBISEoiOjiYwMJCRI0fi7++Pq6vrOZfDaDSi1+upq6ujtraWo0ePUlZWRlVVFWVlZZSV&#10;lXH06FEMBgMpKSmMGTOGjIwMRo0aRWZmJlFRUdIKIc6JpmlUVVWxe/duCgoKOHjwoP2nXq8nISGB&#10;5ORkIiMjSUxMJCEhgcjISGJiYggKCsLf379fv4O2c6K6upqKigrKy8spKyujsrKSsrIyjhw5QllZ&#10;GaGhoWRkZJCSksKECRNIT09n7NixeHl59VtZxPAlwZoQ55nRaKSwsJBt27axefNm9uzZQ3FxMamp&#10;qaSmppKWlkZaWhopKSmkpKQ45R27Xq/n0KFDHDhwgL1793Lw4EG2b9+Oq6srY8eOZfLkyUyePJkJ&#10;EyaQkpIirXCiVy0tLezYsYO9e/fy3XffsXnzZqxWK+PGjSM9PZ1Ro0bZz4vo6Oh+uSnpb2azmeLi&#10;YnJzcykqKmLPnj3s27ePI0eO2IM32zmRkZGBr6+vo4ssBhkJ1oQYALYuFZPJRFNTE7t372bnzp3s&#10;2LGDffv2ERoaypQpU5g6dSoZGRmMGzdu0N+Ba5pGeXk5+/btY+/eveTk5JCbm0t7eztTpkxhypQp&#10;ZGVlMWbMGLy9ve1dUmJo0zQNs9lsPydqamrYsWMH27ZtY+fOnRw5coTRo0eTkZHB9OnTmTZtGhER&#10;Ebi5Df5ROq2treTn55OXl8eePXvYs2cPRUVFpKSkMGPGDCZPnkxmZiZBQUH2sXNyYyN6IsGaEP3E&#10;Nh6sra2NnTt38u2337J161YOHz5MRkYGU6dOJSsri8zMTEaOHOno4p43lZWVbNmyha1bt7J582Ya&#10;GhoYO3YsCxYsYPbs2YSEhODp6Ymbm5tTtpqIM6dpmv1mpb6+ns2bN7Np0yb7/7/tXJg6dSoTJ05k&#10;xIgRji7yedPe3s7OnTvZtGkTW7du5cCBA4wePZrs7GwuuugiRo0aZZ/wIDczwkaCNSHOkqZptLe3&#10;09bWRk1NDXv37uXbb79l//79hIWFMWfOHLKyspgwYQKenp6OLq5T0DSNiooKdu3axerVq/n++++J&#10;iopiypQpTJs2jbFjx+Ln58eIESPw8vKSVoZBxGq12s+H8vJyNm7cyI4dOzhw4ADjxo1j5syZzJo1&#10;i5SUFAnKj9Pc3Mz333/Pd999x9q1awGYOHEi06ZNY/LkyYSGhjJixAi8vb3l7zaMSbAmxBkwmUzo&#10;9Xpqa2spLy8nPz+fffv2UVNTQ3JyMnPmzGHSpElER0dLoHEajEYj+/fvZ/v27WzdupXy8nLGjBlD&#10;eno6KSkpREdHExERga+vr0xccEJGo5G6ujrq6uooKSlh//79FBQU0NTUxNSpU5kyZQrTp0/Hz8/P&#10;0UUdFDRNo7i4mF27drFt2zby8vKIjIy0T1aIjo4mMjKSoKAgOR+GGQnWhDgFi8VCU1MTlZWVlJSU&#10;2AO0qqoqJkyYwOzZs5k+fToBAQGOLuqgV1tby/r161m/fj3FxcUkJyczefJkUlJSSEhIsHeZCsex&#10;WCzU19dTXV3N4cOH2b9/P/n5+ej1erKyssjOziYzM3NYdW0OlLa2NrZt28b69evZs2cPQUFB9ok7&#10;thsZb29vRxdTnAcSrAnRi7a2NnJycvj+++/R6/VYLBZ8fHxIS0uzz1KTwGFgaJpGW1sbeXl57N69&#10;m8rKSkwmE97e3owZM4aJEyeSlJQk3ULniaZp1NbW2ltB9Xo9AP7+/qSnpzN69GiSk5OHxKQAZ9Xe&#10;3k5xcTE7d+6kqKiIzs5O3NzcSElJYfz48YwdO1bqoyFMgjUhjmPrhli5ciXbtm0jNjaW7OxskpOT&#10;iY6OJjQ0dNAFCLaB3pqm4erqiru7+6A6Bk3TaG1tpby8nKNHj5KTk8Pu3bsxmUwsXLiQxYsXExoa&#10;6uhiDkkWi4WDBw/y7rvvkpubS1xcHFlZWaSmphIeHk5ISIjTd8fZJjvYVvQwm82YzWasViuurq7d&#10;VvWwnR/OPoShtbWVmpoaysvL2bNnD7m5uZSWljJnzhyWLl1KWlqao4so+pkEa0KgLkobN27ks88+&#10;o7CwkMzMTCZOnEhaWhoxMTEOX4ZJ0zSam5upqqqivr6eyspK6urqaGpqorW1tdujra3NvtyUxWLB&#10;xcXFfgwlJSUYjUYA+4XK09MTX19f/P397T8DAwMJDAy0X5CDg4MJDQ11eJeLyWSirq6OqqoqCgsL&#10;2bp1KwUFBUydOpUlS5YwYcIEpw8eBgOTycS6dev4+OOPOXr0KNOmTWPGjBnExsYSFRXl8O+BwWBA&#10;r9dTWVlJVVWVPYnziedDW1sbbW1t6HQ63NzccHFxwdXVlbCwMEJCQjh06BAGgwGLxYLFYkHTNDRN&#10;w9vbG39/fwICAvDx8bGv6hESEkJISAihoaGEhIQQFBSEh4eHw/4OVqvVnrD3yJEjbN++nZycHBIS&#10;Eli8eDGzZs2S1rYhQoI1MazV19ezYsUK3nzzTUJDQ7n00ku56KKLCAkJwcfH57y3QNXV1XHkyBGK&#10;i4vtj8OHD1NRUYGLiwvh4eEEBwcTGRlJaGgogYGB+Pj44OfnZ/9pm0l5fCuBXq/HaDQSFhZmD2aO&#10;X27Ktq5oW1sbzc3NNDQ0oNfrqampsU+oqK2txcvLi/j4eJKSkoiPjyclJYXRo0cTFRV13scomUwm&#10;WlpaqKys5Msvv2T16tUEBARwzTXXsGjRokGft84RampqeO2111i5ciUJCQlcfvnlZGdnExQUhI+P&#10;z3kNhC0WC6Wlpfbz4fDhw/bfGxsbCQgIICIigoiICIKDgwkPDycwMBBfX99u54Kvry+urq7odDr7&#10;o6mpiZaWFiIiIuznuKZpWK1WrFar/TywBX/Nzc32iRS2wLC+vp7GxkbCwsK6nQsJCQmMGTMGPz+/&#10;83qDZ1sTtb6+nnXr1rF69Wr0ej0333wzc+fOHVbpgoYiCdbEsFReXs7zzz/PO++8w+zZs7nuuusY&#10;P348np6e5y23UWNjIzt27CAvL49t27axa9cuTCYTCQkJJCYmEh8fT3JyMklJScTExODn54eLi4u9&#10;dQDAxcWl20Xo+MfxKioq6OjoID4+/qRxRbbWBKvVCqhKX9M0QF0wbf+23cWXlJRw+PBhiouLOXTo&#10;EPn5+TQ1NdknA4wdO5YJEyYwZsyY8/a3tAWcX3/9NStWrMBoNHL33XczZcoUaVk4DUVFRbz44ot8&#10;8MEHLFq0iGuvvZbRo0eft8TFFouF6upqtm3bxtatW8nLyyM3Nxd/f38SEhJISkoiKSnJ/ntUVJS9&#10;29J2DpzuuQDYg63k5OQej892Tth+P77VzRbQWa1WzGYzpaWllJSUUFRURH5+PkeOHKGoqIjg4GAm&#10;TJjA+PHjycjIYPz48YSEhAz43xLUjUxHRwc5OTk8+eST6PV6brvtNhYvXiznwyAlwZoYVsrKynjm&#10;mWf48ssvmTdvHr/61a+IjY3F29t7wFsNysvL2bJlC5s3b2b79u2Ul5dz6aWXkpaWRlBQEOPHjycy&#10;MtK+6LrtQmR7nMtdel/B2pk4/mJl6zqyWq00NzfbVy4IDg7m9ddfp6CggHHjxpGVlUVWVhZTpkwZ&#10;8LFlJpOJtrY2vvzySx5//HFiYmL43e9+R3Z29qAap3e+lJaW8uSTT7JmzRoWL17Mr371K6Kjo/H0&#10;9BzQ80HTNA4cOMDWrVvZsmUL27dvp62tjcsvv5xRo0YRERHBuHHjCAoKsp8HJ54P5+JUwdqZHsvx&#10;54LFYqGjo4PS0lJyc3PZuHEjR48epaCggJCQEDIzM5kxYwYzZswgMTFxQL+XFouF1tZWdu7cyWOP&#10;PYbJZOL666/niiuucGj3rThzEqyJYaGhoYGVK1fy3HPPcckll3DDDTeQmJg4oN0UJSUlrFu3jjVr&#10;1rBhwwaMRiOzZs1i1qxZZGVlMXHiRMrKytDpdCQmJg5YOaD/grXTsXnzZqZMmYLFYmH79u1s2LCB&#10;TZs2kZOTQ0REBIsXL2bevHlkZ2cP6F1+e3s7n376KQ899BAjR47k7rvvZv78+QP2eYNJfX09jz76&#10;KGvWrGHp0qXceuutBAcHD9jnaZpGfn4+a9as4ZtvvmHjxo0EBweTnZ3NhRdeyKxZs0hMTOTo0aP4&#10;+voSHBw8oOdmfwZrp7Jz504SExMZOXIk+/fvZ8uWLWzYsIEtW7bQ0dHB/PnzueKKK5g+ffqAdlVa&#10;LBa++uornnrqKUpKSrjrrrv42c9+Jjcxg4QEa2LIslgstLS0sHr1al544QXCwsK4//77GTt2bL9+&#10;jtVqxWg0YjAYyMvL47vvvmPVqlXU19czffp05s6dS3Z2NklJSSfte/jw4ZOCNdud+vHdLbY794aG&#10;BqqrqykvL6eiooKGhgb7uJqmpiaam5tpbW3FaDTax6SZTCb7IGovLy88PDzs49k8PDzw9PQkICAA&#10;f39//Pz8CAoKIigoiLCwMCIiIggPDyciIgIvL69u3bA6na5bN5SNLVg7MRAzmUzk5uby+eefs379&#10;eqqrq5k2bRozZ85k5syZhIeH4+7u3u+z8cxmMx999BFPPPEE/v7+/OlPf2LatGn2cX3DhdlspqGh&#10;gXfeeYd3332XGTNmcN111/X7zEHb+dDQ0EBeXh6rVq1i7dq1uLu7M3v2bGbPns2MGTMIDw8/ad8j&#10;R46cFKzZWnNPPCfMZjONjY2Ul5dTXV1NZWUler2elpYW+7nQ3NxMS0sLnZ2ddHZ22ifeGAwGzGYz&#10;Xl5eeHp62s8Hd3d3vLy88PX1tU+y8ff3JygoiIiICEJDQ4mMjLTnN7N1v7q5uXWbxHA8W7AWFBR0&#10;0v+Hbbzlxx9/TGFhIWPGjGHOnDnMmjWL1NRUe5n6+3u6ZcsWHnroIcrKyrjjjju47LLL8Pb2luWt&#10;nJgEa2LIsVgsGAwG1qxZw7/+9S+sVivLly/nwgsv7LeuHdui1EajkQMHDvDJJ5+wfv16AGbOnMnS&#10;pUu54IILTln5HTx4EE3TiIuLs6cUqKyspLi42D427PDhwxw9epSqqirc3NyIiIggLi6O6OhogoKC&#10;CAgIOOlhC8psi0M3NDRgMBgIDw+3L6xtK7/BYLBPKmhubqa+vp66ujp7aoDKykqqq6vx8fEhMjKS&#10;uLg4kpOT7YOqU1JS8Pf3t48h2r59OxdccEGfA/xtKVLWrl3LunXr2LJlC2lpafzwhz9k/vz59hZA&#10;W5dwfzCbzaxYsYLHH3+cxMREbr/9dntQOZRnkNpuWr7++mueeeYZwsPDufXWW8nOzu63oNh2PrS1&#10;tZGbm8tHH33EunXrCAoKYunSpSxYsIDk5ORTBh3FxcV4eXkRGBhov0Gprq6muLi420SD4uJi6urq&#10;AIiNjSU8PJyYmBhCQkLsszh7Oh9sY/BaWlpoaGggNjbWHvjZJtsYjUaamppobGykvr7ePrnANvO0&#10;oqKCqqoqvLy8iI6OJj4+vtsEg5iYmG7dt3v37iU5OfmULZcNDQ1s2rSJNWvWsG7dOlxdXVm0aBE/&#10;+MEPmDhxon08bX8Gbhs2bODhhx/GaDRy8803M3/+/PM+kUScHgnWxJBhW2lg27ZtPPfccxgMBm65&#10;5RYWLlzYLxWc2Wy2pwLIy8tj/fr1bN68GYvFwpIlS5g3bx4ZGRl9djN2dnbS0dGB0Wikvb2d7du3&#10;c+jQIWpra8nPz6ekpAQfHx/7BAPbwOq4uDgiIyPPeobZuXaDappGfX09FRUVlJSU2GeqHjp0iNLS&#10;Ury9vRk7dixpaWmYTCYWLFhAeHg4np6e9kdfY2SMRiMbN27kq6++4ttvvyUiIoLs7Gxmz57NqFGj&#10;8PHx6bd0Ee3t7axcuZJXX32ViRMncs011zBu3Dh8fHz65f2dhcViobGxke+//57nnnsOq9XK73//&#10;ey666KJ+uRibTCba29tpamoiJyfHHnT7+flx2WWXsWTJEmJiYvr8vnZ2dmIwGOznw65duzh06BA1&#10;NTXk5+dz+PBhvLy8SExMJDEx0T75JikpifDwcAICAs7qfDjXblBN02hsbKSiosJ+Y2WbYFBZWYmf&#10;nx/JycmkpaXh5ubGtGnTSEpKsgeNtnOir/fPy8tj9erVrF27ltbWVi666CJmzJjBxIkTCQwM7Ld0&#10;QhaLhS+++ILnn38eHx8ffvvb35Kenn7eZ7OKvkmwJgY9q9VKRUUFe/fuZfXq1ZSVlXH99df3S5Bm&#10;tVqpr6+npqaGwsJCewJKLy8v5s6dy4wZMxg9enSPFz/bwHtbV2VDQwNHjx61zx6rrq4GICkpiays&#10;LMaMGUNiYuKArKM4kGPWTCYTNTU15OXlUVhYyKZNm2hqasLb25uoqCh7y0NUVBQjR44kODjYfrHp&#10;7f127drFpk2b2LZtG8HBwYwfP56JEyfau6D6Y6xbU1MTb775JuvWrSM7O5v58+eTkJDg8Bxi58pi&#10;sVBRUUFOTg6rV6+murqam266iXnz5p3z+WBbaqqiooKioiJycnLIyckhPDycuXPnMnPmTBISEnrc&#10;15YrsLGxkcbGRvR6PeXl5fb0HNXV1VgsFiZMmMDYsWMZPXq0vdW2vw3kmDWz2czRo0c5fPgw+fn5&#10;bN68mfr6ejw8PIiNjSUmJoa4uDhiY2Pt50NwcHCv32lbK/SaNWvYvn07nZ2dTJs2jbFjxxIXF0dE&#10;RES/pM0xGo188sknfPzxx6SkpHDppZeSnp4+6M+HoUKCNTGotba2sm/fPj7//HN27drFJZdcwi9+&#10;8YtzrrzMZjN6vZ6ioiJ27drFnj17qK+vZ9asWVx88cVkZGT0uF9nZydNTU3U1NRQU1Njb4GyXYwS&#10;EhKYOHGifWHm5uZmXFxchtwEg8mTJ1NTU8P+/fvJzc0lNzeXuro6YmJiSE1NtbeShISEMHLkyF4v&#10;yLZ0HN988w21tbWkpaUxZcoUkpOTiYqKIjAw8JzKarFYKC4u5p///CeapjFv3jwyMzOJjIwclK0K&#10;er2egoIC+/mwZMkSrr322nO+4JrNZntgtWPHDnbs2IHJZGLOnDksWLCgx/GYoM6HhoYGe34y2/lQ&#10;WlpKZWUl0dHRZGRkMHnyZFJTU+no6MDPz29ITjAwGAzs27eP3Nxc8vLyqK2tJTw8nFGjRjFmzBgi&#10;IyMJDg62d+X2pLOzk+3bt7Ny5UqOHj1KSkoKU6ZMYdSoUcTGxhISEnJOfzfbLN0VK1ZQVlbGggUL&#10;mDRpEklJSdI16mASrIlByWQy2Rc4rq2tZerUqcydO5eIiIhzet+2tjZ2795Nfn4+paWlWK1WUlNT&#10;GT9+POnp6T125bW3t3PgwAEKCgrsGdFtg41jY2PtgYktJcLxeppgMBAcMRv0+GPVNI329naOHDlC&#10;QUEBJSUl6PV6ey4rf39/0tLSel1j0mq1UlZWRm5uLjk5OTQ1NdnXaU1NTT3ndRE7OjrYtGkT3333&#10;HXq9nsmTJ7Nw4ULCwsLO+j3PJ5PJxNatW1m1ahVGo5Fp06Zx8cUXn/MMz4aGBvbs2UNhYSHl5eVo&#10;mkZaWhqZmZkkJib2GOgYDAYKCgrYtWsX5eXlGAwGQK2YER0dbU+obFtV43g9TTAYCI4I1k6cYNDS&#10;0kJ5eTkFBQUUFBTQ2tpqz3Xo4+NDamoq6enpJCcn91jv1NXVsXfvXnbv3k1NTQ1Wq5Xg4GCmT5/O&#10;5MmTz6lF0mw2s3PnTr744gvq6upITk7m8ssvJz4+/qzfU5wbCdbEoFNfX88LL7xAUVER8+bNY968&#10;eYSFhZ1T5X7o0CHefvtttmzZwqhRo8jKyiI+Pp709PQeK73GxkY2btzIpk2b2L9/P/Hx8YwePZr0&#10;9HTCwsIIDQ0lKCjolBeC4RKsnchqtdLS0kJ9fT16vZ6ysjIOHDhAfn4+er2erKwssrOzyczMPKmV&#10;1Gw2U11dTX5+PmVlZWzatInq6moWLVrE0qVLe5xleLpaW1spLCzkk08+YevWrVx99dX85Cc/cdqc&#10;VJqmUVpayptvvklxcTHLli1jfAdj1gAAIABJREFU0qRJ59zCUlBQwFtvvcWuXbtIS0tj6tSppKWl&#10;kZSU1GM3fWtrK9999x3r169n7969xMTEMHnyZJKSkoiOjrZ3fZ/q7zicgrXjHb/6gF6vp6Kigvz8&#10;fPbv309NTQ2ZmZnMmzePCRMmnFQf2caTFhQUsGHDBmpraykqKiIzM5Nly5ad02xfo9Fo74JdtWoV&#10;c+bM4Te/+Q0BAQFn/Z7i7EiwJgYNi8XC2rVr+c9//kNMTAxXXXUVqamp5zTGKycnh3fffZfdu3eT&#10;lZVFZmYm8fHxWK3W/9/encdHVd79/3/PZLIvBEIICQkgCIKAopQKqBBRhCgo4q1SXEDFW1Hr7QLa&#10;2q+ttVoUF8AFWxVvRQWsWhUEN6hWVMoOCkQIewgJhOyZTDKZmev3h7/MLYpKwgy5Iq/n45EHMJy5&#10;zudM5jrnfa6zBR9j06C2tlZffPGFPv74Y61bt05du3ZVz5491bNnT3Xo0CH4rMDGnBd0vIa176ur&#10;qwseKtuzZ482b96sLVu2qKqqSueff76ys7PVtWvXQw7FFBQU6ODBg4qIiFBeXp6++OIL7d69W2ed&#10;dZbGjh3b5NBmjNG+ffu0bt06vf7665KkKVOm6JRTTmlSe+Hi9/u1ZMkSvfTSS+rYsaMuv/xy9enT&#10;p8nB0hij1atXa+7cudq6dasGDRqkAQMGqEOHDnI4HMEdkAZer1crV67UBx98oDVr1igrKyt4kUlW&#10;VpbS09ODVwkfqeM1rH2f1+sNnitbWFioTZs2aePGjaqsrFR2drbGjBlzyKOypG93IDdu3Ki0tDTt&#10;3LlTK1as0Ndff61BgwZp5MiROvHEE5u8DCUlJfrqq6/0zjvvqKCgQDfccIPOP//8FnmqQEtFWEOL&#10;UF5ervvuu09btmzRLbfcouzs7ODjlxrL7/dr+fLleuaZZ7Rv3z5dfPHFGj16tFJSUpSYmCi/368d&#10;O3YEz6fasGGD3nvvPS1YsEBdunTR0KFDNXToULVu3VqxsbGKi4tr8kqLsPZDgUBANTU1qq6u1u7d&#10;u/X2229r5cqVOuGEEzRq1Cidf/75iouLU0FBgSorK9WzZ8/glcB5eXl69913tXr1ao0dO1ajRo1q&#10;8lMT/H6/SktLtXjxYj377LMaPXq0br31ViUkJDSpvVAqKirSgw8+qLy8PN11110644wzlJSU1KTv&#10;YX19vT7++GO9+OKLKi0t1dixY3X++eerTZs2wf6wZ88eJScnq3Xr1srNzdUbb7yh999/X2lpaRo+&#10;fLiys7OVmpqquLi4o3oaCGHthxpOIaiqqtK+ffv07rvv6sMPP1S3bt102WWXadiwYYqNjVV5ebny&#10;8vLUv3//4Ehdfn6+XnvtNa1atUpDhgzRDTfc0OSjEA1XwC5btkxPP/20unXrpvvvvz/sTyXBtwhr&#10;sN6HH36oO+64Q6NGjdKUKVOUnJzc5NtPbNiwQX/84x9VVVWl8ePHa9SoUUpMTDxkNKK+vl65ubkq&#10;KCjQCy+8oKKiIp177rkaO3assrKyFBMTE7IVPGHtpxljgve9ev/99/Xuu+8qLy9Pl156qUaMGKHk&#10;5GT17NnzB9Nv2rRJjz/+uHbs2KGJEyfq6quvbnI9Dc9/fOCBB7R7927NmDFDp5566lEvW1N9+OGH&#10;mjx5si644AJNmTJFrVu3btJVnoFAQOvWrdP/+3//T8YYXXPNNbrgggsUHx9/yPfb5/Np+/btWrdu&#10;nRYuXKi8vDxdeOGFuuiii3TiiSeGtD8Q1n5aw/e7rKxMn332mebNm6fNmzdr9OjRGjt2rPx+v/r3&#10;73/I9F6vV3v27NFzzz2n999/X5dddpluvfXWJp/PGAgEdPDgQc2YMUMrVqzQ3XffzZNBjoW8vDyz&#10;Z88eA9imsrLSTJ482fTq1cssWrTIeDyeJre1b98+M23aNHPWWWeZ2bNnm4KCAuP1en8wncfjMXPn&#10;zjVnnnmm6d+/v3n55ZfNgQMHjMfjMYFA4GgW57C2b99uduzYEfJ2v6+goMBs27bN1NfXh31eX3zx&#10;hamtrQ1pm4FAwHi9XuN2u83atWvNlClTTJcuXcwFF1xgli5davx+/yHT+3w+43a7zbJly8zo0aPN&#10;gAEDzLx5834wXWOUlJSYF1980Zx55plm0aJFh/3+hFN5eXmwP3z00UdN7g+BQMAUFBSYm266yQwe&#10;PNjMmTPHlJSUHHZ5ampqzDvvvGOGDh1qzjvvPPP3v//dFBUVha0/7Ny50xQXF4el7e86cOCAyc3N&#10;PSa/w9WrV5uSkpKQttnQH6qrq83GjRvNn/70J3PCCSeYwYMHm/fee+8Hy+X3+43H4zEbNmwwt9xy&#10;i+nRo4eZOXOmqa6ubnINlZWV5tVXXzXnnHOOmT17tqmrqzvaxcJPIKzBSp9//rnp16+fuf76601V&#10;VVWT26mtrTWzZs0yffr0MRMmTDC7du067HT79+83v//9703Hjh3NsGHDzOzZs01hYWGT53ukCGtN&#10;t23bNvPggw+a/v37m+7du5unnnrKVFRUHHbapUuXmuzsbNOnTx+zYMGCJocBv99vVq1aZc455xwz&#10;efLkH51fqH3++eemZ8+eR90fKioqzP3332969+5tHnzwwR9d95eXl5uHHnrIdO/e3Zx55pnmb3/7&#10;mykqKmryfI8UYa3p9u/fbx566CFz9tlnm27duplHHnnEHDx48LDT5ubmmssvv9ykp6ebZ5555qiC&#10;//bt282FF15o7r//frN///6jWQT8BMIarOLxeMzTTz9tTj/9dPPGG280KVz4/X5TXV1t3nzzTTNg&#10;wABz+eWXm3Xr1h0yjc/nMzU1NWbDhg3mtttuM506dTL33HNPcAX+zTff/OiKLpQIa023d+9es3nz&#10;ZuP3+82KFSvMhAkTTL9+/czDDz9s9u7de9gN8YcffmiGDBlizj//fPPpp58aj8fTpNG2rVu3mt/+&#10;9rdm0qRJJj8//6hG7H5MIBAwVVVV5plnnjGnn366WbRoUZP7Q3l5uZk/f74ZOHCgmTRpkvnqq69+&#10;ME1NTY3Jzc01d911l+ncubO59dZbzYYNG0x9fb3Zvn37MQkchLWmKysrMytXrjR+v9+sXr3a3HLL&#10;Lea0004zs2bNMjt27Djssm7cuNH85je/MQMGDDDz5883bre7Sd/loqIic80115jLLrvMbNq0yfh8&#10;vlAsEr6DsAYrBAIBU1RUZKZNm2Yuvvhi88033zR6pREIBExNTY1ZtWqVueSSS8yAAQPMokWLDpnG&#10;7/cbt9ttVqxYYa677jpz0kknmfvvv98UFxcHpyGsHZ1jHdYa+Hw+s3btWnPTTTeZIUOGmHnz5pnC&#10;wsIfLHNdXZ15+eWXTb9+/czdd99ttm7d2qTPpbKy0tx5551mxIgRZvny5SE9DNTQH/77v/872B8a&#10;G2Aa+sN//vMfM2rUKHPmmWeapUuXHjJNQ0hbtWqVufXWW023bt3MH/7wB5Ofnx+chrB2dI51WGvg&#10;9/vNpk2bzNixY4OnfxQXF/9gmX0+n3n//ffN0KFDzVVXXWU2b97cpO+yx+MxTzzxhDnjjDPMkiVL&#10;TE1NzVEvE/5PxG233Xa/y+XiviloNoFAQNu3b9dDDz2kAwcOBB+03ZgTjN1ut/Ly8vTEE09o5syZ&#10;uvLKKzVjxgz16NFD0v9dUfXVV1/pL3/5i958802de+65evrppzV8+PBD7uUVCARUVlamuLi4kDzG&#10;5aeUlZXJ4XCodevWYZ1PVVWVfD6fkpOTw34n8vz8fGVkZIT9QoaqqirV1dUFr0ZzOp1KT09XTk6O&#10;Tj75ZL3wwgt666235HA41LZt2+CD7SMiInTqqadqzJgxWrlypZ555hlFRUWpQ4cOiomJOeLvXXR0&#10;tM477zzV19fr4YcfVmRkpE444YSffID9kfD5fNqxY4ceeughpaWl6Y9//GOj+0N1dbW2bNmixx57&#10;TLNmzdINN9ygRx99NHj7BmOMqqqqlJubq2nTpumll17SgAED9NRTT2nkyJGH3MsrEAiooqJCMTEx&#10;YX/0UHl5uaKioo7qCusjUVNTI4/H0+hb7TRFYWFh8MrxcKqtrVVpaak6dOggScHbrVxyySXq16+f&#10;XnvtNb3yyivyer1KS0sL9gen06kTTzxRl112mQ4cOKBZs2aptLRUWVlZjXqou8vl0sCBA9WxY0fd&#10;d999KisrU48ePUL2DNPjHVeDolnV1tZq5cqVmj9/vnr16qXLL7+8UZeCe71ebd++Xe+9956WLVum&#10;IUOGaOLEiYfsfJSWlmrz5s368ssvtWHDBuXk5GjEiBFq27btYdusr68P3rrjaO8A/3O4GrTpvnvr&#10;jsPx+/1auXKlZs+erbq6Op199tkaOHCgTjjhhODtN3w+n7Zs2aKnn35aiYmJGjFihPr169fondfN&#10;mzfrgQceUFZWlq6//vrgTkJj1dbW6l//+pfeffddnXLKKbr22msbtcPg8Xi0c+dOvffee/rkk080&#10;fPhwXX/99cF7ERpjVFpaqry8PH3wwQfaunWrzjnnHF1xxRU/esf7hqthk5OTQ3JF40/hatCm++6t&#10;Ow4nEAho5cqVevXVV1VcXKzs7Oxgf2j4vhtjtH79es2fP19VVVUaPXq0+vbtq9TU1Eb9PgoKCjR1&#10;6lTV1NTo6quv1qBBg8K+PvilY2QNzcbv92vZsmX6+9//rgsvvFDjxo1r1CNSSkpKtGbNGj3//POq&#10;rKzUlClTdPHFFwf3YN1utzZv3qzFixfr7bffljFGkydP1jnnnPOTG0BG1o5Oc42sfZ/T6VRWVlbw&#10;dhTvvfee/vOf/6i+vl5RUVHBW7a0a9dOAwcO1MaNG/XBBx+otrZWSUlJSkpKOuLPKjU1VcOGDdOG&#10;DRv05ptv6tRTT230xjkQCGj58uWaM2eOsrOzNX78+EaN0pWUlOiTTz7RnDlz5Ha79ac//UkXXHBB&#10;sA2Px6Pc3FwtWrRIb7/9tlJSUnTTTTdp+PDhPzkfRtaOTnONrH2fw+FQZmamRowYobS0NC1YsED/&#10;/ve/5fV6FR0drfj4eEVFRSk9PV2DBg1ScXGx5s6dq7KyMiUlJTXqFjFJSUk677zzVF1drb/97W/K&#10;zMxs9OgwDsXIGprN6tWr9cADD+jmm2/W+eeff8QbRp/Pp1WrVmnhwoXy+XwaNmyYBg8eHNxz83g8&#10;+vTTT/XJJ5/I6/WqW7duGjZsmE488cQjmgcja0fHlpG17/P5fFq3bp2WLl2qwsJCpaSkaMSIEerb&#10;t6+ioqIUCAS0ZcsWLViwQHv27FHnzp31X//1X4363dTX1+ull17S4sWLNWvWLKWnpx/R+xrm/bvf&#10;/U6//e1vNXTo0CPuDx6PR2vXrtV7770nl8ul7OxsnXXWWcHP3+v16tNPP9W///1v1dTUqHv37ho8&#10;eLB69OhxRBtfRtaOji0ja98XCAT09ddfa+nSpdq9e7datWql4cOHq3///sH7Tu7cuVPvv/++Nm/e&#10;rJSUFF188cU6/fTTG1XX0qVLNW3aNP35z3/WgAEDGr1c+BYja2g2Dz/8sE4++WRdc801R7xhKi8v&#10;14IFC7R48WJ17NhRl1xyic444wxFRkYGQ9ycOXP01VdfKSUlRaNHj9ZFF13UqGF8RtaOji0ja9/n&#10;dDrVoUOH4PNGt2/frvXr12vXrl1KT09Xq1atlJqaqtNOO00Oh0MbN27Ul19+KWOMOnXqdETBJiIi&#10;Qr169dKSJUvk8XjUr1+/I6rN6/Vq9uzZio+P1/XXX3/En115ebnefPNNffzxx+rYsaPGjx+vPn36&#10;KDIyUoFAQBs2bNCcOXO0bt06JSQk6OKLL9bIkSPVvn37I/4eMLJ2dGwZWfs+h8Oh9u3b61e/+pUS&#10;EhK0Z88erVu3TsXFxWrVqlXwiRV9+/ZVUlKSNm3apOXLl6umpkZZWVlHvDOWmZmp0tJSLVmyRBde&#10;eCGja00U3rUp8CN27dqlZcuW6dNPPz3ijcaXX36pmTNnqkOHDho/frx69+4dPHyzfv16/e1vf5PH&#10;41FOTo7GjRunzp07hz0woOWJjo7W0KFDNWDAgOC5jL///e91xRVXKDs7OxhqBg8erDVr1mjevHl6&#10;4403dM899xzRuWgxMTG66667NGnSJF155ZWKj4//2feUlpZq3rx5+uCDD45opMfv92vFihWaOXOm&#10;TjrpJE2YMEG9evUK9octW7boySefVElJiUaMGKFLL71UnTp14rwh/EBkZKSGDBmiM844Q998840W&#10;L16s++67T6NGjdLo0aMVHR2tIUOGqH///tq0aZPmzZun+fPn64477tDZZ5/9s+1HRUXpqquu0rhx&#10;47Rjx46jekbp8YwtGZrFmjVr1Lt37yMa0a2pqdHUqVO1dOlS3X333crOzlarVq3kcDiC50QsWLBA&#10;48aN00UXXaR27doR0vCz4uLi1K9fP/Xq1Uunn366Hn30Ub3zzju69957dcIJJ6h169YaOnSo+vbt&#10;q7feekvXX3+9xo0bpxtuuOFnH5beuXNnJSQkaPv27Uf0APjdu3crOTn5iEZF3G63/vKXv2jZsmWa&#10;MmWKhg4dqsTExGB/eOWVV/TKK69o3LhxGj16tNq1a9fkh7vj+BETE6NTTz1VJ554or755hs9+uij&#10;+uCDDzR58mSdfPLJiouLU//+/dWlSxd9/vnnuv/++3Xeeedp0qRJSk5O/sm2ExMT1a1bN23ZsoWw&#10;1kThPR4C/IiSkhL16dPnZ6fLzc3VBRdcoIKCAr344ovKyclRcnKyHA6H1q5dq8mTJ2vr1q168skn&#10;dfXVVx+Tw2/45XA4HIqNjdWAAQM0c+ZM9ejRQ1dffbXmzJkjr9crp9Optm3b6qqrrtLDDz+sZcuW&#10;6Y477lBJSclPtutyudSrVy8dOHDgiOooLy9X//79f/YQUW5urkaOHKmKigrNnj1bOTk5wQe4b968&#10;WePHj9fy5cs1ffp0TZgwQZmZmQQ1HDGHw6GEhAT17dtX06dPV48ePTRx4kQ9/fTT8vl8kqSUlBQN&#10;Hz5cM2bM0M6dO3XTTTdp9+7dP9luw+kB1dXVx2IxfpEIa2gW+/fvVyAQ+Mlp5s6dqzFjxujaa6/V&#10;M888ox49eig6Olr19fV6++23dffdd6tLly6aOnWqTj311CM63AQcjsvlUufOnXXbbbdp5syZmj9/&#10;vkaNGqVvvvlGkhQfH68zzzxTTz75pJKTk3XPPffo66+//tH2HA6HnE6n8vPzj2j+lZWVPxsAX375&#10;ZY0ZM0YTJkzQE088EewPtbW1+uijj3Tbbbdp5MiReuyxx/TrX/86eHsSoLFcLpcyMjJ0++23a/bs&#10;2frss8+UnZ2tNWvWSPp2FK5379564IEHNGjQIE2ePFk7duyQMeZH23Q4HNq7d++xWoRfHIYg0CyM&#10;MT/asauqqnTnnXdq48aN+sc//nHICFxJSYkefvhhffHFF5o1a5b69u17rErGcSAqKkq/+tWvtGjR&#10;Ir300ksaPHiw7r77bt15551yOp1q166d/vCHP+ixxx7TnXfeqUceeSR4QcL3/dR3vDHTVldX6847&#10;79T69et/0B8qKyv1l7/8RZ9++qmefPJJDRw4sGkLDhxGdHS0Tj75ZL3xxht6/fXXNXLkSN188826&#10;5557FBUVpfbt22vSpEmKjY3Vddddp9/97ncaNmzYj1608XM76PhxjKzBKnv37tUVV1whp9Opd955&#10;55AN0+rVq3XhhReqqKhI7777LkENYeN0OnXddddp5cqVWrRokXJycrRr1y5J357rdu+99+rmm2/W&#10;pEmTtGTJEnm93rDUsWXLFo0dO1YOh0Mff/xxsD8YY5Sbm6vRo0ertLRUb7/9NkENYXXFFVdo/fr1&#10;WrVqlYYMGaLNmzdL+vYChYkTJ+qmm27Sfffdp1dffTV4yBShQ1iDNQoLC/Xmm2/q0ksv1YwZM5SW&#10;liZjjCoqKjR16lRdc801mjJliubMmdOopxwATdW5c2ctXbpUF1xwgS6++GK98MIL8ng8ioiI0CWX&#10;XKJp06bpueee09dffx3yUYOysjJNnz5dF154oWbMmKFWrVrJGCO3260ZM2ZozJgxuuqqq/Tcc88p&#10;MzMzpPMGDictLU1vvfWWbrzxRv3mN7/R888/HzwPbezYsXrllVf02Wef6cMPPySwhRhhDdb49NNP&#10;VVxcrFGjRik2Nla1tbVau3atrrjiCn311Vf6+OOPdemll3KfHhxTTqdTv/3tb/Xiiy9q0aJFuvvu&#10;u7V37175fD4NGTJEQ4cO1csvv6y6urqQznfFihVq3769LrzwQsXGxqqurk6bN2/WNddco+XLl2vh&#10;woW67rrrwn6fMOC7IiMjNX78eM2fP19Lly7V7bffrp07dyoQCKhHjx669tprNXPmTHk8nuYu9ReF&#10;sAZr+P1+derUSa1bt1ZFRYUWLFigSZMmafTo0Zo7d+4R3+wRCDWn06l+/frpxRdfVFxcnB555BGt&#10;X78++ASN2traIz4/7UjV1dWpd+/eSk5OVmVlpT766CNNnDhR/fv312uvvcYtENBsHA6HevbsqenT&#10;p6tTp07661//qry8PNXX16t///6KjY0N26kBxysuMIA19u7dq+rqam3evFmvvfaadu/erWefffaI&#10;7wIPhFvr1q1133336fnnn9dTTz2lyy+/XN27dw8Gt1AqKSmRw+HQ1q1btXDhQm3YsEEPP/ywhgwZ&#10;EtL5AE2Vnp6uyZMna86cOXrkkUc0cuRInXvuuVq3bp1qamrC/ri+4wlhDVbZuHGjqqqqdNppp+me&#10;e+6hs8M6CQkJuvXWW7VhwwbNmzcvuGEKNWOMVq9erRUrVqhv37667bbb6A+wTmxsrK6//nqddNJJ&#10;ev/997Vnz56QnxIADoPCIn6/X/v379e5556rcePGsWGCtSIjI9WvXz9NmDBB27dvV2VlZcjnUVdX&#10;p40bN2rQoEEaP348/QHWcrlcys7O1vXXX6/y8nLCWhgQ1mANY4xOOeUUZWdnc9d1WM/hcKhPnz66&#10;5JJLFBkZGfJz1urr69WvXz+dc845YX8IOBAK3bt31/jx43mKTBgQ1mANl8ul9u3bKy4urrlLAY5Y&#10;37591aZNm5BfpRwfH69TTjlFiYmJIW0XCKfOnTuzcxEGhDVYxeFwcGsOtCgul0tOZ+hXpU6nUxER&#10;EWFpGwgX1uHhwVoAAADAYoQ1AAAAixHWAAAALEZYAwAAsBhhDQAAwGKENQAAAIsR1gAAACxGWAMA&#10;ALAYYQ0AAMBihDUAAACLEdYAAAAsRlgDAACwGGENAADAYoQ1AAAAixHWAAAALEZYAwAAsBhhDQAA&#10;wGKENQAAAIsR1gAAACxGWAMAALAYYQ0AAMBihDUAAACLEdYAAAAsRlgDAACwGGENAADAYoQ1AAAA&#10;ixHWAAAALEZYAwAAsBhhDQAAwGKENQAAAIsR1gAAACxGWAMAALAYYQ0AAMBihDUAAACLEdYAAAAs&#10;RlgDAACwGGENAADAYoQ1AAAAi7mauwCgMcrLyxUIBMI6j/r6epWXlysiIkIOhyNs8zHGqLy8XA6H&#10;Q6WlpWGbj/Tt5+bxeJSYmCiXK7zdvrKyUqWlpYqOjg7rfMrLy1VVVRX2z06S4uLiFBMTE/b5NIYx&#10;RgUFBfJ4PGGdj8/nU1FRkUpLS1VSUhLWeRUUFCg+Pl6lpaVh7XtlZWUqKytTIBBQZGRk2OYjSfn5&#10;+ZIU9s+uqqpK+fn5Sk5ODut8HA6HWrVqpdTU1LDOB4cirKHF+PzzzzVx4kTV1dWFdT7GmLBuKL4/&#10;L0nHZH7Hal7HepmOxfL069dPb731Vljn0xiBQEAbNmzQddddJ6cz/AdIAoGAHA5H2D/rhh2xcC9T&#10;w3x+SctkjFEgEFBERERY5yNJCQkJWrhwoZKSksI+L3yLsIYWIz8/X0OHDtWsWbOauxQcR4qLizVw&#10;4MDmLuMQxhiVlpaqS5cuVoVI/PJVVlaqX79+Yd9pxqE4Zw0AAMBihDUAAACLEdYAAAAsRlgDAACw&#10;GBcYoMUoLi5WXl6e3nnnneYuJehYXTV6vGm4otQGZWVl8nq9zV3GIYwxOnjwoHbv3q25c+c2dzk4&#10;jtTU1KimpoYLDI4xwhpajG3btmn16tX661//2tyl4Dji8XhUU1PT3GUcIhAIqLCwUHl5eT+4Otqm&#10;oNtYv+Sdn5b6e/n+78Tv98vj8cjtdjdTRccnwhpajL59+6q8vFxTp05t7lJwHCkpKdHo0aObu4xD&#10;OJ1OnXTSSTr77LP1/PPPN3c5OI5UVVUpJycn7DffxaEIa2gxYmNjlZCQoA4dOjR3KTiOREVFHZMb&#10;zzaGw+FQZGSkYmJilJ6e3tzl4DgSHx8vp9NpXZ/4pePTBgAAsBhhDQAAwGKENQAAAIsR1gAAACxG&#10;WAMAALAYYQ0AAMBihDUAAACLEdYAAAAsRlgDAACwGGENAADAYoQ1AAAAixHWAAAALEZYAwAAsBhh&#10;DQAAwGKENQAAAIsR1gAAACzmau4C0HK53W7V19ervr6+0e+tqalRZGSkiouL5XA4FBkZKZ/PF4Yq&#10;gWOjtrZWPp9PgUBAHo9HtbW1qq6uVnFx8c++t7KyUl6vN9gfXC6XfD6fXC5W0Wh5Gtbn5eXlwf7g&#10;drvl8XiOqD98l8PhUFRUlGJjYxUZGRmmiu3HmgBNcuDAAb3zzjvatWuXCgoKGv3+PXv2yOFwKD8/&#10;X1FRUcrIyND27dvVtWvXMFQLhFcgENCCBQu0adMm1dXVqaqqSrt379a2bdu0Zs2an33/wYMHVVJS&#10;osmTJysiIkJpaWmqrKzUr3/962NQPRBavXv31n/+8x+tXbtWkrR//34VFRXJ7/drx44djWorMjJS&#10;nTp10oABAzRkyBBFRUWFo2TrEdbQaEVFRfqf//kfBQIBjRo1SsOHDz+q9rxer5YtW6ZVq1YpIyND&#10;fr9fERERIaoWCK+amhpVVFTojTfe0EUXXaS+ffse1Six2+3W+vXr9dFHH6lHjx7y+/0hrBYIr7q6&#10;OvXu3VsvvPCChg0bpsF9zPzNAAAagklEQVSDBzfp6EsDr9erL7/8UjNnzlRdXZ1GjBhxXI44H39L&#10;jKM2d+5ctWnTRo899pji4+ND0ua5556r9PR0bdq0SaWlpWrfvn1I2gXC7bPPPlO3bt30yiuvqE2b&#10;NiFpMycnR1lZWfrqq69UWVmp1q1bh6RdINxWrlypxYsX6+2331bnzp1D0uawYcP00Ucf6fXXX9eA&#10;AQPUtm3bkLTbknCBARpt165dGjZsmKKjo0PWptPpVO/evdW6dWvV1NSErF0g3LZt26Zzzz1XCQkJ&#10;IWvT4XCob9++qq6uVnV1dcjaBcItLy9PgwYNUlpaWkjbPfXUU4Pndh6PCGtotMrKSrVv315OZ2i/&#10;PklJSYqMjDyqIXPgWCsvL1daWpocDkdI201JSZHb7T5uN05omSorK5Wenh7y7UNKSoqqqqqO2wvR&#10;CGtotIYr3sLBGCNjTFjaBsLB7/eH7Tvr9/vD1teAcAgEAmH7zoazr9mOsAYAAGAxwhoAAIDFCGsA&#10;AAAWI6wBAABYjLAGAABgMcIaAACAxQhrAAAAFiOsAQAAWIywBgAAYDHCGgAAgMUIawAAABYjrAEA&#10;AFiMsAYAAGAxwhoAAIDFXM1dAFoer9crt9stY0xI2/V4PCorK5Pf7w9pu0A4VVdXq7S0NCz9obq6&#10;WoFAIKTtAuFUWVmp8vLykPeH+vp61dfXh7TNloSRNTRaVVWV/vnPf4a842zYsEGfffaZamtrQ9ou&#10;EE6FhYX6xz/+Ia/XG9J2V69erdzc3ON6A4WWp7CwUG+99VbI+8P69eu1b9++kLbZkjCyhkaLj4/X&#10;hx9+qHXr1qlPnz6KjIw8qvaMMSopKdHKlStljFFMTEyIKgXCLz09XUuWLNG///1vDRky5Kj7QyAQ&#10;UGVlpT7//HMFAoGjbg84ljp16qT6+nq99tpruvLKKxUdHX1U7TVsHz788EMVFRWFqMqWh7CGRouJ&#10;iVFOTo7GjBmj7Oxs9e7d+6ja83g8+uCDD5SSkqIzzjhDERERIaoUCL+EhASNHTtWt9xyi0444QSN&#10;HDnyqEaHy8vL9fnnn6tNmzbq2rWrnE4OgKDliImJ0ahRo/TMM8/o+eef1zXXXCO3293k9mpqavTJ&#10;J58oISFBaWlpIay0ZSGsoUmuvPJK3XPPPdq4caNyc3OPqq2kpCRNnz5dLpdLH330UYgqBI6d/v37&#10;65577tGaNWu0c+fOozrPrGPHjnrwwQeVlZWlP//5zyGsEjg2srKy9Ne//lXr16/Xrl27jupQflJS&#10;kqZNm6aTTjpJ48aNC2GVLQthDU3WsWNHde7cWSNHjgxJexs2bAhJO0BzSE1N1ahRo0LW3vF8fg5a&#10;vqSkJA0bNixk7fl8vpC11RIxvg4AAGAxwhoAAIDFCGsAAAAWI6yhSUJ9w8NwtwuEizGG/gD8/4wx&#10;3Mg5DAhraLQ2bdrom2++CfmTBgoLC1VdXa2oqKiQtguEU2pqqrZs2RLy/rBz504lJSUpLi4upO0C&#10;4ZSamqrNmzeHpT8kJiYet9sHwhoa7de//rXeeusteTyekLXp8/m0cuVKud1utWnTJmTtAuE2ZMgQ&#10;vfvuuyorKwtZm8YYrVixQllZWUpJSQlZu0C4DRo0SJ9//rny8vJC2u6KFSvUoUMHxcbGhrTdloJb&#10;d6DRLr30Ui1cuFDZ2dm65pprNGDAgKNqz+12a968edq7d69uu+02JScnh6hSIPyGDh2qnJwcnXPO&#10;OfrNb36jESNGHNXhy7KyMi1evFhff/21nnrqKaWmpoawWiC8unTpoilTpmjMmDEaNWqUrrjiCjkc&#10;jia353a79Y9//EPr16/XY489pqSkpBBW23IQ1tBosbGxmjt3rgYOHKjly5frzTffbHJbDodD0dHR&#10;ioyM1NVXX60LLrgghJUC4edyuTRt2jSdc845Wrhwoa666irFx8crISGh0W1VVlbK4XAoJydHzz77&#10;rHr27BmGioHwcTqduuOOO1RSUqIlS5bo4MGD2rVrV5Pbi42Nlcfj0aWXXqqzzjrrqIJfS0ZYQ5NE&#10;REQoISFBt9xyiwYPHnxUbbndbs2ePZtzc9Ci5eTkKCcnRxdddJEmTZqknJycRr3f5/Np4cKFWrZs&#10;mR5++OEwVQkcG+3bt9dZZ52lxx577Kja8Xq9mjp1qiIiIo7boCZxzhoAAIDVCGsAAAAWI6wBAABY&#10;jLAGAABgMcIaAACAxQhrAAAAFiOsAQAAWIywBgAAYDHCGgAAgMUIawAAABYjrAEAAFiMsAYAAGAx&#10;whoAAIDFCGsAAAAWI6wBAABYjLAGAABgMcIaAACAxQhrAAAAFiOsAQAAWIywBgAAYDHCGgAAgMUI&#10;awAAABYjrAEAAFiMsAYAAGAxwhoAAIDFCGsAAAAWI6wBAABYjLAGAABgMcIaAACAxQhrAAAAFiOs&#10;AQAAWIywBgAAYDHCGgAAgMUIawAAABYjrAEAAFiMsAYAAGAxwhoAAIDFCGsAAAAWI6wBAABYjLAG&#10;AABgMcIaAACAxQhrAAAAFiOsAQAAWIywBgAAYDHCGgAAgMUIawAAABYjrAEAAFiMsAYAAGAxwhoA&#10;AIDFCGsAAAAWI6wBAABYjLAGAABgMcIaAACAxQhrAAAAFiOsAQAAWIywBgAAYDHCGgAAgMUIawAA&#10;ABYjrAEAAFiMsAYAAGAxwhoAAIDFCGsAAAAWI6wBAABYjLAGAABgMcIaAACAxQhrAAAAFiOsAQAA&#10;WIywBgAAYDHCGgAAgMUIawAAABYjrAEAAFiMsAYAAGAxwhoAAIDFXM1dAAD8ktTV1emtt95Sbm5u&#10;o94XCAT0zTffKDY2NkyVAWipCGsAEELGGPl8Prnd7ka9LxAIqLa2VjExMWGqDEBLRVgDgBCKiYnR&#10;FVdcoZycnEa9z+fzaeHChVq2bFmYKgPQUnHOGgAAgMUIawAAABYjrAEAAFiMsAYAAGAxwhoAAIDF&#10;CGsAAAAWI6wBAABYjLAGAABgMcIaAACAxQhrAAAAFiOsAQAAWIywBgAAYDHCGgAAgMUIawAAABYj&#10;rAEAAFiMsAYAAGAxwhoAAIDFCGsAAAAWI6wBAABYjLAGAABgMcIaAACAxQhrAAAAFiOsAQAAWIyw&#10;BgAAYDHCGgAAgMUIawAAABYjrAEAAFjM1dwFAMAvSU1NjR5//HHNnz+/Ue8zxqioqEgnnnhimCoD&#10;0FIR1gAghKKionT66aerb9++jXqf3+/XunXrVFNTE6bKALRUhDUACCGXy6UBAwZo+PDhjXqfz+eT&#10;0+nUl19+GabKALRUhDUACLGIiAhFRkY26j0Oh0Mul0sOhyNMVQFoqbjAAAAAwGKENQAAAIsR1gAA&#10;ACxGWAMAALAYYQ0AAMBihDUAAACLEdYAAAAsRlhDi2GMUX19verr65u7FBxHqqurZYxp7jIOy+v1&#10;qrKyUoFAoLlLwXHA5/OpuLiY71sz4Ka4aDGysrJUWFioqVOnqm3btkpPT1dKSopSU1PVrl07JScn&#10;KyIiornLRAvk9/tVXl6ukpISFRcXB/8sLi5WaWmpTj/99OYu8RAOh0Pt27eX0+nUE088oaioKLVr&#10;105paWlq3bq1UlNT1bZtW7Vq1UouF6t5NF4gEFBJSYkKCgq0Z88eFRUVqaioSF6vV3369FFsbGxz&#10;l3hcoRejxejfv78eeOABlZeXq7i4WLt27dLatWuDG9Wamhqlp6crKytLmZmZwT87duyopKSk5i4f&#10;zczn8+nAgQMqLCwM/hQUFKiwsFD79u1TZGSk2rRpo7Zt2yo1NVUpKSk65ZRTlJycrMzMzOYu/xBO&#10;p1M9evTQ1KlTVVZWpqqqKh04cEBbt249JHBWV1crNTVVHTt2VEZGhjp27KjMzEy1b99e7dq1a/RT&#10;FvDLZIxRVVWVdu7cqS1btmjbtm1au3atAoGAMjIy1LlzZ6WlpenMM89Uq1atNHHiRMXHxzd32ccV&#10;whpajJiYmOAIR319verq6uTz+eT1elVfX6+qqioVFBRo9+7d2rdvn1atWqX8/Hzt27dP8fHxOvHE&#10;E9WnTx/16tVLXbp0UZcuXRQVFdXMS4VQqq6uVlFRkXbs2KHt27crPz9fu3fv1p49e1RcXKzk5GRl&#10;ZGQoLS1NGRkZ6tSpk8444wx17NhRrVq1UlRUlCIjI+VyuYJ/dzrtPFvE5XKpZ8+ekv7vFIHv9gmf&#10;z6fa2loVFBRo7969Kigo0JIlS4IB1e12KyUlRZ07d1ZmZqbS09OVkZER3MlJTU21dtnROMYYlZaW&#10;BteNe/fu1b59+1RUVKSCggIVFBTI7/erU6dOOumkk9S1a1dNnjxZmZmZio6OVkxMjKKjo1lfNiPC&#10;GlqkyMjIH4wKGGPUpUsXDRw4MHhuW8MGa9++fcrPz9eWLVs0b9485efna//+/WrXrl1wI5WRkaEO&#10;HTqoc+fO6tixo1JSUhQTE9NMS4jv83g8Ki0t1b59+4KjYQ2jY/v379e+fftUW1urlJQUZWVlqWPH&#10;jkpPT1e/fv2Unp6udu3aKTY2Vi6XS5GRkcHnd7pcLrlcrhYdTBwOh6Kiog67Me3UqZPq6+vl9Xrl&#10;9/uD/aKyslLFxcUqKCgIbrTXrFmjwsJCFRUVyePxKDMzUxkZGWrfvr0yMjKUmpqqDh06KC0tLXjq&#10;QUv+3H4JjDGqqKjQgQMHVFxcrP379+vAgQM6ePCgCgsLgzusfr9f7du3V1paWnBktXv37sF1YMPO&#10;SnR0tCIjIxUTE8MhdIvwm4AV6urqtGrVquBDrH/shO7vv3646Q73WiAQUCAQUJcuXdSpUyf5/X55&#10;vV6VlZWpoqJCZWVlWr16tT766CMdPHhQZWVl8ng8io2NVdu2bZWUlKTk5GQlJCQoLi5OCQkJwZ/E&#10;xETFx8fL6XQe8YnoR1r3kSzvkU53pO89FvU1vFZXV6fa2lpVVVXJ7XbL7XarurpabrdbNTU1qq6u&#10;VkVFhaqqqlRXV6eYmBglJSUpMTFRCQkJSkpKUlJSkk444QSdcsopiouLU0REhJxOp5xOp+rr65Wf&#10;n6+9e/cGz2cM5bId7rW9e/ce9jM4En6/X2vWrNEf//jH4GuHe7B7KF4zxsgYI7/fH3w9LS1Nqamp&#10;6t27t+rr61VdXa3q6mrl5uZq1apV8ng8qqqqUk1NjTwej+rr6xUfHx/8aegLcXFxSkxMVFxcnOLi&#10;4hQbG6vo6OjDLnO4li8Urx1ummNVi9frlcfjUU1NzSH9oqKiItgnKisrVVlZqcjISCUkJCg+Pv4H&#10;66auXbvqtNNOU0JCQrBvOBwORUREqLKyUtXV1dq1a1ewhlAtx/Lly5WWlvaDadA0hDVYoa6uTl98&#10;8YW2bdsm6chXDod7vanTuVwupaWlBVcwgUBAHo9HbrdbtbW12rNnj+rq6g758Xg8qqurU319vSIj&#10;IxUbG6uYmBjFxsYespcaHR0dHNFxuVzBfzf8GRERYf3G48deazgM3fA5fPfQtNfrldfrVW1tbTCY&#10;1dTUqLa2Vm63W5KCn1fDRj0mJib493bt2qlr167BfzeM4hyultraWtXW1h7zz+D7rx/t1cqRkZFK&#10;TEwM/jscIfn78/ux6VJSUn7yvX6/P7jBr6qqCgaIffv2qbq6Ohi4a2pq5Pf7g4fT4uLiFB8fH/y9&#10;x8XFKSoqKvj/DSM7DYeiG/pJqJb5WOy4NIzqN/SJurq6H/SLurq6YBDzeDzB9Ultba0iIiIO+bwa&#10;fuLj45WUlKT09PRgSP7+hVXfrcXv96u0tFSlpaVhXd7vv7Z79261a9fuB9OgaQhrsEJSUpJuv/12&#10;XXLJJc1dSpPU19errKxM+/bt08GDB3XgwAGVlpaqvLw8OHr33Q1aUVGRqqqqVFFRIbfbLWNMcFQi&#10;KSlJCQkJio2NDYaXhg2X3+9XIBDQ119/rerqakVERByyom4Ifj8lEAgE22ng8/nkdDqVmZmpDh06&#10;SJLatWsX3Oh6PB7V1tYGR1oalqVh9DEhIUGtWrVSYmJicNSrTZs2SkxMVOvWrdW6dWslJyerbdu2&#10;SktLC17Nm5CQEJ5fSDPatGlTk98bERGhU045RVOmTAlhRXbwer2qqKhQeXl5sI98/2KIhv9v+H5V&#10;VlbK7XarsrJSdXV1wZGj747axcXFKSkpSSUlJfL5fJKk7du3y+v1yuFwBH+kHw/bh9Mw8tgQQFwu&#10;lzp37hwMjaeddpq2bNkS3EnweDyHBNeIiIhgX/jun4mJicHR+sTERKWnpys9PV1t27ZVu3btgn2l&#10;pZ8f9vTTT2vXrl3NXcYvBmENCIHIyEi1a9euSXuSDYcDG0YgGjZQDRuBhh+fzyeHwyG/368OHTqo&#10;oqJC9fX1wcNYkoInlv/U4diGc7W+G+qioqIUGxsbPHdPkuLj4xUIBIIjhtHR0YccZvmxvXrgcKKi&#10;opSamqrU1FR169at0e8PBALBQ4ENOwoNhwkbRq0brF+/Xm63O3j6w3d/jtR3D6dHREQoLi5OvXr1&#10;CoYop9Mpt9sdPAG/YaelYYeLK20RSoQ1oJk5HI7g6BmAw3M6ncFzFNPT039y2oEDBx6jqoBjg8t4&#10;AAAALEZYAwAAsBhhDQAAwGKENQAAAIsR1gAAACxGWAMAALAYYQ0AAMBihDUAAACLEdYAAAAsRlgD&#10;AACwGGENAADAYoQ1AAAAixHWAAAALEZYAwAAsBhhDQAAwGKENQAAAIsR1gAAACxGWAMAALAYYQ0A&#10;AMBihDUAAACLEdYAAAAsRlgDAACwGGENAADAYoQ1AAAAixHWAAAALEZYAwAAsBhhDQAAwGKENQAA&#10;AIsR1gAAACxGWAMAALAYYQ0AAMBihDUAAACLEdYAAAAsRlgDAACwGGENAADAYoQ1AAAAixHWAAAA&#10;LEZYAwAAsBhhDQAAwGKENQAAAIsR1gAAACxGWAMAALAYYQ0AAMBihDUAAACLEdYAAAAsRlgDAACw&#10;GGENAADAYoQ1AAAAixHWAAAALEZYAwAAsBhhDQAAwGKENQAAAIsR1gAAACxGWAMAALAYYQ0AAMBi&#10;hDUAAACLEdYAAAAsRlgDAACwGGENAADAYoQ1AAAAixHWAAAALEZYAwAAsBhhDQAAwGKENQAAAIsR&#10;1gAAACxGWAMAALAYYQ0AjoHc3Fxde+21GjZsmF544QXV19c3d0kAWgjCGgCEWV5enmbMmKHt27cr&#10;NjZWDzzwgObOndvcZQFoIVzNXQAAtHTr16/XypUr5ff7tWvXLi1evFi7du0K/v9nn32mgoICPfnk&#10;k+revbseeeQR3XfffaqpqQlO4/f79fXXX2v79u169tlnlZqaqvPOO0/JycnNsEQAbEJYA4AmOnDg&#10;gAYPHqyioiJJksPhkN/vV35+/iHT+Xw+DR8+XO3bt1dcXJzOPfdczZo1S/fee29wGmNM8M81a9bI&#10;6XSqrq5Of//733X55ZcrMjLy2C0YAKtwGBQAmuiZZ55RcXGxvF6v/vd//1dlZWWqrKxUWVnZIT+P&#10;PvqoiouLdfDgQUnfjrTFx8cfMk15ebnKy8tVUVGh4uJi3X777TLG6KmnnlJpaWkzLymA5kRYA4Am&#10;2rt3ryZOnKjLL79cEyZM0PTp01VbW/uD6TIzM+VyuVRdXS1JWr16tU466aTDtrl//3499dRTmjt3&#10;ru6//37FxsZyMQJwnOMwKAA0UUVFhWJjYzV9+nRlZmbq3nvvVX5+vh588EHFxcUFp+vevbsyMjKC&#10;QW7nzp0aM2bMD9o7ePCgpk2bpjfeeEOPP/64WrVqpXnz5ikQCByzZQJgH0bWACAEHnzwQT3++ON6&#10;9dVXdeONN6q4uDj4f927d1e3bt20a9cuVVVVqaKiQqNGjQr+vzFGe/fu1e9+9zu9//77+sMf/qDL&#10;LrusORYDgIUIawAQIjfffLPmzZunrVu3asKECfrqq6/k9/slSXFxcVq2bJn++c9/yhijrl27SpIC&#10;gYBWrFihiRMnatOmTZo+fbpuvPHG5lwMAJYhrAFACDVc6VlbW6vbbrtNX375pSoqKpSRkaFt27bp&#10;7bffVocOHRQREaGCggItXbpUd9xxhzwej6ZNm6bhw4c39yIAsAznrAFAiPXr10+vv/66nnvuOd11&#10;11067bTTlJSUpNraWm3ZskW9e/fWzJkz9eWXX2rPnj2aNGmSRo8erYyMjOYuHYCFCGsAEAZt27bV&#10;lClTlJOTo48//liffPKJqqur5XA4lJeXp6ioKN14443q2rWrTj75ZDkcjuYuGYClCGsAECaRkZHq&#10;27evOnXqpJEjR6qqqkrGGEVERKhNmzbq2LEjN7sF8LMIawDQBOXl5fJ4PEpLS5PT6fzJ22skJyf/&#10;6GOjfup9SUlJiouL086dO5WZmSmnk9OMgeORIy8vz0RHRysrK6u5a0ETlJeX684779S//vWvYz7v&#10;0tJSJSYmHvXIgDFGtbW1cjgciomJCVF1QHh5PB6VlpbK5XIpOjo6LPPw+/3yeDyKjY1VmzZtOFSK&#10;FqOmpkaBQEAJCQlH3VbD6QPx8fEhqKzx1q9f3+zP6CWstXCBQEAlJSXyeDzHfN4NzzIMxQYklG0B&#10;x0LDd/ZYoW+gJfklrdNtGNXmMGgL53Q6lZqa2txlAACAMOEECAAAAIsR1gAAACxGWAMAALAYYQ0A&#10;AMBihDUAAACLEdYAAAAsRlgDAACwGGENAADAYoQ1AAAAixHWAAAALEZYAwAAsBhhDQAAwGKENQAA&#10;AIsR1gAAACxGWAMAALAYYQ0AAMBihDUAAACLEdYAAAAsRlgDAACwGGENAADAYoQ1AAAAixHWAAAA&#10;LEZYAwAAsBhhDQAAwGKENQAAAIsR1gAAACxGWAMAALAYYQ0AAMBihDUAAACLEdYAAAAsRlgDAACw&#10;GGENAADAYoQ1AAAAixHWAAAALEZYAwAAsBhhDQAAwGKENQAAAIsR1gAAACxGWAMAALAYYQ0AAMBi&#10;hDUAAACLEdYAAAAsRlgDAACwGGENAADAYoQ1AAAAixHWAAAALEZYAwAAsBhhDQAAwGKENQAAAIsR&#10;1gAAACxGWAMAALAYYQ0AAMBihDUAAACLEdYAAAAs5nI6nSopKZHL5WruWgAAAPA9rvT0dEVERCgQ&#10;CDR3LQAAAPgehzHG+Hy+5q4DAAAAh/H/AeDc3lHlSlwxAAAAAElFTkSuQmCCUEsBAi0AFAAGAAgA&#10;AAAhALGCZ7YKAQAAEwIAABMAAAAAAAAAAAAAAAAAAAAAAFtDb250ZW50X1R5cGVzXS54bWxQSwEC&#10;LQAUAAYACAAAACEAOP0h/9YAAACUAQAACwAAAAAAAAAAAAAAAAA7AQAAX3JlbHMvLnJlbHNQSwEC&#10;LQAUAAYACAAAACEAVwN6GXsDAACNCAAADgAAAAAAAAAAAAAAAAA6AgAAZHJzL2Uyb0RvYy54bWxQ&#10;SwECLQAUAAYACAAAACEAqiYOvrwAAAAhAQAAGQAAAAAAAAAAAAAAAADhBQAAZHJzL19yZWxzL2Uy&#10;b0RvYy54bWwucmVsc1BLAQItABQABgAIAAAAIQAv8ml24AAAAAkBAAAPAAAAAAAAAAAAAAAAANQG&#10;AABkcnMvZG93bnJldi54bWxQSwECLQAKAAAAAAAAACEAV0NKmQZ7AAAGewAAFAAAAAAAAAAAAAAA&#10;AADhBwAAZHJzL21lZGlhL2ltYWdlMS5wbmdQSwUGAAAAAAYABgB8AQAAGY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3" o:spid="_x0000_s1027" type="#_x0000_t75" style="position:absolute;left:124;top:306;width:37674;height:359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xVXwwAAANsAAAAPAAAAZHJzL2Rvd25yZXYueG1sRI9Bi8Iw&#10;FITvgv8hPMGLrKkVFrc2FREEQTzYXdw9PppnW2xeShO1/nsjCHscZuYbJl31phE36lxtWcFsGoEg&#10;LqyuuVTw8739WIBwHlljY5kUPMjBKhsOUky0vfORbrkvRYCwS1BB5X2bSOmKigy6qW2Jg3e2nUEf&#10;ZFdK3eE9wE0j4yj6lAZrDgsVtrSpqLjkV6Pg6+8w3+cNudbK7TEuJsacf09KjUf9egnCU+//w+/2&#10;TiuI5/D6En6AzJ4AAAD//wMAUEsBAi0AFAAGAAgAAAAhANvh9svuAAAAhQEAABMAAAAAAAAAAAAA&#10;AAAAAAAAAFtDb250ZW50X1R5cGVzXS54bWxQSwECLQAUAAYACAAAACEAWvQsW78AAAAVAQAACwAA&#10;AAAAAAAAAAAAAAAfAQAAX3JlbHMvLnJlbHNQSwECLQAUAAYACAAAACEA6YsVV8MAAADbAAAADwAA&#10;AAAAAAAAAAAAAAAHAgAAZHJzL2Rvd25yZXYueG1sUEsFBgAAAAADAAMAtwAAAPcCAAAAAA==&#10;">
                  <v:imagedata r:id="rId9" o:title=""/>
                </v:shape>
                <v:shape id="Graphic 24" o:spid="_x0000_s1028" style="position:absolute;left:63;top:63;width:37738;height:36366;visibility:visible;mso-wrap-style:square;v-text-anchor:top" coordsize="3773804,3636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CHoxQAAANsAAAAPAAAAZHJzL2Rvd25yZXYueG1sRI9LiwIx&#10;EITvwv6H0AveNLMi4o5GkUXBgyA+YPXWTnoeu5POMInO+O+NIHgsquorajpvTSluVLvCsoKvfgSC&#10;OLG64EzB8bDqjUE4j6yxtEwK7uRgPvvoTDHWtuEd3fY+EwHCLkYFufdVLKVLcjLo+rYiDl5qa4M+&#10;yDqTusYmwE0pB1E0kgYLDgs5VvSTU/K/vxoF41W7vP6Wi2OTnv62w+/0fNk0lVLdz3YxAeGp9e/w&#10;q73WCgZDeH4JP0DOHgAAAP//AwBQSwECLQAUAAYACAAAACEA2+H2y+4AAACFAQAAEwAAAAAAAAAA&#10;AAAAAAAAAAAAW0NvbnRlbnRfVHlwZXNdLnhtbFBLAQItABQABgAIAAAAIQBa9CxbvwAAABUBAAAL&#10;AAAAAAAAAAAAAAAAAB8BAABfcmVscy8ucmVsc1BLAQItABQABgAIAAAAIQD14CHoxQAAANsAAAAP&#10;AAAAAAAAAAAAAAAAAAcCAABkcnMvZG93bnJldi54bWxQSwUGAAAAAAMAAwC3AAAA+QIAAAAA&#10;" path="m,l,3636168r3773487,l3773487,,,xe" filled="f" strokeweight="1pt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3120" behindDoc="1" locked="0" layoutInCell="1" allowOverlap="1" wp14:anchorId="625A2EB1" wp14:editId="3B51540E">
                <wp:simplePos x="0" y="0"/>
                <wp:positionH relativeFrom="page">
                  <wp:posOffset>4372802</wp:posOffset>
                </wp:positionH>
                <wp:positionV relativeFrom="paragraph">
                  <wp:posOffset>229601</wp:posOffset>
                </wp:positionV>
                <wp:extent cx="2520950" cy="3687445"/>
                <wp:effectExtent l="0" t="0" r="0" b="0"/>
                <wp:wrapTopAndBottom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20950" cy="3687445"/>
                          <a:chOff x="0" y="0"/>
                          <a:chExt cx="2520950" cy="3687445"/>
                        </a:xfrm>
                      </wpg:grpSpPr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350" y="6351"/>
                            <a:ext cx="2477985" cy="36747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Graphic 27"/>
                        <wps:cNvSpPr/>
                        <wps:spPr>
                          <a:xfrm>
                            <a:off x="6350" y="6350"/>
                            <a:ext cx="2508250" cy="3674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8250" h="3674745">
                                <a:moveTo>
                                  <a:pt x="0" y="0"/>
                                </a:moveTo>
                                <a:lnTo>
                                  <a:pt x="0" y="3674666"/>
                                </a:lnTo>
                                <a:lnTo>
                                  <a:pt x="2507853" y="3674666"/>
                                </a:lnTo>
                                <a:lnTo>
                                  <a:pt x="25078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941A21" id="Group 25" o:spid="_x0000_s1026" style="position:absolute;margin-left:344.3pt;margin-top:18.1pt;width:198.5pt;height:290.35pt;z-index:-251663360;mso-wrap-distance-left:0;mso-wrap-distance-right:0;mso-position-horizontal-relative:page" coordsize="25209,368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zrNsbQMAAIsIAAAOAAAAZHJzL2Uyb0RvYy54bWycVm1v0zAQ/o7Ef7Dy&#10;naXN2qZE6xBiME1CMMEQn13HSSwc29juy/49d7aTlhYEW6Wm5/h8fu655+xevdn3kmy5dUKrVTa9&#10;mGSEK6ZrodpV9u3hw6tlRpynqqZSK77KHrnL3ly/fHG1MxUvdKdlzS2BIMpVO7PKOu9NleeOdbyn&#10;7kIbrmCy0banHoa2zWtLdxC9l3kxmSzynba1sZpx5+DtTZzMrkP8puHMf24axz2Rqwyw+fC04bnG&#10;Z359RavWUtMJlmDQZ6DoqVCw6RjqhnpKNlacheoFs9rpxl8w3ee6aQTjIQfIZjo5yebW6o0JubTV&#10;rjUjTUDtCU/PDss+be8tEfUqK+YZUbSHGoVtCYyBnJ1pK/C5tearubcxQzA/avbDwXR+Oo/j9uC8&#10;b2yPiyBRsg+sP46s870nDF4W82Lyeg7FYTB3uViWs1nYmlasg+KdrWPd+3+szGkVNw7wRjhGsAq+&#10;iUawzmj8t9xgld9YnqUg/X/F6Kn9sTGvoOKGerEWUvjHoF6oLYJS23vBkF0cHFVkMVTkrqctJ8UC&#10;KzL44AqswFmAtRTmg5ASeUc7QQXRn4jmD9lGQd5otum58rHDLJeAWivXCeMyYiverzkIxt7VUyga&#10;dLcH0RgrlI/t5LzlnnW4fwM4vkATIlBajRMB9AEnpuCSvE4Us7hEZYAwwJjG8KNuZmX5egmqjbop&#10;Z+XlDD3G6tPKWOdvue4JGoAYkADltKLbjy5hGlwSkxFGwAeoUP9wLrmBQxidsfik1vvaUcMBAoY9&#10;KnQ5FPo2nURFiZkkL+y8NPoPltKZNrI0nyyLQ3cBS7G7jlhim8jSMTNwktWRI2CrGyy2V4OJXOKh&#10;KsOh6kEXwG9G4FBdxzKB1HEdBkWT7LDTE5YOGz1Cwfleb/mDDp7+pN0B5mFWqnMvjLNYhM4A38Fj&#10;+DUhHuxbLueXQUdP9Q90/jVy1OapD5Pa8ahETD1IcqQDYh0TLhUyMy3KySRI02kp6qF9nW3X76Ql&#10;W4rXV/gkhf/mhhq+oa6LfmEquUkFm6OMonDQWuv6EY78HShtlbmfG4qnmbxToGy8IAfDDsZ6MKyX&#10;73S4RkOlYM+H/XdqTWouD4r7pAeBn/VY9MWVSr/deN2I0IAHRAkoNFuwwo0XmEu3M16px+PgdfgP&#10;cf0L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R1vMD4AAAAAsBAAAPAAAAZHJz&#10;L2Rvd25yZXYueG1sTI/BasJAEIbvhb7DMoXe6iaKIY3ZiEjbkxSqheJtzI5JMLsbsmsS377jqT3O&#10;/B//fJOvJ9OKgXrfOKsgnkUgyJZON7ZS8H14f0lB+IBWY+ssKbiRh3Xx+JBjpt1ov2jYh0pwifUZ&#10;KqhD6DIpfVmTQT9zHVnOzq43GHjsK6l7HLnctHIeRYk02Fi+UGNH25rKy/5qFHyMOG4W8duwu5y3&#10;t+Nh+fmzi0mp56dpswIRaAp/MNz1WR0Kdjq5q9VetAqSNE0YVbBI5iDuQJQueXPiKE5eQRa5/P9D&#10;8QsAAP//AwBQSwMECgAAAAAAAAAhAJV6AabRGQAA0RkAABQAAABkcnMvbWVkaWEvaW1hZ2UxLnBu&#10;Z4lQTkcNChoKAAAADUlIRFIAAAFKAAACFggCAAAAvu9TQwAAAAZiS0dEAP8A/wD/oL2nkwAAAAlw&#10;SFlzAAAOxAAADsQBlSsOGwAAGXFJREFUeJzt3WtQVPcZgPGVuyCgwMpFbpHOoKIIgkbxFhtvRalN&#10;SgaHsUlEscXqjKZao7SN08aY2iYqSU1MGrSOiWnQjqjFmoghqVQcQJAIARUUwRsCQpQFYdntB1JK&#10;FMkCe2HffX4fMrh7zn9fDc9ezh6WQVqtVjEwnD9/3tvbe/jw4aYeBDB7RUVFnp6eVqYeA4ChkDcg&#10;FnkDYtl0fnX9+vXW1taOr93c3FxdXbtu1/XaTq6urm5ubl0vyc/PHz16tKOj4+P2fXRlAIai1Wq1&#10;Wu2VK1esrL7zSO7j4/Pmm292XHvx4sVu9w0JCdF2kZ6erlAofvGLX3S9sOeVuyosLLx9+/ajlwPo&#10;rfPnz9+6devbR2+VSqXRaP7whz9MmzZNrVb/5z//OXz48EsvveTg4JCUlNTW1qZQKDZv3jxz5syu&#10;oXp5eXX94+HDhzv+u2vXrkGDBumycn/umAB8j47Wi4uLFQrF4cOHO+tva2sLDw+fMGFCt9c+qr29&#10;XalUKpVKhUKRk5PTeXnPK3fFozegLx2P3o89tGZjYzN79uyOOHVx5syZO3fuvPXWW/b29keOHOlh&#10;y96uDKBvejpy3tjYqPthsPT0dCcnp0WLFj311FM9593blQH0zWPzPnPmzIEDB6ZNm6bjQunp6XPm&#10;zHFwcIiJiblw4UJFRYW+VgbQN9/Je/v27UuWLFm8eLG/v39UVJS7u/u2bds6r01OTp49e/bs2bN/&#10;//vfP7RKaWnpxYsXY2JiFArFwoULFQrFQw/gPa8MwBC+k7darW5ra7t8+XJVVdWmTZuKioqCgoI6&#10;rw0MDAwJCQkJCfH3939olSNHjlhZWXWEHRAQMG7cuI43yXRcGYAh2HT9w/r16xctWnTz5s2goKCL&#10;Fy86Ozt3vTYxMXHRokXdrpKenj5p0qTOnwaJiYnZtm3b3bt3hw0bpsvKAAyhm9fe3t7eK1euPHTo&#10;UEFBgS5L1NTU5OTk3L9/f+3/FBQUqNXqjIyMfq4MoD+6P7S2YcMGJyen3/zmN7oscfToUY1GM3To&#10;0ML/aW5uHjJkyEPPz/uwMoD+sOn2UqVSuXr16q1bt2ZnZ0+dOrXnJY4cORIQEPDvf/+764VLly49&#10;dOjQo6ep92plAP3Rfd4KhWL9+vW7du1KTk7OysrquOTkyZP19fVdtwkICJg8efJnn32WkJDw0O4L&#10;Fy7cu3dvVlaWr6/v964MwBC+zdvFxcXJyanrqSbDhg1LTk5+44031Gq1i4uLnZ3d22+//dDOERER&#10;aWlpdnZ2zz777ENXzZ0719vb+8aNG2PGjOlhZRubx96/AOinQdoeP4ypvb3d2traEDf86Mp8GBOg&#10;Lzp9GJOB2jboygA68GktgFjkDYhlk5mZaeoZvqXRaLy9vU09BSCHzaxZs0w9w/91fsYLgP6zeeiD&#10;0ACIQduAWOQNiEXegFjkDYhF3oBY5A2IRd6AWOQNiEXegFjkDYhF3oBY5A2IRd6AWOQNiEXegFjk&#10;DYhF3oBY5A2IRd6AWOQNiEXegFjkDYhF3oBY5A2IRd6AWOQNiEXegFjkDYhF3oBY5A2IRd6AWOQN&#10;iEXegFjkDYhF3oBY5A2IRd6AWOQNiEXegFjkDYhF3oBY5A2IRd6AWOQNiEXegFjkDYhF3oBY5A2I&#10;Rd6AWOQNiEXegFjkDYhF3oBY5A2IRd6AWOQNiEXegFjkDYhF3oBY5A2IRd6AWOQNiEXegFjkDYhF&#10;3oBY5A2IRd6AWOQNiEXegFjkDYhF3oBY5A2IRd6AWOQNiEXegFjkDYhF3oBY5A2IRd6AWOQNiEXe&#10;gFjkDYhF3oBY5A2IRd6AWOQNiEXegFjkDYhF3oBY5A2IRd6AWOQNiEXegFjkDYhF3oBY5A2IRd6A&#10;WOQNiEXegFjkDYhF3oBY5A2IRd6AWOQNiEXegFjkDYhF3oBY5A2IRd6AWOQNiEXegFjkDYhF3oBY&#10;5A2IRd6AWOQNiEXegFjkDYhF3oBY5A2IRd6AWOQNiEXegFjkDYhF3oBY5A2IRd6AWOQNiEXegFjk&#10;DYhF3oBY5A2IRd6AWOQNiEXegFjkDYhF3oBY5A2IRd6AWOQNiEXegFjkDYhF3oBY5A2IRd6AWOQN&#10;iGVj6gGgT21tbffu3VOpVCqVqqmpqdsvrK2tHR0dnZycHB0du37R+bWzs7OVFff7EpC3WWpqaqrs&#10;Tm1t7aPdPvRFe3t7VVXV4+JXqVQPHjwYMWLEE088EfBdvr6+NjZ8w5iTQVqt1tQz4HvcvXs3Pz8/&#10;Nze3oKCgoqKisrJSpVL5+/sHBgY+VKC3t7e1tXU/b66lpaWqqurKlSsP3Xfcvn3b09MzICAgODg4&#10;MjIyMjJy3LhxdnZ2evk7Qr+Kioo8PT3JeyC6f//+uXPn8vLy8vLycnNza2pqwsPDO4oKCgoKCAhQ&#10;KpWDBg0y8lRqtbq6urqysrKkpKRjsIqKipCQkMjIyIkTJ0ZGRo4ePbr/dy7QC/IeWCoqKk6cOHH2&#10;7Nm8vLzKyspx48Z19Dxx4sTg4OCB+WJYpVIVFBR0pJ6Xl3fjxo3x48dPnDhx6tSpc+bMcXFxMfWA&#10;lou8Ta+1tfX06dMZGRn//Oc/Gxsb58+fHxUVFRkZOXbsWHN8ldvY2Hju3Lnc3NysrKzs7OzIyMjo&#10;6Ojo6OjRo0ebejSLQ94mc/PmzePHj2dkZGRmZo4aNaqjgQkTJhj/+bbhqFSqU6dOZWRkZGRkWFtb&#10;d/wdZ82a5eDgYOrRLAJ5G1t+fn56enpGRsaVK1fmzp0bHR09f/58pVJp6rkM7sKFCx3PUAoLC2fM&#10;mBEdHf3MM894eXmZei7JyNtI7ty58+GHH6ampjY3N8fGxkZHR0+ZMsUcn3v3X0NDw6effnrs2LFj&#10;x45Nnz49ISEhOjra1tbW1HMJRN6G1d7efuLEidTU1FOnTsXExCQkJMyYMUPS0+/+aGpqSktLS01N&#10;vXTp0pIlSxISEnh9rl/kbSiXLl3as2fPvn37/Pz8EhIS4uLijHMMuba2trKysrq6+v79+4+erPK4&#10;s9YeOu/F1dU1ICDA399/yJAhRpi589/K399/6dKlRvu3Eo+89ay5ufnvf/975yPS0qVLx4wZo/db&#10;0Wq1N2/evHr16qOnrDk4OHScW+bs7Py4ejvOWus2+44v7t69e+3atcrKSicnp0dPmwkMDHR1ddX7&#10;X6rrM50f//jHy5Ytmz59ut5vxaKQt97cu3fvnXfe2bFjR0RExPLly/X+erKqqqrzveX8/Hw7O7tH&#10;wwsICHB2dtbXLWq12pqams47js57k6tXryqVyo6TWCIjIyMiIvR4o4r/HafYvXv30KFDk5OTFyxY&#10;wMuZviFvPaivr09JSdm1a9ecOXM2btw4duxYvSxbU1PT2XNeXp5Coeg8xSUyMnL48OF6uZU+0Gg0&#10;Fy9e7DydrqioyM/Pr7P2sLCwwYMH6+VW/vGPf7z22msajWbTpk2xsbED86yegYy8++X27dtvvvnm&#10;Bx988Mwzz2zYsOEHP/hBPxd88ODBl19+2fEGUl1dXURERGc2fn5+eplZ79RqdUlJSefd0Ndffx0R&#10;EbFgwYLo6Oj+39Nptdrjx49v2bKlrq5u48aN8fHxHGPXXUfeCi16qbKyctWqVW5ubqtXr7527Vo/&#10;V6uurn7//fd/8pOfuLq6Tp06dcuWLQUFBRqNRi+jGplKpcrIyFi1alXHT5slJSUdO3asqampn8ue&#10;OnVq9uzZgYGBu3btam5u1suo4p0/f/7WrVvk3Qvl5eXLli1zd3ffsGHDrVu3+ryOWq3Ozs5OTk4O&#10;Cwvz8PCIj4/fv39/bW2tHkc1uZKSkj/96U+zZs1ycXGJjo5+++23r1y50p8Fc3JyYmJiRowY8ec/&#10;/1mlUulpTLHIuxfu3bu3ceNGDw+PzZs319fX93mdsrKyl19+2cfHZ/z48Zs2bTp9+rRardbjnANQ&#10;Q0NDWlraiy++6Onp+eSTT+7evbuxsbHPqxUWFsbGxgYGBh48eFCPQ8pD3jrRaDQfffSRn5/fz372&#10;sxs3bvRtkXv37qWmpk6bNs3b23v9+vVff/21foc0C2q1OiMjIzY2dtiwYc8///znn3/e59cgWVlZ&#10;oaGhTz/9dHFxsX6HFIO8v1/HOdIRERHZ2dl9WyE7O3vZsmXDhg1btGhRenp6W1ubfic0R3fu3Nm+&#10;fXtoaGhQUNCrr75aVVXVh0Xa2treeuut4cOHr1mzpqGhQe9Dmjvy7kldXd3KlSu9vLx2797d3t7e&#10;291ramr++Mc/jho1avTo0du2bbt586YhhjR3ubm5SUlJ7u7uP/rRj9LS0vpw33fnzp0VK1Z4e3t/&#10;8MEHffjfJBh5d0+tVr/77ruenp6rVq3qw8vs6urqNWvWuLm5LVu2rM+P+RZFpVLt379/xowZI0eO&#10;3L17d0tLS29XyM/Pj4qKmjRp0tmzZw0xoTki727k5OSEh4fPnDnz/Pnzvd23vLx8xYoV7u7u69at&#10;6/OrdEuWnZ0dHR3t5+e3Y8eO3r6dptFo9u3bN2LEiISEhLq6OgNNaEbI+zva2to2b97s5eV14MCB&#10;3u5bUlLy/PPPe3h4/Pa3vxX2/pbx5efn//SnP/Xy8tq6dWtvj7F/8803a9as8fPz++yzzww0nrkg&#10;7/8rLy+fMmXKvHnzevuoW1BQEBsb6+np+dprr3GAR4+Ki4uXLFmiVCp/97vf9fbR+OTJk35+fr/6&#10;1a/68DxfDPL+1p49e5RK5c6dO3v1Pk1xcfHChQt9fX23b9/e/xOz0K3Lly8nJia6u7tv3Ljx3r17&#10;uu9YV1cXGxs7fvz4CxcuGG68gYy8tXV1dc8991xoaOhXX32l+14NDQ1r164dPnz4zp07LfnxwWiq&#10;qqpefPFFX1/f/fv39+ouODU1ValUpqSkmOlJvv1h6XlnZmb6+fmtXbtW90Q1Gs2ePXt8fHwSExNr&#10;amoMOh4ecubMmcjIyOnTpxcUFOi+1+XLlydPnjx//nxLe2/ScvNuaWlZt26dr6/vp59+qvteubm5&#10;kydPnjJlSm5uruFmQw/a29vfe+89Ly+vlStX6v6CvK2t7ZVXXvH29k5PTzfoeAOKheZdVVW1cOHC&#10;Z599VvdD3DU1NcuXL/fx8dm7d68FPs0baOrr61evXu3p6fnOO+/ofsZ+dnb2yJEjN2/ebCFnv1hi&#10;3uXl5SNHjkxJSdFxe7VanZKSMnz48Jdeeqk/PwgBvSsqKpo5c2Z4ePjp06d13KWxsXHu3Lnx8fGW&#10;cGqwxeV98+ZNf3//9957T8ftKyoqoqKifvjDH5aUlBh0MPTZgQMHfH19161bp+MBlObm5piYmPj4&#10;eEMPZnIdeVvQZ9z88pe/fOGFFxITE3XZeN++fZMnT37uuedOnjzJZ/QOWIsXLy4sLKyoqJg8eXJJ&#10;Scn3bu/g4HDw4MGvvvrqk08+McJ4pmfqexkjOXjwYEhIiC738fX19XFxcWPHji0qKjLCYNCLv/71&#10;r0ql8i9/+YsuB0fOnj3r4+Mj+9xVy3r03rZt2xtvvGFvb9/zZllZWeHh4V5eXrm5uePGjTPObOi/&#10;jh/g+dvf/hYTE1NTU9PzxpMmTZo3b97evXuNMppJmfpexhhKS0tHjBjR81HWBw8evPzyyyNGjPjX&#10;v/5ltMGgX62trcnJyT4+PseOHet5y6ysrLCwMONMZRIW9Oidlpa2ePHiHn6zfFlZWVRUVElJSUFB&#10;wbx584w5G/TI1tb21Vdf/fjjj1etWrVq1arm5ubHbTljxoz6+vpLly4Zczzjs4i8y8rKwsLCHndt&#10;fn5+UlJSYmJienq6Jfy+TvGmT59eWFjY0NCwevXqlpaWbrcZNGhQaGhoWVmZkWczMovIu6qqqoeP&#10;Ck9MTFy7du3Pf/5zY44Eg3J1dd2/f39LS8uOHTset42/v/+1a9eMOZXxWUTe3t7evr6+3V7V2trq&#10;6em5YMECI48EI1i+fHl1dfXjrnVycvriiy+MOY/xWUTeubm5j7tKrVZ/+eWX/I4bkWxtbQsLCx93&#10;7fXr1y9cuGDMeYyPb2tALPIGxCJvQCzyBsQib0As8gbEIm9ALPIGxCJvQCzyBsQib0As8gbEIm9A&#10;LPIGxCJvQCzyBsQib0As8gbEIm9ALPIGxCJvQCzyBsQib0As8gbEIm9ALPIGxCJvQCzyBsQib0As&#10;8gbEIm9ALPIGxCJvQCzyBsQib0As8gbEIm9ALPIGxCJvQCzyBsQib0As8gbEIm9ALPIGxCJvQCzy&#10;BsQib0As8gbEIm9ALPIGxCJvQCzyBsQib0As8gbEIm9ALPIGxCJvQCzyBsQib0As8gbEIm9ALPIG&#10;xCJvQCzyBsSyMfUAvXP9+vX333+/tLQ0MzNTx13Gjx9fV1dn0Klgjtrb28vLy0eNGqX7t8fUqVMX&#10;LlwYHx/v6Oho0Nn0xZzyVqlUkyZNWrFixeuvvz5kyBAd99JoNE8++aRBB4M5sra29vf3z87O1mq1&#10;Ou5y9erVnTt3pqenHz161KCz6Ys55f3xxx/Pnz//lVde6e2O1tbWhpgH5s7W1tbd3V337T08PPbu&#10;3RscHHz16tXAwECDzaU35vTa+9y5c4sXLzb1FLBo1tbWCQkJn3/+uakH0Yk5PXpfvnxZo9GYegpY&#10;urt379rZ2Zl6Cp2Y06M3gF4hb0As8gbEIm9ALPIGxCJvQCzyBsQib0As8gbEIm9ALPIGxCJvQCzy&#10;BsQyp7y1Wq3uP3kPGIhGozGX70Nzyru8vPyjjz4y9RSwdJ988snVq1dNPYVOzClvX1/fEydO5OXl&#10;mXoQWCi1Wv3hhx8+ePDgiSeeMPUsOjGnj3NwcHBISEhISkoaM2ZMbW2tjnsplUo+ShGP0mg0FRUV&#10;cXFx9+/f13GXb775xsPDY968eQYdTI/MKW+FQvHUU09t3bq1qKiourpax12cnJy++OILg04Fc2Rl&#10;ZeXr67t8+fK2tjYddxkzZkxgYOD69esNOpgemVneHUJDQ0NDQ3Xfno9SRLfs7OzmzJlj6ikMyJxe&#10;ewPoFfIGxCJvQCxzynvo0KGmHgFQ2NnZ8UHI+jdlypTjx4+begpYuvT09KefftrUU+jEnI6cv/DC&#10;CyEhIWFhYXFxcYMHD9Z9R3M5hRBG1ttvjFu3bu3cudPDwyMkJMRAI+mXOeU9dOjQw4cPx8XFHTp0&#10;SPffAjNhwoTq6ura2tqgoCCDjgfzcuPGjbKyssDAQN1PkQoODnZ2djajM6PNKW+FQhEeHl5VVVVa&#10;Wqr7qQhWVlaurq4qlcqgg8HsNDU1ubq6FhcX675LTk7Oli1bfHx8DDeVfplZ3h3M6NgGBjgnJyfd&#10;N7ayMqdjVQrzOrQGoFfIGxCLvAGxyBsQi7wBscgbEIu8AbHIGxCLvAGxyBsQi7wBscgbEIu8AbHI&#10;GxCLvAGxyBsQi7wBscgbEIu8AbHIGxCLvAGxyBsQi7wBscgbEIu8AbHIGxCLvAGxyBsQi7wBscgb&#10;EIu8AbHIGxCLvAGxyBsQi7wBscgbEIu8AbHIGxCLvAGxyBsQi7wBscgbEIu8AbHIGxCLvAGxyBsQ&#10;i7wBscgbEIu8AbHIGxCLvAGxyBsQi7wBscgbEIu8AbHIGxCLvAGxyBsQi7wBscgbEIu8AbHIGxCL&#10;vAGxyBsQi7wBscgbEIu8AbHIGxCLvAGxyBsQi7wBscgbEIu8AbHIGxCLvAGxyBsQi7wBscgbEIu8&#10;AbHIGxCLvAGxyBsQi7wBscgbEIu8AbHIGxCLvAGxyBsQi7wBscgbEIu8AbHIGxCLvAGxyBsQi7wB&#10;scgbEIu8AbHIGxDLxtQDmJitrW14eLiLi4upB4H+aTSahIQEU09hSuRtm5mZ2draaupBYBCOjo6m&#10;HsGULD1vhUJhb29vb29v6ikA/eO1NyAWeQNikTcgFnkDYpE3IBZ5A2JZxBtjWq324sWLnLuCrlQq&#10;lalHMDiLyNvFxSUlJWXw4MGmHgQDSF1dXVhYmKmnMCyLyHvYsGFHjhwJCgoy9SAYQN59993z58+b&#10;egrD4rU3IBZ5A2KRNyAWeQNikTcgFnkDYpE3IBZ5A2KRNyAWeQNikTcgFnkDYpE3IBZ5A2KRNyAW&#10;eQNikTcgFnkDYpE3IBZ5A2KRNyAWeQNikTcgFnkDYpE3IBZ5A2KRNyAWeQNikTcgFnkDYpE3IBZ5&#10;A2KRNyAWeQNikTcgFnkDYpE3IBZ5A2KRNyAWeQNikTcgFnkDYpE3IBZ5A2KRNyAWeQNikTcgFnkD&#10;YpE3IBZ5A2KRNyAWeQNikTcgFnkDYpE3IBZ5A2KRNyAWeQNikTcgFnkDYpE3IBZ5A2KRNyAWeQNi&#10;kTcgFnkDYpE3IBZ5A2KRNyAWeQNikTcgFnkDYpE3IBZ5A2LZmHqA7jU0NFy7du3Ry9vb27VabVFR&#10;Ua9Wa21tLS0tbWpq0tN0kOD69et1dXW9+l6qqKi4f//+43YJDg62t7fX03T6MUir1Zp6hm6cOHHi&#10;17/+dbdX1dfXu7m59Wq1xsZGZ2dnKyuequD/Hjx4oFarnZycdN+lra2tpaXF2dm522uPHj3q7++v&#10;p+n6q6ioyNPTc4DmDaA/OvLmAQ0Qi7wBscgbEIu8AbHIGxCLvAGxyBsQi7wBscgbEIu8AbHIGxCL&#10;vAGxyBsQi7wBscgbEIu8AbHIGxCLvAGxyBsQi7wBscgbEIu8AbHIGxCLvAGxyBsQi7wBscgbEIu8&#10;AbHIGxCLvAGxyBsQi7wBscgbEIu8AbHIGxCLvAGxyBsQ6795dLpUdsA32wAAAABJRU5ErkJgglBL&#10;AQItABQABgAIAAAAIQCxgme2CgEAABMCAAATAAAAAAAAAAAAAAAAAAAAAABbQ29udGVudF9UeXBl&#10;c10ueG1sUEsBAi0AFAAGAAgAAAAhADj9If/WAAAAlAEAAAsAAAAAAAAAAAAAAAAAOwEAAF9yZWxz&#10;Ly5yZWxzUEsBAi0AFAAGAAgAAAAhAInOs2xtAwAAiwgAAA4AAAAAAAAAAAAAAAAAOgIAAGRycy9l&#10;Mm9Eb2MueG1sUEsBAi0AFAAGAAgAAAAhAKomDr68AAAAIQEAABkAAAAAAAAAAAAAAAAA0wUAAGRy&#10;cy9fcmVscy9lMm9Eb2MueG1sLnJlbHNQSwECLQAUAAYACAAAACEAEdbzA+AAAAALAQAADwAAAAAA&#10;AAAAAAAAAADGBgAAZHJzL2Rvd25yZXYueG1sUEsBAi0ACgAAAAAAAAAhAJV6AabRGQAA0RkAABQA&#10;AAAAAAAAAAAAAAAA0wcAAGRycy9tZWRpYS9pbWFnZTEucG5nUEsFBgAAAAAGAAYAfAEAANYhAAAA&#10;AA==&#10;">
                <v:shape id="Image 26" o:spid="_x0000_s1027" type="#_x0000_t75" style="position:absolute;left:63;top:63;width:24780;height:36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AGRxQAAANsAAAAPAAAAZHJzL2Rvd25yZXYueG1sRI9Pa8JA&#10;FMTvhX6H5RW81Y2CYlNX8Q+FQkEw9aC3R/aZRLNvw+7WJN/eFYQeh5n5DTNfdqYWN3K+sqxgNExA&#10;EOdWV1woOPx+vc9A+ICssbZMCnrysFy8vswx1bblPd2yUIgIYZ+igjKEJpXS5yUZ9EPbEEfvbJ3B&#10;EKUrpHbYRrip5ThJptJgxXGhxIY2JeXX7M8ouOwOmT7+HD+2577N8NSvJye3Vmrw1q0+QQTqwn/4&#10;2f7WCsZTeHyJP0Au7gAAAP//AwBQSwECLQAUAAYACAAAACEA2+H2y+4AAACFAQAAEwAAAAAAAAAA&#10;AAAAAAAAAAAAW0NvbnRlbnRfVHlwZXNdLnhtbFBLAQItABQABgAIAAAAIQBa9CxbvwAAABUBAAAL&#10;AAAAAAAAAAAAAAAAAB8BAABfcmVscy8ucmVsc1BLAQItABQABgAIAAAAIQAOFAGRxQAAANsAAAAP&#10;AAAAAAAAAAAAAAAAAAcCAABkcnMvZG93bnJldi54bWxQSwUGAAAAAAMAAwC3AAAA+QIAAAAA&#10;">
                  <v:imagedata r:id="rId11" o:title=""/>
                </v:shape>
                <v:shape id="Graphic 27" o:spid="_x0000_s1028" style="position:absolute;left:63;top:63;width:25083;height:36747;visibility:visible;mso-wrap-style:square;v-text-anchor:top" coordsize="2508250,3674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f0uwwAAANsAAAAPAAAAZHJzL2Rvd25yZXYueG1sRI9Pi8Iw&#10;FMTvgt8hvAVvmlrFStcosrIgevIP4vHRPNvuNi+libZ+e7Ow4HGY+c0wi1VnKvGgxpWWFYxHEQji&#10;zOqScwXn0/dwDsJ5ZI2VZVLwJAerZb+3wFTblg/0OPpchBJ2KSoovK9TKV1WkEE3sjVx8G62MeiD&#10;bHKpG2xDualkHEUzabDksFBgTV8FZb/Hu1EQu9ZsqI73P5NrctmNb1O7uV+VGnx0608Qnjr/Dv/T&#10;Wx24BP6+hB8gly8AAAD//wMAUEsBAi0AFAAGAAgAAAAhANvh9svuAAAAhQEAABMAAAAAAAAAAAAA&#10;AAAAAAAAAFtDb250ZW50X1R5cGVzXS54bWxQSwECLQAUAAYACAAAACEAWvQsW78AAAAVAQAACwAA&#10;AAAAAAAAAAAAAAAfAQAAX3JlbHMvLnJlbHNQSwECLQAUAAYACAAAACEAIjn9LsMAAADbAAAADwAA&#10;AAAAAAAAAAAAAAAHAgAAZHJzL2Rvd25yZXYueG1sUEsFBgAAAAADAAMAtwAAAPcCAAAAAA==&#10;" path="m,l,3674666r2507853,l2507853,,,xe" filled="f" strokeweight="1pt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4144" behindDoc="1" locked="0" layoutInCell="1" allowOverlap="1" wp14:anchorId="7457DBB7" wp14:editId="3A127A39">
                <wp:simplePos x="0" y="0"/>
                <wp:positionH relativeFrom="page">
                  <wp:posOffset>7027068</wp:posOffset>
                </wp:positionH>
                <wp:positionV relativeFrom="paragraph">
                  <wp:posOffset>246269</wp:posOffset>
                </wp:positionV>
                <wp:extent cx="5482590" cy="3670935"/>
                <wp:effectExtent l="0" t="0" r="0" b="0"/>
                <wp:wrapTopAndBottom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82590" cy="3670935"/>
                          <a:chOff x="0" y="0"/>
                          <a:chExt cx="5482590" cy="3670935"/>
                        </a:xfrm>
                      </wpg:grpSpPr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434" y="12466"/>
                            <a:ext cx="5463654" cy="36334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Graphic 30"/>
                        <wps:cNvSpPr/>
                        <wps:spPr>
                          <a:xfrm>
                            <a:off x="6350" y="6350"/>
                            <a:ext cx="5469890" cy="3658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9890" h="3658235">
                                <a:moveTo>
                                  <a:pt x="0" y="0"/>
                                </a:moveTo>
                                <a:lnTo>
                                  <a:pt x="0" y="3657996"/>
                                </a:lnTo>
                                <a:lnTo>
                                  <a:pt x="5469731" y="3657996"/>
                                </a:lnTo>
                                <a:lnTo>
                                  <a:pt x="5469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60C4BC" id="Group 28" o:spid="_x0000_s1026" style="position:absolute;margin-left:553.3pt;margin-top:19.4pt;width:431.7pt;height:289.05pt;z-index:-251662336;mso-wrap-distance-left:0;mso-wrap-distance-right:0;mso-position-horizontal-relative:page" coordsize="54825,367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K8QogAMAAI0IAAAOAAAAZHJzL2Uyb0RvYy54bWycVu9v2zYQ/T5g/4Og&#10;741sy3ZiIU4xNGsQoOiCNcM+0xQlEaVIjqR/5L/fO1KyPXtD1xqwfBSPx3fv3pG+f3/oVbYTzkuj&#10;1/n0ZpJnQnNTS92u8z9eP767yzMfmK6ZMlqs8zfh8/cPP/90v7eVmJnOqFq4DEG0r/Z2nXch2Koo&#10;PO9Ez/yNsUJjsjGuZwFD1xa1Y3tE71Uxm0yWxd642jrDhfd4+5gm84cYv2kED781jRchU+sc2EJ8&#10;uvjc0LN4uGdV65jtJB9gsB9A0TOpsekx1CMLLNs6eRWql9wZb5pww01fmKaRXMQckM10cpHNkzNb&#10;G3Npq31rjzSB2guefjgs/7x7cZms1/kMldKsR43ithnGIGdv2wo+T85+sS8uZQjzk+FfPaaLy3ka&#10;tyfnQ+N6WoREs0Nk/e3IujiEjOPlYn43W6xQHI65cnk7WZWLVBfeoXhX63j36zdWFqxKG0d4RzhW&#10;8grfgUZYVzR+W25YFbZO5EOQ/n/F6Jn7urXvUHHLgtxIJcNbVC9qS6D07kVyYpcGZxVZjRV57lkr&#10;stmKaBl9aAVV4CrARkn7USpFvJM9QIXoL0TzL9kmQT4avu2FDqnDnFBAbbTvpPV55irRbwQE457r&#10;KYqG7g4QjXVSh1Q2H5wIvKP9G+D4HU1IQFl1nIigTzgpBT/I60Ix09m8nOcZlAFruUwbnJSzLJcL&#10;TCfllOV8Hjv6WH9WWefDkzB9RgYwAwtIZxXbffIDqtFl4DIBiQiBizoAJ5MfWcToisfvar4vHbMC&#10;ECjsqdQl5D82XzqL8AakDV7Ue8PoP3halguEAE3RgC+rzlha3Z36a3E3S/11xhLfJpbOmcFZVieO&#10;wFY3WvygR5O4pGNVxWM1QBngN89wrG5SmSB2WkdBycz21OvLhKWjVk9QaL43O/Fqome4aHjAPM0q&#10;fe2FOLerVZQGfEeP8dfGeLTvbQm5xiPm+/xHSY0Rx98UObF+6cOV8QJVACBK/WhEOvDynHCliZnp&#10;bLlaRWl6o2Q9NrB37eaDctmO0QUWP0QuQvzDjTT8yHyX/OLU4KY0vElGSThkbUz9hkN/j1tvnfu/&#10;tozOM/WsoWxkE0bDjcZmNFxQH0y8SGOlsOfr4U/m7NBcAYr7bEaBX/VY8qWV2vyyDaaRsQFPiAag&#10;aLZoxTsvpjrcz3Spno+j1+lfxMP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+RKLUOEAAAAMAQAADwAAAGRycy9kb3ducmV2LnhtbEyPUUvDMBSF3wX/Q7iCby6Jw7jVpmMM9WkI&#10;boL4ljV3bVmTlCZru3/v3ZM+Hu7h3O/LV5Nr2YB9bILXIGcCGPoy2MZXGr72bw8LYDEZb00bPGq4&#10;YIRVcXuTm8yG0X/isEsVoxEfM6OhTqnLOI9ljc7EWejQ0+0YemcSxb7itjcjjbuWPwqhuDONpw+1&#10;6XBTY3nanZ2G99GM67l8Hban4+bys3/6+N5K1Pr+blq/AEs4pb8yXPEJHQpiOoSzt5G1lKVQiroa&#10;5gtyuDaWz4L0DhqUVEvgRc7/SxS/AAAA//8DAFBLAwQKAAAAAAAAACEA7Eg0wmZwAQBmcAEAFAAA&#10;AGRycy9tZWRpYS9pbWFnZTEucG5niVBORw0KGgoAAAANSUhEUgAAA4IAAAJSCAYAAACWQHv6AAAA&#10;BmJLR0QA/wD/AP+gvaeTAAAACXBIWXMAAA7EAAAOxAGVKw4bAAAgAElEQVR4nOzdd3jb5bn/8beG&#10;NSzJ27JjO85yQgIJG0qYhZAGCGU0jLC7OND20HHac+ivnG4KlFmgtIwWOjhQKCUtoxQoo4GyRyAk&#10;gTjBcZYd7yHZkizp+/vjiZMYr9ixI9n+vK7Llx3rO27lkuTv/X2e575tDQ0NVnNzMzabDQGPx0NG&#10;RkaqwxARERERERk1ztWrVxOPx/F6vamOJaUsyyIajeLz+cjMzEx1OCIiIiIiIqPGabPZKC8vZ8aM&#10;GamOJaWSySTr16/H6/VSVlaW6nBERERERERGjT3VAYiIiIiIiMjepURQRERERERkgnEOtkE0GiUc&#10;DpORkUEgEOj1WGdnZ5/7ZWVlYbf3zDNDoRBut7tHMZZIJEI0GsWyrH6PY7PZ6Ozs7HPtXldXF7FY&#10;DJ/P1+ux7nV/Ho+n1+8jkciEXxcpIiIiIiITU7+JYFVVFQ888ADPPfccHR0d2O12iouLueCCC1iy&#10;ZAnRaJQf/vCHvPjii33uf+WVV3LaaacRi8W49957efzxx2lra8Pr9TJ79mwuvfRSgsEgv/nNb3jq&#10;qaf6TQS/+93vMmXKFH7wgx9w/fXXM2fOHADWrFnD/fffz2uvvUZnZyd+v5+TTz6ZSy+9FL/fj2VZ&#10;rFixgmuuuYYvf/nLLFq0aMcxX3jhBW655RbuvfdeCgsL9+C/T0REREREZOzpMxEMhUL8/Oc/5/XX&#10;X+fYY49l+vTptLa2snz5cp566imWLFlCIpHgww8/xLIszj///F7HmDt3Lna7nTvvvJNf/OIXlJaW&#10;cuSRR9LZ2cnLL79MTU0N11xzDUceeeSO0bxly5ZRVVXF1772NdxuNwBz5sxh8+bNvPHGGzQ1NQHQ&#10;3NzMtddey8svv8y8efOYO3cub775JjfffDOtra386Ec/wrIsmpqaePLJJ8nIyODYY4/dMQJYU1PD&#10;q6++2u9opoiIiIiIyHjWZyK4fv16li9fzhVXXMHSpUvxer0kk0m+8pWv9NjOZrOx7777ctlll/U6&#10;htvtpq2tjRtvvJG5c+fyxz/+kczMTBKJBCtXruSLX/wiq1at4vTTT+foo4/ecd5QKMSll166Yxqq&#10;0+lk06ZNADtGDd9++21efPFFrrjiCi666CIyMzOJRCJceOGF3HjjjVxxxRXk5uZiWRadnZ28+uqr&#10;vPbaaxx//PE74us+lmVZ6qEoIiIiIiITSp/FYhoaGohEIkydOpWcnBw8Hg+ZmZkUFhb2mEpps9lw&#10;OBx4PJ5eXzabjY8++oi2tjbOPPNMgsEgfr+f7OxsZs2axbx58wiHwzidzh37OBwObDZbj+N8cp0h&#10;mBG9zMxMjjjiCIqLi8nKyiIYDHLmmWcSDodZt27dzidot9PY2MiLL75IOBwG6HcaqoiIiIiIyETQ&#10;ZyJYVFSEx+Ph73//O6FQaNgHr6+vx7KsHSN+3QoLC/n973/P0qVLh3XccDhMRUUFeXl5PX5/zDHH&#10;ACaR7VZeXs4555zDc889x7///e9hnU9ERERERGQ86TMRnDlzJocccgj33nsvZ5xxBo888gixWGzI&#10;B7csC8uycDp7zkC12Wz4/X5cLtewgrYsC7vd3mtKZ/d5dh3x8/v9zJ8/n2g0yrPPPks0Gh3WOUVE&#10;RERERMaLPhNBt9vNHXfcwfe//33ef/99zjnnHPbff3+WLVvWY7uuri6eeOIJTjzxRBYuXMhtt91G&#10;JBLZK4EPxZQpUzjuuON46aWXqK6uTnU4IiIiIiIiKdVvQ/msrCy++93vUllZyd133w3A2WefzT33&#10;3LNjG5vNRlFREYceeiiHHnooU6ZM6XNNX6p5PB4WLlyI0+nkjTfeIB6PpzokERERERGRlBm0oXxO&#10;Ts6OPnwnnngiV199NV/+8pfNzk4nhx12GNddd92oB7qnjjzySI477jgefPBBFixYkOpwRERERERE&#10;Uma3h+8mT57MhRdeyMaNG6mpqdm9g29fx/fJfn3JZJJt27bR3Nw8tGh3OW4sFiOZTPb4ffe01L5G&#10;JQOBAAsXLuSjjz7i7bffHtaaRxERERERkfGg3/YRW7Zsoaurq8fvOzo6sNlsuz21srS0FJvNxj//&#10;+c8ev6+vr+eyyy7jscceG1bQgUCA9evXU1dX16MwTPd5Jk2a1Od+n/rUpzj00EN5+OGH96gaqoiI&#10;iIiIyFjW59TQF198kddff51TTz2VmTNnkkgkaGpqYtmyZUydOpXS0lKi0eiOhu21tbW9jpGbm8vU&#10;qVMpKSlh2bJlLFq0iPz8fJLJJG+99RZr1qzh0ksvHVbQkydPJplM8swzzxAMBsnJyaGpqYlHH32U&#10;oqIipk+f3ud+Xq+XpUuX8vzzz1NfXz+sc4uIiIiIiIx1fSaCFRUVPPTQQ3zve98jPz+fWCxGVVUV&#10;RUVFXHnllTsav2dkZPDvf/+byy+/vNcxvvnNb3Lsscdy3XXXccMNN3D22WczY8aMHQ3ezznnHObP&#10;n99jn8zMTDIzM3u1hXC5XGRkZOxoN3HwwQfzhS98gWXLlvH888+Tl5dHdXU12dnZ3HLLLWRnZ5NM&#10;JnvtB3DSSSdx+umn8+ijj2Kz2XqdS0REREREZLxzfPGLX/xRIBDo0Zw9GAwyY8YMCgsL8Xg8FBYW&#10;Mn/+fC688EIWLFiwY+2f2+1m0qRJfX4dcMABFBcXU1FRwZQpUwgGg2RlZTF9+nQWLFjA2WefTVFR&#10;UY9gXC4XFRUVHHjggTgcDsBUJnU4HOTm5nLUUUft6D9YUVFBeXk5OTk5FBYWcthhh7F06VJOOeUU&#10;nE5nj/0OO+ww/H4/YArclJeXM23aNI488sgdSaJlWTQ3N5ORkUFWVtZe+u8XERERERHZ+2wvvfSS&#10;NWnSJGbMmNHnBvF4HMuyyMjI2OOTdXV17UjSRkoymSSZTPZqWj+c46xfvx6v10tZWdkIRSciIiIi&#10;IpJ+Bs2e9jTB2tVIJJOfZLfb07J3oYiIiIiISLpydhd8aWtrS3UsKZVIJAiHw3i93lSHIiIiIiIi&#10;MqqcTqeT1tZWKisrUx1LyiWTSdxud6rDEBERERERGVVOv99PMBikoKAg1bGkBU0zFRERERGR8c5p&#10;s9mw2+07qnSKiIiIiIjI+KbhLxERERERkQlGiaCIiIiIiMgEo0RQRERERERkglEiKCIiIiIiMsEo&#10;ERQREREREZlglAiKiIiIiIhMMEoERUREREREJhglgiIiIiIiIhOMEkEREREREZEJRomgiIiIiIjI&#10;BKNEUEREREREZIJRIigiIiIiIjLBKBEUERERERGZYJQIioiIiIiITDBKBEVERERERCYYJYIiIiIi&#10;IiITjBJBERERERGRCUaJoIiIiIiIyASjRFBERERERGSCUSIoIiIiIiIywSgRFBERERERmWCUCIqI&#10;iIiIiEwwSgRFREREREQmGCWCIiIiIiIiE4wSQRERERERkQlGiaCIiIiIiMgEo0RQRERERERkglEi&#10;KCIiIiIiMsEoERQREREREZlglAiKiIiIiIhMMEoERUREREREJhglgiIiIiIiIhOMEkEREREREZEJ&#10;RomgiIiIiIjIBKNEUEREREREZIJRIigiIiIiIjLBOFMdgIiIiMhwWZZFKBSira2NSCRCJBIhFosR&#10;i8WwLGvHNjabDYfDgdPpxO12k5mZicfjIRAI4PP5UvwsRET2PiWCIiIiMqaEw2Gam5tpaGggFArh&#10;crnIycnB4/Hg9/txu924XC5sNhs2mw0wyWAikaCrq4tYLEZHRwfNzc1s2LCBZDJJXl4ebrcbr9eL&#10;z+fD5/Nht2vilIiMX0oERUREJO3FYjG2bdtGTU0NiUSCnJwcJk2aRFZWVq+kr/t7fyzL2vEFEIlE&#10;6OjooL29nfr6ejZu3EgkEsHr9ZKdnU1OTg7Z2dm43e5Rf54iInuLbeXKlVZRURGFhYWpjkVERESk&#10;h9bWVjZu3EhjYyOFhYWUlpaSk5Mz6ue1LIu2tjaam5tpaWmhra2NzMxM8vPzKS4uxuPxDJpwioik&#10;M40IioiISFpJJBK0trZSXV1NNBqlpKSEfffdF4fDsddisNlsZGdnk52dDUAymaS5uZmmpiZWrFiB&#10;w+GgoKCAYDCI1+vFbrcrMRSRMUUjgiIiIpIWLMuis7OTDRs20NHRQVlZGUVFRWmXYCWTSUKhELW1&#10;tdTX15OZmUlhYSEFBQW4XC6tLRSRMUEjgiIiIpJy8Xicbdu2UVdXR15eHhUVFbhcrlSH1Se73U5W&#10;VhZZWVlUVFTQ3NxMXV0dmzdvJjc3l2AwiM/nw+l0KikUkbSlRFBERERSKhqNsnXrVkKhEOXl5eTn&#10;56c6pN1mt9vJz88nPz+fWCzG1q1bqaysxOPxUFRURG5uLhkZGWk3qikioqmhIiIikhKWZdHc3Ext&#10;bS1Op5MpU6aMi8qciUSC5uZmtm3bRjKZpLCwkJycHNxutxJCEUkbGhEUERGRvS4SiVBTU0MkEqGw&#10;sJD8/PxxM42yu5BMXl4e4XCYxsZGqqqqCAaD5OXlKRkUkbQwPj5xRUREZMyIRqM7evWVlJRQWFg4&#10;bpLAXdntdgKBAGVlZXg8HhoaGkgkEqkOS0QEUCIoIiIie1EoFOKDDz7A6/VSUVGxoz3DeOZ0Oiku&#10;Lqajo0OJoIikDSWCIiIisld0dHRQWVlJMBikuLiYjIyMVIe013R2dpKZmTkuRz5FZGzSp5GIiIiM&#10;umg0yqpVqygoKKC0tHRCJYEAtbW1+Hw+HA5HqkMREQGUCIqIiMgoi8fjrF69msLCQkpLSyfcqFgo&#10;FCKZTJKTkzPhnruIpC99GomIDFU4BJHOoe0Tajf7DVVXF7S0QDI59H1F0oBlWVRWVuL1epk8efKE&#10;TITa29sJBAK4XK5UhyIissPE+zQWERmO1/8NF50N08vAH4BgIew3C675Maxb2/c+76+Ai86FfWZA&#10;IAsmFcMh+8HN18HGDf2fq7kRrv8ZzD8Q8nOhMB/mzoLLLoG1H4KKTcgYsnXrViKRCNOmTZuw0yIt&#10;y8Lv90+46bAikt7UUF5EZDDPPgWfOaX/x887E264FUon7/zd738DX74M4v2M5J16Itx+F0yd3vP3&#10;NVvgMyfAB/0klzMmw6/vghM+AxP0olrGjs7OTtasWcOsWbPw+/2pDidlGhsbqaurY8qUKWRmZqY6&#10;HBERQCOCIiIDC7XDVy4zPx91CNx6A7z9BrzyL7juRzBvNvz5b/DqyxDvMtutWgnXXmuSwJNPgKef&#10;NAle1Xp44Pdw6Dz4x/Pwt0d6TjFNJuF/vmmSwLIi+P5/w5uvwYer4b67YfFC2FIDN10PDXV7/b9C&#10;ZCiSySR1dXUUFhZO+OQnNzeXaDRKa2srlmWlOhwREQCcqQ5ARCStrV0L6zeB0w433QqfOmrnY4d8&#10;ChwZcN0N8NGHEIuBMwMe/APU1sPsGXDf/VA0aec+5VMh1gU3Xg9/fgTOvwQ8XvPYqpVw/yNQmAdX&#10;XQWXX7Fzv33mwH7zoPlr8NxyWPEOnHiSRgUlbTU0NNDR0cHUqVMn5LrAXdntdiZNmkRzczMFBQWa&#10;IioiaWFifzKLiAxmY5X5np0Fh83v+ZjLDdOmw/RyqNkKXXHz+/WVEO2ECy/omQQC2O1w6OFw5BHw&#10;4VqIRHY+9vF6872sCC78fO9YDjwYZs4EbwZUfawCMpK2EokEra2teDwePB5PqsNJC92jgpFd3/Mi&#10;IimkRFBEZCB+n/me6YJEvP/tMj1gs4FlwZq1EInDzFl9b5ufDwWF0NgKtTU7i79s+Nh8nzbNFKT5&#10;pAwXlJZDXp4pNqNEUNJUKGQq5BYWFmKz2VIcTXpwuVzk5uZSX19PUu9dEUkDSgRFRAay7zzIDsCm&#10;OlMFdNcLuGgUNlTB1lqYOQfcLvN4LGoe729dlMtltgXo6ABr+zHDYfO9MNh/PDlZ4PVu31ZrjST9&#10;xGIxmpub8fv9+Hy+VIeTVvLy8mhublYiKCJpQYmgiMhASsrg8xeYNYLfu9IUbXn2KfjH43DXL+HP&#10;D0NREA4+zEwVdThg2hSzVvCDD/o+ZkMD1NX3f86BRlA0uiJpzLIsGhsbCYfD5OfnazTwE3w+H3a7&#10;nba2tlSHIiKiYjEiIoO66keQTMDt98D770FRMVhxqKkzo3df+xrM3X9nknbgwfDv1+GB++GU02D/&#10;A3YeKxaDfz0Py18e/LxdXbByBVR+CMedCMWTBt9HJIUikciONglqnt6bzWajsLCQ+vp6cnJyJnwR&#10;HRFJLSWCIiKDefM1eO1187MvCyZPNklaOAIN9bDibdPOobuP4FlL4bHHYc06uOo7cMKJMK0Ckl2w&#10;thL+tgwq1w1+3nAYHrwf3nsb8gqUCEpasyyL+vp6fD4fWVlZqQ4nbWVlZVFTU6M2EiKSckoERUQG&#10;svwF+K9vwkcb4Lvfgsu+BoEsSFqwdTNc8xN49K9QWgbf+R74/LD/QXD1z+B734Un/gnvvg+ZXkhi&#10;kruD9ofjjoanXxz43G4XHHAgNDXApNK98GRFhq+rq4va2lrmzp2rka4BBAIBotEosVgMr9eb6nBE&#10;ZAJTIihjV2cHvLzclPTPyU51NDJePfR/JglceAx8/6eQuUvxi4JCuPgL0NgIf3oYLvtPkwg6HLD4&#10;DJh/DDyxDDZWQ3u7qQQ6Zw7MOwj+8qfBE0FvJpx7ISxZCm73aD5LkZ7iXaY3ZqitZ+/Mfuw6GjjR&#10;m8cPxmaz4fV66ezsVCIoIimlRFDGro5OWP4i7LuvEkEZPWvWmO+nnNozCQSzJnD2bNhvDjz3MjQ3&#10;Q7DY9Ap0OiFYBBd9aXulUQuwmSQxFALHbn78ZmSYL5G9KR6HyrWwrWa3EsFkMkl9fT1lZWV7Ibix&#10;LzMzk46ODvLy8lIdiohMYEoEZQxLmr5uWmYhoyWZhM1bzM8zKvreJjsfcvPNz431kNzHJILd+kvi&#10;BloflEz0/5hlmSmmIqMtmdjZ43IQkUiEUChEfn7+KAc1PmRmZqqxvIiknCbxi4gMpLvf3/YG2b10&#10;RU0lUNiZ9J31WZg9Baqr+t4n3A6hdvNzIAC27R/Ffr/5vrW2/3gaG820aH8AUGl+SQ+tra3k5OSo&#10;XcRucjgcJHYzyRYRGS1KBEVE+mO3mzV9AKs+6HsUr74etm2DnIDpOWi3w8cb4KON8PTf+z5ufR1s&#10;q4XCPNOKwuEwv6+YZb5/vB5aWnrvF43Als1Q3wDTpoNDH+GSHpqbmzXNcQiUCIpIOtBVhIw/nR0D&#10;T7sTGYruHoB3/xZWrYRI5/bpmUlTAXT5c/DScjjkAPB6TSJ4xOEQcMN9v4WqdeY1mUiYlhNtrfDC&#10;P+GFf8GhB4J7l2IRFRUQzINtdXDHLdDaavZJJKAjDMufhw8/BI/LbGt3pOb/RCauri5zQ+ITn7Gh&#10;UEgtI4bAbrcrERSRlNMaQRlfOsKmSuPCk3eu2xLZE6ctgd/9DtZvgsu/DN/4pqn6meyC11+D39wD&#10;NY3w1e0VQwHOPAtefhleexe+eBFc8iWYOw8iEXjzVfj1r6GlFU4/c+d0UICKfeCsM+HuP8ANN5qk&#10;8eRTISsAr78Kyx6FFavhjMUw94CeaxFFRltXF7zzurlBcewJ4DE3MZLJJLFYTNVCh0jTaEUk1ZQI&#10;yvhRXwd//TNs3QKLTk11NDJe7H8AXH01/O4+0wz+/M+b0voBN3TZYM40uPBsWHKuafcA5kbEt7fA&#10;g/9n9vn6f0J71OwDMHMmnHwSfPYM8Hh2nstuhx/81KwfXPkB3HUPXH+reczjgdIiOPMU+NZ3dKND&#10;9q5YDJ5/Bv7yEJx7fo/R6EgkgsvlUu/AIbAsC6dTl2Aiklr6FJLxoa0N/vqIafD9H1dAdk6qI5Lx&#10;ZOnFMGcu/PlB2LTRTPV0ecHlhPlHw8JFMHlKz30u+bJpLP/XR2BTNYTC4PaY4jPHfRqOX2jWFH5S&#10;0SS4+Zfwt0fNKGBzi0k8s7KgYiacdxFMnb5zXaHIaEskYOU7JglcdAocuwBcrh0Pd3V1kaEWJ0MS&#10;i8Xw7HoTSEQkBZQIyti3ZRM8+w9IWvClr8CkklRHJOPRAQebL8syU5Cd2/v7DTQKctAh5suyTPLo&#10;cECGa/ApnfmF8MXLzFek00zJ82aa3oQie1M0CivehD8/BBd9EQ4/okcSCBCPx3HoxsSQhEIhcnJ0&#10;w1JEUktXFTK2tbTAo4/AtBmw9ELQH1YZbTbbzrWAQ9nnk83od5fHu2MtlshelbRMErj6A7j4CzD/&#10;mD5vRliWpfVuQ9TZ2UlxcXGqwxCRCU6JoKSXjRvg3behqXHwbUPt8NbbMG2KmTa37CHUV01EZATE&#10;YvDGa7DyIzhwLqx8H9ZV9rlpVkeYZHsIOkJwxJF7OdCxyW63Y6m6tYikmBJBSS82m7nj/ImpR71E&#10;ovDO26YByuGfgmAx2JUEiojssUQSNq2D516Aww+FTy8YcE2qPZkgEQ6DU5/Bu8vj8dDZ2ZnqMERk&#10;glMiKOmlpAwKg6ZHW3+iMfj93dDaAkccAaeeCZMn770YRUTGs9dehrt/BUvPhaJiOGvpwNt3dbHh&#10;rbeYtP8heye+cSArK4uWlhbKyvooGCUispcoEZT04nCAY4D1UF0x+OO9sOZD+PG18OAfwZc5/PVX&#10;IiKy0ztvwlVXwpXfh3gU6uoH/Xx1Agm3h0gyiepg7p5gMMiGDRtUcVVEUkpNf2RsufM2ePF5uPYG&#10;KFF1UBGREfPma3DGqXD1z+GkU8C++/eKA4EAoVBoFIMbXzIyMigoKKCqqirVoYjIBKZEUMaOu26H&#10;l1+G2++CvIJURyMiMn688yYsOR3uuRcWLBry7t1THWX3TZs2jZqaGv2/iUjKKBGUseHh/4Pn/gl3&#10;3A0FwVRHMz5Z1sBfIuOJXtM7VVfBN74C9/0BFi0e1iGys7OV0AyRy+Vi3rx5bNiwQf93IpISWiMo&#10;Y8PhR8AJC5UE7olEHFrbTCP0rEDPxyIRqK+Frnjf+9rtUFgEvk+sFUokIN4F8bgp3mNZkJNrtne5&#10;B6w0KDKotnbzus0KgGOQP1eJOLS0Qoar9+t7122iMYh1QVsTBHLAlQEZGeb1OlFNmQa/uhfm7T/s&#10;Q2RlZRGNRuno6CAzM3MEgxvf8vLyiEQirFq1iv3222/0m8wnEhCLms/6cLv5rA5kba/W3c97IJmE&#10;aGTnPrbt+2QMsM8nz9Xeas4x2LlEZK/SiKCMDVNnKAncU088DocfCF/9fO/H/vEYLPg0zJjZ99eB&#10;B8LtN/bcJxqFN/4N//MNOOJAKJ0CZeVwwL5wwdnw3NMQatsbz0zGo84OOO8MWHAUvLx88O2ffgoO&#10;mQcXn9X3442N8Pjf4NzTYJ/pMGU6TJlsjn/1D6Fqnblwnaj2IAkE0xevqKiI+vr6EQpo4igpKWH6&#10;9OmsXbuWhoYGkgNVzd4TbW3ms/6ic0xvyJIy2GcfOPVEuP5nUP2xuam3q3AIXngWLj5v5z6zpsFR&#10;h8B1P4YNVeYGS1/n+vtf4fyz4MDZ5m/DzJmw6Hi44VrYvEGj8iJpQCOCIhNBYz1c91NoaDQje59U&#10;Vw+1DXDCkZCb37snY4YTpk7f+e9YDP75D1NdcP0G2H8enDbDPNbaDstfgudfhP/6L/j2leDzj9Yz&#10;k/Hqgd/D35+HebNhsFGSpga49SaoroGTPtP78bY2+MX18Nt7IdMNB+xnqg3H4rBpE/z05/Dk4/DL&#10;O2H+MaPzfMY5u91OMBhk06ZNRKNR3G6N+AxFcXExdrud6upqkskk+fn5OEZyRkU4BD/7AVx/KxTm&#10;wdxZMG9fk8Rt3gw33QRvvQHf+z4cOt+MFHZ2wPVXw09+DqUFsN8cOHh/02eyqRFu+SW8/x5870dw&#10;4CFmH4BQO/z0f+HG23c51zyIJ8z77efXwZrVcN0NUFpu+geLSEooERSZCJ74G7z2rrmovvDino8l&#10;kxDphM5O+OZ3zIWw29X7GLtOC91YBU8/CR9Vw0nHwyVfgnkHgsMO6yvhgT/An/8CDz0I84+EhSeP&#10;7vOT8aWhHu65x/x8/LHmtTWQZ/4O766EycXwxUt7PpZMwrqP4O9PgCcDzl0KZ54NxZOgtRWWvwD3&#10;/RZWrobbbob9D9KNi2Hy+/14PB62bt1KeXn5yCYy45zNZqOwsBCbzcbWrVuxLIvCwkLs9hGauPXv&#10;f8HNt0N+Hpx5Kpx3oZlpE4mYEb8nHoOn/wUzZsDseZCVBW+/Bbf8AjxOOPMMuPhLMG26mVq98l34&#10;5a3w5DNwwAGwz5yd75vlz8Mv7uh9ro5OePZJWPYoPPQXOHEhnHsBeDWVWCRVlAiKjHeVH8KdvzI/&#10;X3QhHPypno9HIuYrnjQXx7k5g6/HWvEOvPoanDAfvv8TOOjQnXd1p06HI44yx3z6WXjoASWCsvss&#10;C+6+A17ffuPim/+9c6ShL+sr4b7fQHML/OAqOOzIno+3t8M7b8H7lfCfX4bvXAW5ueaxMmC/eTB7&#10;Npx+Gvz7FTPCMf+oUXt645ndbmfSpElUVVXR0NBAUVEfsw+kX3a7fUfyt23bNpLJJEVFRSOTDP7x&#10;D+Yz/nOnmJG6QNbOx2bOgoqZUFMDf1kG3/iOSQQf+T9oj8KSU+Cam3ruM6kELKB6IzyyDP7jip2J&#10;4D13D3CumVBaBjVXwQN/hMWnKREUSSGtERQZz6ykGZWrXAcH7ANnLe09DScSMSOCAP6AKQQw4DEt&#10;aGqCLTVw+KfMmpFPHtPnh+NPhNawmQoU7xq55yTj28fr4PHHzM/nnA3TKvrf1krCXx+Bj9bBnAo4&#10;/6I+Xt8dsGUTFOXCnH37nmZ69Kdh6jTo6oLq9SP2VCYir9dLfn4+jY2NRKPRVIcz5thsNvLy8igq&#10;KqKpqYmWlpY9XzMYj0Nlpfn5uAU9EzMwN/72nQeTJ0O0y0z9h132Ob73PjYbVMyC4iKoqjKFmizL&#10;nGvV6v7PleGCWfua/dauM9NPRSRllAiKjGdvv24SwcZ2+K//hmkzem/TGYaODjP9JxAYePQFTEGN&#10;9laob4LJU8Hr63u7ilnmrnBzM4TCe/xUZAJIJAb+nRgAACAASURBVOBXt5oLyWMPh69+c+DtP3gf&#10;HvkzbNkGV3zDFDb6pGgEardBWTEUFPS9HinDBXNmmeqGW7eOzHOZoLoTGY/HQ0NDA9YoFwSJRqM0&#10;NDRQW1s7bpJPu91Ofn4+xcXFbNiwga1bt+5ZMhhqh4YG83PFPn1vU1wC190MTzxpCrskElBVbR6b&#10;3s/NmNx8s2SgPWqqTicS5lxVGwc+V34++P1mTW9rm4rGiKSQpoaKjFeJBNzza1hXBQuOhnMuMAlf&#10;1TozfbN7Gk90+4hg6SRT1ntQ1va2EUmzltDRz0J/j7vn9iKDeelFePEFc2H5rf+GvDzT4y6Z7H0T&#10;I5GAhx8wo91HHw6fO9eMbld+aLb1b28hYQHJODhd4Mjo/9xe987jyh5xuVwUFhZSU1NDa2vrqLRE&#10;CIfDVFdXEwqF8Pv9ZGRkEIvFCIfDBAIBpk6ditfrHfHz7i3dCTVAdXU1gUCArKwsbMMprJKIm/cQ&#10;7PK5/AkOB8zZr+fvuteFtzT3vU+s04yigykgg2XOFR/kXE7nzoJker+JpJQSQZHxavkL8ObbEInD&#10;pV8BjwduvAYefgjOPx++eaXZrjNiCsVUb4Ff37ZzKk92DpSWwgEHQ+nk1D0PmRgSCbj/d1C9CRYe&#10;Ayefaoq5nHU6BDLh9w/B5Ck7t3/rNXjzLTPafcmXIDsL7vgF3HcfnHsu/L8fpuypCPh8Pux2O/X1&#10;9QQCgREtHNPR0cHHH3+M3+9n6tSpOJ1O7HY7yWSSeDzO1q1bWbNmDbNnzx7TPQ1tNhu5ublEIhFq&#10;a2vJzMwkI2OAmxm7w7KgZgu89w5srDbvu4IimHcAzNqn54yQihnw1kp4bwVc0Mex6urNGtxh0YQ0&#10;kXSgRFBkPEok4L57oGoDnHI8nLzY/L6hAdas6zn9LR43U+LiSbj1dnBuv2Cz280ISkEefP4S+Oq3&#10;oL877IkE3HmrGZG54ttqFixD9+rL8PobJrH72jfA7TGJ4FsrYUqRaS7fLZmEvzwMq1fBZ46Bk04G&#10;Z4Z5fb+3Bo7aNPC53nvHVBo9fL5ZH6jqliPObrdTUFBAbW0tkUgEn6+fKeTDUFlZSV5eHqWlpb0K&#10;qbhcLqZPn862bdtGruJmCtntdvLy8vZ8emi3xx81BWEaGk2z9ySQYTdthb71TTjjnJ3FlGbvB/wV&#10;7r0PzjynZxGlaASe+wesWjP4OZub4b47obQM66zzULMIkfShRFBkPHplObz7LrR0wOVXQGb3RZgF&#10;JMy3btNmwIWXwCGHYa4KMOXBN2+EZ56FD9bC7b80yd0V3+77fB+vhV/+CuobTIGAQz/V93YifYnH&#10;4W9/Mf3MFn3aFBrqZZcX7doP4e23oaYBbrgJcvJ7bjPYkqO//Ake+JMZ6Th8vqoWjpKcnBzC4TD1&#10;9fV4PJ4RGRXs7OwkFAoxb968fhM9u91OcXHx8KZRpqGuri68Xu/IJLa33m6KwXzuDLOOuyMML7xg&#10;2gv99GdQNAkWnWIKyHz+S/D730HVFrjkPDjjDJg129z4e/89WPY3c+NmIMkkvP82XPNzOHo+tmOO&#10;140XkTSiRFBkvEkk4JE/mbLeixfAgkUDr/3LyoITPmO+PqmtDb5xGfzuT6bX2gmfgX1m995uynQ4&#10;eRGE2kz1OZGhWP48vP3m9hsXXxu4j59lwSsvwco1cNyR5jXp8QztfCeeDBuq4PSzTaEYGTV5eXms&#10;Xr2aYDA4ItM029rayMrKGjQpGi9JYGNjIx9//DGTJ08emem1OXnwwIPmBki3jRvgl7eYBvG/+y0c&#10;cSTkFcCUaXDPb+FbX4eVa+GG23fu47TD4s/Aps3wzgf9n89uNz0GzzoTZlSYkcemhj1/HiIyIpQI&#10;ytgVj8P69WYhe1l5qqNJHyvfgxUroCsBl/8nuFw7q7JZFjvm5VhW3xUUd5WVBT+5Fl76N4Q64f13&#10;+04EXW64+Y4RfRrj1pZN8Ovb4cij4ZTTUh1N6sVi8MjD8MEaWHIyHHWsuXi0rJ7VBLv/XVcLL/3L&#10;9A288GLzGt319b3r9v29vo893nxJ/zoj8K8X9rj1i9frJRgMsnHjRmbMmLHHa9ySyeS4mPLZH8uy&#10;iEajNDc3s3XrVmw2G+Xl5QSDwZFJbr92ec8kEKB8Kiw+3YwMfrh2ZwEYMDcSX3sXnlwG1RtMwbFM&#10;nykss+9c+PbXB04EAYpL4c779jx2SU+WBas/gNqt5vUiY4oSQRm7LMuUqu5Sj7odurrgjVdhzUdw&#10;yEGm6e+m6p2P120z39vbzV3g7Ny++6rtqiAIhxxiGshvrBq10CeMWNRUwtxvv8G3nQhWr4SVK6G+&#10;1YzUNTaY9zWYkvQAcQtqNpsqohs+hhdehIPmQkkpbN2y81jbtm8fCpn/46xP9DCT3ZdMQmPdiKz3&#10;LSkp4e2336apqWmPE5pAIEB1dTWWZY2bUb9uyWSSbdu2UV1dTWZmJlOnTiU3N3dkE9/9+pmxUVIC&#10;2dnw3Mvm/VO0y2OZmXB2H9ViWlv2IJARWO8o6cGyoLHezLKQMUeJoMh4UvkRvPOWuaiuf7P/tXp3&#10;3QcPPABfuAR+/HPoikFuXt9TSG12KC2GrijUNW7/3fYLsHgCkv0syOqKdx9g8JFHmbhWvAMffWR+&#10;/srX+95mSx18ZjEcNAcOPNj0H6uugUWL+97+jw/Bg3+GM0+FG34BdoeZMj1QsY3Y9jL2eq2OOIfD&#10;wdSpU9m6dSu5ubm4XMOfjuv3+/H7/TQ2NlJQUDCCUaZeJBKhqqqKuXPnkjWSNzF2fU3n5/e9TaZv&#10;Z7uHUMhc3DfUm5k3waBZM/hJieTOUXibvfe54vHe+/TaT+83kVRSIigynthsZhTk0H7u+m7bBpvq&#10;YFIeTJlitr/pWjOd9PpfmEIAn2RZpnm8IwOy/Wahv9tjGtA31pupfX3pHn10uSBz7PbzklHmccOM&#10;GTClj5H9RBzeXWPWI82eAZNKIWc3Xt/5OVAxFQoKzc0Nv99ULmxv63s/y4Itm82U1KyR73knEAwG&#10;aWxsZMuWLUyZMmWPRrkKCgqoqakhPz9/XI0KRiIR3G73yCaBYNbcerevo63vZ31eZ4eZreBxgt9n&#10;/jZcejG8/z78/TmYPaf3PuF2Uz0UzN8du92cKyfTrPetren7XOGQOVfAvfNcIpISSgRFxpM5+8EP&#10;r4Fvt9Nn6cRrfgh33wcnnwTX3mzW/1zzY/jb03DxCphe0XtUsK7GTN3L9MKMWebOb2EhVEyDle9D&#10;SyN88s58PA6vv2IuCMrLwaNEUPqxZCmceAok+kgEGxpg7v5QVAC33QEHHWaaXDc10ufr+/qr4eZf&#10;wcJPw62/hqxs6OiE8ilQvdlMF4109n49blgPqz7anpROH41nKUB5eTmrVq0iJyeH3O4WBcOQn5/P&#10;li1baGlp2aPjpJuMjAwsyyIej+McqMDXULk9MGsWrF4Pb74OC0/qOcJnWbBpIzS2wH5zTC/ZZBLq&#10;G6GqBh77M8y8qne1z+oN5r04rdSMGtod4HbAIQebKaZvvmoqkDp3WReaTJr3YUOTmR4f0PRtkVRS&#10;Iijjz7tvw4yZE3d9kM9nvvri9Zk+gXkFECwyawpnz4Zpk+Duu8yo30GHQX4eRKJQucZUC131ERxz&#10;xM6ppjNnwwH7wyOPmXVa51wAk6eCw2bWaT3/LPzufjMN6TNaPL5blr8AWHDsCamOZO/KcPW+kdCt&#10;e7qZ0wbB4p3rWYuK+96+u01Kbr7ZHszF69z9oXQSPP44TJ8Bxy4w6w07wrDqA7j7l9DaDgfOg7kH&#10;jNxzG48+eM+M9Bz96SFXa/X5fEyfPp0NGzbg9XrxDLXa63ZOp5OysjI2btxIVlbWiDarTyWPx0Mg&#10;EKC+vp5JkyaN7MFP/Sz89Sm4/36YXA4nLDTvkVgM3nkDHvwDrF4HX/8P8GSa0b3TT4dX3oLf3gfB&#10;SXD0cabqZzwG1dXwx9/B6o/gggsgc5dKv0vOMongHx6AkjJY8BnILzLLC959Ex68H9ashf/9rjmX&#10;jE9tbbB2DRx0qFqGpDElgjK+vPsWPPUYXN7PWiPpKSMDjjzWVBl9+M9mJO/gg6EgHzqisGYVPPa0&#10;aSp/1llmxBBg1hzT6+2V1+D3fzQXhlOngt0JNVvhH0+baXifPQkWnpzSpzgmvLIc7vjF9mqWEywR&#10;HG0ZLtMY+9PHwsOPwJ2/Nj3QcvMgHDbTop98FqaUwkWf35lASm8r34P77jI3kg6bP/S2HZjRvLq6&#10;OrZs2cKMGTOGFYbNZiM7O5tt27bR1NREYWHhsI6TbhwOB7m5uTQ0NFBUVDSyRWJOOhXOeAyeeAZu&#10;vtFUeQwWQTQG77wJr78FnzoITloMvu3J2elLTOXYvz9v9nnnTdNnMN4FVR/DP5+D/faF084w06+7&#10;ffZMeOYf8Nd/wC23wKqVOxPIt96CN9+FTx0Gi8/YeS4ZX8IhWPawmYGx/0FKBNOYEkEZP556HF5+&#10;EZacZ3olSW+TSyE7AMW7XOwecDB8/ydm6tBjf4M7f2umyNU3QWkQlp4J518ERx5jEkcwo61LlkJW&#10;AB55BJ76B9Q0mccCbjjoAPjulXDSZ6F08t5/nmPJn/4I99wFi06Cz52d6mjSi88Pc2eZZG53RvjL&#10;y83rr6S05++LJ8H/+yEcfBj88T4zfbS7LcK0UvjihXDB5+FT87VeqT8r34Offt+M8Jx3EQQG6PU4&#10;AJvNRkVFBStXrqS+vn7YSZzb7Wby5Mls2rSJQCAw7NHFdGK328nOzqauro729nays7NH7uClk+HW&#10;X8GJj8KDD8Gdd0F71Ky/nTUNPnc6fP5SU1W0e9roPnPgjrvh6afgoQfhgYfNyHl2wEyvPu00uOTL&#10;cMCBPZcUlJX3PNd9v+95rnOXmHPNO6DvIjQytjU3we/uMS1oLvr8zusGSUt6B8r48O7bJglcuBj2&#10;P9BMa5HePnc+zP80FO9SG9zhMH2kPv8fcMrppil8ZwSshEmo8/LMxd8ny8jn5MDJp5uL66ZmaKgz&#10;a00KCsAXMBceg7WmmOie/CvcfSecuBAu/gIUlaQ6ovSS6YX/+5NZDtjfdNBdnXYWHHR4z9c3mORu&#10;2gxYehEc82loaTKl731+00IlPx9Ky3quZZKd6mrNSGBJGXz+yzBtulkPNkwul4uysjI2bNhATk7O&#10;sHoL2mw2AoEAXq+X2tpapk6dOux40onT6cTn89Ha2jqyiSBA+TQ474tw3ELzOd/UZF7zwaB5D0wq&#10;671GfOoMOPdCMy20ox1aW82NGZ8fCoPmc76v9Yy7cy4lgeNPOGySwFA7nH+JuSmgm2tpTe9CGfte&#10;XQ41NXDWeTDvwL7/KIkxqcR8fZLNZqYJBbdfQHeX2R8sofb7wT8LZmDK84OmgOyu5S/A2ko463Nw&#10;zsWmwqX0ZLObaUW7q6i4/4TRbjc3NfLyzA2LRMK8VnWRMrDqarjtZmhqgf/9MUzfsySwWzAYpKmp&#10;aUej+eFwOp0UFhZSXV1NOBzG19/a6DEmmUyS6P48HWl5ueYLdv8zOydn50293f3bMNxzydgVaoe/&#10;PgwdHSYJnF6hz9cxQMMmMrbVNcBbb5opXQccrCRwpNjtQx9VdTj0R353hULw1DNwymK44FIlgXub&#10;zWY+K3SRMjDLgvdWwsuvwH9eATMqRiQJBDOiN336dLZt20Zra+uwj+P3+8nPz6e+vh7L6qen6Rhh&#10;WRahUIjm5maKiooG32FPDeczezh/G4Z7Lhk7LAse/Qu8956Z3aIkcMywrVy50ioqKho3i61ljFu5&#10;Av7xhOnpNZiODnj0cTj8IDNVKUNJoKRIpBOqqs33wXRGYE0VuDNgSomZ/mgf4A+mzQGlxWYalsie&#10;6EpAcwNs2Tr4tvE4rPoYkp1mjWUwf5ALeRsEC8wU291lQSwcJpZI4M8efpVnKx4nEu7E68s0VZHH&#10;KgsSsRgdnR0ENK1exork9vYj6z6GfedAUXCQmwU2KCmB//n+XgtR+qcrZ0kvk8rghEVmisFAwmG4&#10;/16YNgXOOte0ixBJlUgnbKqGSGTg7Zoa4dl/QqYDFi+Cgw8d/NgOu6m4V7gXRghkfEtsTwRr+mn0&#10;3S0eh38+Y9ZRHn0YnLt08GPbbZC3fe3XELiSSeo2boTsbPzD7AloAzrr6ugA8vPzxvTaM1tXFy1b&#10;NuErKcPucqU6HJGBJZOwsRqWL4dTToZTTtuNnWzgV2/hdDF2Py1lfCoo6L+nWLdoBH58lemJFyyA&#10;gw4xfWpE0llzM3zrK6ZJ+hGHw8JFcN4lqY5KpLcffhdeewOOOwKmT4P//K9RPV1mUxNr1q/nkEMO&#10;GXbLhMxIhNWrV2OVl1Mw2N+QNNYVjdL04YcU7rPPuKiEKuOYZcHqVXD7LbB4sZkOepzaH401WiMo&#10;Y0trM/z4f01Vyp9dn+poRHZPcyNc+XVoa4efXr17rRBE9rZoFH54pem3eNMtULZ3qth2V/9saGgY&#10;9jE8Hg8lJSVs2bKFzs7eU7Tj8Ti1tbVUVlayadOmPrdJtWQySWNj47hphyHjWDIBa1bDNT+EpefD&#10;olNSHZEMkxJBGTtaWuDnV5uy1Vf9KNXRiOye2i3wnW/Cxs3w46vhkMNSHZFIb62tJgl85C9w481w&#10;6hl77dROp5OioqI9LvhSXFxMdnY269evJ7J9mnY8Hqeuro5Vq1bR3NyMx+MhFAqxfv16YrHYSD2F&#10;ERGNRmlqaiI/Pz/VoYj0L5mE99+Fq38IZ59vKrbLmKVEUMaGUDtc/1MzEqgkUMaKcAiuuhLWVcLP&#10;roV5Q2iFILK3RDrhlmvh8Sfgmp/D4t1Z5zNybDYb2dnZJJNJQqHQHh1r8uTJWJbF1q1baW9vZ/36&#10;9Xz88ccEg0HmzJnD5MmTmTp16o6EMF1YlkVLSwuWZY18/0CREWPB2jVww3Vw5plwxpJUByR7SGsE&#10;ZWx48XnTH+wb/53qSER230svmovs234NBygJlDT1wQr44AO4/Q5TrCsFnE4neXl5tLa24vf7sQ2z&#10;9LzD4WDWrFlUVlby4YcfUlJSQkVFBY5dKp5mZGSQmZmZdtND4/G4poRKeot1wT2/ggsu3s3CMJLu&#10;lAjK2LDgM3Dq6amOQmRoTjoV9p0H5VNSHYlI/w6dD1dfD7P3TVkIdrsdv99PfX09sVgMt9s97GO5&#10;3W72228/4vE4GRkZvR53Op243W5aW1tJJpPDLlAz0lwuF83NzViWNexEWGRUuVzmhnz51FRHIiMk&#10;PT79RAbjValhGaOUBMpYkMIksJvX68WyLJqbm/f4WDabrc8ksJvH48GyLDo6Ovb4XCOhe3qszWaj&#10;sbFxj9ZKiowqJYHjihJBERERSTmXy4Xb7SYcDpNIJEb1XN1JYjgcHtXzDIXb7WbatGnU1tZSU1Oj&#10;ZFBERp0SQREREUkLfr+fZDI56hU9nU6zMiad1gnabDZ8Ph/FxcW0tbWlVZIqIuOTEkERERFJC4FA&#10;AJvNRjQaHdXz2O12PB4PiUSCeDw+qucaCpvNRk5ODllZWSMyRVZEZCBKBEVERCQtZGRk4PF46Ojo&#10;GPXpoYFAAGDUk86hcjqd+Hw+YrHYqP8fiMjEpkRQRERE0obP5yMcDo/69NBAIIDX62XdunWEQqG0&#10;WpPndDqxLEuJoIiMKrWPEBERkbTh8/morq4mFovhHcWK0TabjUmTJgGwYsUKcnJyKCoqwul0EggE&#10;dqwjTAWbzYbT6VQbCREZVUoEZexyOExp/kBWqiMRERlfHDYoCJoG0nuZy+XC4XDQ2dlJVlbWqCZD&#10;NpuNkpISCgsL6ezspKGhgaamJtra2vB4PPh8PrKzs/H7/QQCgT3qbzgU3WsXlQiKyGhSIihjl90O&#10;ubng8aQ6EhGR8cXmAL8fQu0pOX1WVhadnZ0kk0kcDseony8jI4OMjAyysrKYPn06AKFQiHA4TCgU&#10;YvPmzYRCIVwuFz6fj0AggN/vx+/343A4sNlsO5K2PU3e4vE4ra2tZGRkpHRUUkTGP33CiIiISFoJ&#10;BALU1taSSCT2SiLYl+5Er6ioCADLsnYkhi0tLdTX1xMOh/F6vWRmZu7Y3ufz7ehT2J0g7m5yGI/H&#10;qa+vp7GxkZkzZ47acxMRASWCIiIikmYCgQDV1dVpVSzFZrPtSPaKi4sBSCaThEIhOjo6aGtrY9u2&#10;bXR0dOBwOPB6vQQCAXJzc8nMzMTpdGK3967RZ7PZSCaThMNh6urqiMViTJs2jczMzL39FEVkglEi&#10;KCIiImklIyMDr9dLe3s7Ho8nbdfK2e32HesYOzs7cblceDwevF7vjpibm5vZsmVLjwIwdrt9R5VS&#10;t9tNOBzGZrORl5dHMBjcMaIoIjKalAiKiIhI2vH7/YRCIQoKCtI2EQRobW1l48aNOJ1OZsyYsaM/&#10;4a4sy6Krq4t4PE48Hu/RqqK7eqnH4+lzxFBEZLQoERQREZG0EwgE2LBhQ1r19/uktrY2Nm7cSDAY&#10;JBgM9puw2mw2XC4XLpdrL0coItI/3XoSERGRtOP1eolEIiSTyVSH0q/W1lYcDgeFhYVpPWopItIX&#10;JYIiIiKSdlwuFxkZGYTD4VSH0q/s7Gyam5vp6OhIdSgiIkOmRFBERETSUvc6wXSdHhoIBCgtLWX9&#10;+vWpDkVEZMiUCIqIiEha8nq9dHZ2pm0iaLPZmDx5Mna7nc2bN6c6HBGRIVEiKCIiImnJ4/HQ2dmZ&#10;6jAG5HA4mDlzJtXV1USj0VSHIyKy25QIioiISFrqLhiTriOC3TweD3l5edTW1qY6FBGR3aZEUERE&#10;RNLSWEkEwRSOCYVCqQ5DRGS3KREUERGRtORwOLDb7XR1daU6lN0yFhJWEZFuSgRl7LI5wOsF9W6S&#10;scRuB58fMtRYWtKYzQYeN3i8qY4Et9tNJBJJdRiDamlpISsrK9VhiOx9TidkZKQ6ChkG28qVK62i&#10;oiIKCwtTHYvI0MW7wOFUMihjh2VBVwwcDvPaFUlHlgUtrRCPQWEwpaGsXLmSYDBIUVFRSuMYSCgU&#10;Yt26dey77764XLrJIxNMLArxBGRmpjoSGSJdhcjY5tQdKBljbDZwuVMdhcjAbDbIzUl1FIBpLB+L&#10;xVIdxoA2btxIdna2kkCZmFxu0Et/TNLUUBEREUlbbrc7rRPBSCRCa2srZWVlqQ5FRGRIlAjK8NVv&#10;g1B7qqMQEZFxzOFwkEgkUh1Gv+rq6sjPzydDa6REZIxRIijD96/n4MPVqY5CRETGsXRPBKPRKD6f&#10;L9VhiIgMmRJBGb5VK2HzplRHISIi45jT6Uzr9hHRaFSjgSIyJikRFBERkbTlcDjSuj+fZVkkk8lU&#10;hyEiMmRKBEVERCRt2Wy2tE4E3W430Wg01WGIiAyZEkERERFJa7Y07hXr8/no6OhIdRgiIkOmRFAG&#10;F++ClhZIpu9ifRERGZ+SyWRaJ4K5ubk0NzenOgwRkSFTIiiDa2yEm66Fd96CNK7cJiIi4086TwsF&#10;yMzMxOl0KhkUkTFHiaAMrqgYTl8Cv70LXnkZ4vFURyQiIpI2SktL2bhxY6rDEBEZEiWCsnsOPRxO&#10;+Sw8cB98tEbJoIiI7BXxeByn05nqMAZUXFxMKBSiqakp1aGIiOw2JYKy+z57Jpx+Ftz6c1jxTlqt&#10;Gezq6qK1tZXGxkY6OztTHY6IyLhhWRYdHR00NDTQ0tKy16dqdnV1pX0i6HA4mDVrFpWVlUQikVSH&#10;IyKyW9L7k1X2vnjXwOsAjz8RmurhthvA44P9ohAdhT96LjcMUhzAsiza2tpoaGigqqqKV199lZqa&#10;Go477jgWL16M3+8f+bhERCaIRCJBTU0N7e3tvPrqq7z22msEg0G+8IUvMG3aNOz2vXMvuaurC5fL&#10;tVfOtScKCwtpaWmhsrKSffbZZ0zELCITmxJB6en9FVD50cDbODJgUik89jjY7ZBMDpq0DYnTAcct&#10;hIKCATcLh8PcdNNN/OY3v6G8vJzLLruMQw89lGeffZatW7dyySWX0NXVRSgUIi8vj9zc3JGLUURk&#10;HLMsi3Xr1nHyySfjdDpZsGABZ5xxBmvXruXaa6/l29/+NkVFRbS0tODxeCguLh61xLCrqwu32z0q&#10;xx5pM2bMYN26daxfv56ysjJ8Pt9eS5hFRIZKiaD05HJDIGvw7Y47ATZVw8YqWNYMZy+FTO/IxOCw&#10;g8Mx6GaJRIJIJMLnPvc5vF4vc+fO5aCDDmLevHlcfvnlrFu3jtzcXJxOJ/F4nCVLlnDQQQeNTIwi&#10;IuNYMpkkFApRWFjIkiVLyMjI4JhjjmHRokXcdttt/OQnP6G8vBy/309bWxvHHHMMixcvxrEbn91D&#10;FYvFxszomt1up6KigtraWjZv3ozX68XtdhMIBPD5fGndBkNEJh4lgtLT3P3N1+5481XIyobNmyHa&#10;CSefCj7f6Ma3C4/Hw7x582hqaiI7O5unn36a0tJSysrKuPzyy/nqV7/K17/+dY466iheeeUV7rrr&#10;Ln7wgx9QUlKy12IUERmLHA4HJSUlTJ06lblz5/LMM8+wdu1aDjzwQC688EJeeeUVVq9ezVVXXcWm&#10;TZtYtmwZPp+PBQsWjHgskUgkJSOC3Wshh5q82e12Jk2ahNfrJRQKEQ6HCYVCZGZmkpOTg28v/p0U&#10;Efn/7N1pcFzXdeDx/3u9A92NRmPfuxsgiIULFhIEQCwkJFKCFFqLKduyYif2lMsuZypxyllLqRl7&#10;PEmNM8445dge27GcyiiOPUpsyZK1kSIpggtIECBAYiGxNoitQSzETiwEgfmA4I1apCQSaIogcH5V&#10;/oDX/d67TZVf97n33HM+jO6rX/3qN6xWqzyYxN07fgTStsAzz8KxI3DiCGTvBLP5Y7m9Xq/n+vXr&#10;1NfX89hjj/HrX/8anU5HWloamzdvRq/Xc+LECf74j/+Y7du309jYyG9+8xvKy8vvyay1EEKsJwsL&#10;C7S1tTE3N0daWhoVFRVs2rSJ2NhYsrKy+OUvf8lTTz1FWVkZVquV//pf/yslJSWEhYUFdAwdHR24&#10;XK57UjDmxo0bjI+PMzw8zODgIP39/fT1YhOtwAAAIABJREFU9dHX14fP58Pn89Hf38/AwACjo6NM&#10;TU0xNzeHoijo9foPDBIVRcFisRASEoLNZsNsNnP9+nX6+vqYnp7GZrNJyqgQ4r6Tp5BYvdg4+Nzv&#10;g9ECP/guTIx/bLcOCwtjfn6ekZERnnzySQ4fPszw8DCqqvLcc88xMDDAW2+9RXBwMM888wwjIyMc&#10;Pnz4YxufEEI8qMxmMx6Ph9raWkpLS2lubub8+fPMz8+TkpLCk08+ybe//W0WFxfJz89n//79fO97&#10;3+PmhxUcu0tzc3Po9fqAB4EzMzN0dXXR2tpKf3+/ln4aGhpKXFwcSUlJeDwePB4PLpeL2NhYQkJC&#10;WFxc1ArCXLhwgfb2dq5du8b8h7RUMhgM2Gw2oqOjSUpK4saNGzQ1NTE+/vF9VwohxO3IiqBYueNH&#10;IDoW0jLAEQqZmVBfu9R0fnvOx7IyuLi4SFVVFTqdjqeeeoqKigrGxsbYtm0bVquVuLg4/uzP/owv&#10;fvGLhIWFERERwY9//GP27NkjVUWFEOJD6PV6Jicneeedd3jqqadQVZWjR4+ye/dugoOD2bZtG9/5&#10;zndwuVxkZGSQkZHBiy++SFhYGCkpKQEZw/Xr15meniYiIiIgK2gLCwv09PTg9XoJCgoiJiaGyMhI&#10;HA6HtnoXHBxMUFAQFotF+19wcDBWqxWbzYbD4SAsLAyHw8GNGzcYHBykq6uLmZkZjEbjB+5n1Ol0&#10;mM1m7HY7qqrS1taGXq+X7yIhxH0jK4IicMIi4ItfhawsmJv7WG7pdDpRVZXm5mYMBgNf/OIX+ad/&#10;+ifGxsYAePjhh3G5XLz00ksYDAZyc3NJTU3ln/7pnz6W8QkhxIMsLCyMxMREvF4vBw8eZGxsjMrK&#10;SmZnZ7HZbPzlX/4l3/zmN7X3fuUrX+GFF15gamoqIPe32WxkZmYGJJ1/ZmaGhoYGRkZGSE1N1Yrd&#10;GAwG9Ho9qqp+6H7A5XRQg8GAyWTCarUSHx9PRkYGW7ZsQafTcfHiRS5cuPChq30Gg4GoqCgyMzPx&#10;er10dXWt+rMJIcRKSCAoAsvphEcOfGTrh0BRVRWPx8PCwgKjo6Ns3bqV1NRU/v3f/525uTl0Oh1f&#10;//rX+f73v8/8/DwhISE89NBDnDx5kv7+/o9ljEII8aAKDQ3F7Xbj9XqxWCx89rOf5cUXX9Qm2554&#10;4gmmpqY4fvw4Op2OHTt24HQ6+fWvfx2Q+yuKEpCVwGvXrlFbW0tISAgZGRnYbLaAVPBUFAWdTkdw&#10;cDBJSUnk5eXhdDppamqisbGR6enpDzzParWyfft2enp66OvrW/VYhBDibkkgKAJPrw9sX8GPkJyc&#10;DMDIyAg6nY4/+qM/4h/+4R+YnJwEYM+ePTgcDg4dOoSqqmRmZrJr1y7efffdj22MQgjxIAoNDSU5&#10;OZn29nYAHnvsMfr6+qiqquLmzZsYDAb+5E/+hO9973vA0qrgI488wi9/+UtmZmbu59A1Pp+PxsZG&#10;UlNTSUpK+tAiL6uhqip6vZ6EhAR27NhBcHAwdXV19PT0aBVI3y8oKIjs7Gy8Xi/Dw8MBH5MQQnwY&#10;CQTFA8/tdqMoCiMjIwBkZ2eTkpLCyy+/rL3nc5/7HD//+c8BiI6Opri4mLq6Oq5fv/6R15+dnf3Q&#10;QgBCCLFeGY1G4uLimJycZHx8HL1ez5e//GV+/vOfMzs7C8CnPvUp6urq8Hq96HQ6MjMzSUpKoqqq&#10;6iOvf/PmzQ9cNQuEvr4+2trayM3NDWg104+i1+txuVykp6czPDxMR0fHBxbRWe6D29zczODg4Mc2&#10;RiGEkEBQPPDi4uIICQnRNusDfO1rX+OFF17QvnjLy8tpbm6mvb0dVVVJTk5mYWGBzs5O5ufnmZ2d&#10;ZXJykqtXr/Lb3/6Wb3zjG+Tk5BAbG0tSUhJxcXFs376d559/ntOnT2s/gIQQYr1zOp3AUnolwMGD&#10;B+no6KCxsREAk8nEZz7zGX72s58BkJiYSGlpqbaXcG5ujuvXrzM+Ps6ZM2f4/ve/z2c+8xni4+OJ&#10;iorC5XKRkJDAk08+yUsvvYTP52NhYWHV4+7v76ezs5Pc3FyCgoJWfb2VcDgcpKenMzs7S2dn5weu&#10;koaEhJCWlkZHRwdDQ0MfuIIohBCBJIGgWBeSk5Npa2vTVgX37NmD2Wzm7bffBsBqtbJv3z7+/d//&#10;HVhaFbTZbFRUVPDyyy/zrW99i+eee47du3fzf/7P/8FisfCtb32L8+fP4/P5uHz5Mv/4j/+Ioij8&#10;5V/+Jd/97nfx+XzyZS2EWPdCQ0NRFEULBC0WC7/3e7/HT3/6U+0Z+NRTT/Hqq68yOzurrXANDAzw&#10;0ksv8YMf/ICvfOUrlJaW8ld/9Vd0dXVx8OBBfvOb3zAwMEBPTw/Hjx/n85//PP/yL//Cl770JU6f&#10;Pn1HGRsfZGRkhM7OTrZv337fgsBlRqOR5ORkZmdnuXLlygcGg6GhoWzevJnu7m4GBgYCEgwLIcSH&#10;kUBQrAtut5srV65ogaCiKHzhC1/ghRdeYGFhAYPBwN69ezl06JC2r2Xr1q185zvf4Z//+Z8JCwvj&#10;61//Oo2Njbz00kv8+Z//OY8//jjR0dEoikJoaCh5eXn89//+33nhhRc4f/483/72t+np6bnPn1wI&#10;Ie6tkJAQDAYDfX19Wpr8crue5eAwLS2NkJAQzp07B0BMTAxjY2P83d/9Hf39/Rw8eJDXXnuNw4cP&#10;87d/+7ccPHiQ3NxcVFXFYDDg8Xh4+umnefHFF/nMZz7Dt771Ld5++23mVlCBemZmhvb2djwez5pp&#10;jWUymUhJSUFVVTo7O2+bVaIoCiEhISQkJNDX16cV5BFCiHtF+giKlXtvH8H7zGKx8OKLL7J161aS&#10;kpJQFAWPx8M3v/lN9u/fT2RkJGazmZdffpldu3YRERGBzWajvr6eP/3TP+WZZ57B5XLdUdNip9PJ&#10;nj17ePXVV6murmbXrl33fcZZCCHuFUVRGBgYoKuri+TkZK2fXnNzMx0dHezevRuAiYkJ6urqePjh&#10;hzGbzXR2dhIXF8fzzz/P1q1bsdvtH1mkxWw2a60Y/vVf/5WEhAQSEhLuuLjLzZs3aW9vx263Exsb&#10;e0+KwqyUTqfD6XQyNTXF1atXMZvNGI1GvzEqioLFYsFsNuPz+TAajZhMpjX1OYQQ64esCIp1ISQk&#10;hMjISDo7O7UZZJvNxic+8Ql+8YtfAEvV2Xbu3MnZs2cBiI2NxWKx0N7ezo0bN+7qfhEREXz729+m&#10;ubmZw4cP3/X5QgjxIHG5XLS3tzM6Oqod+/SnP82vfvUrZmdn0ev1FBUVUVVVxY0bN1AUhS1btrC4&#10;uHjXBVBUVeXZZ5/l0Ucf5R//8R/97vlRRkdHmZmZITo6OiBtJwJNURRcLhc2mw2v18vY2NgtKaCK&#10;ouBwOHA4HPh8PsbHx2UbghDinlh7T0khVqi0tJSmpia/RsZf/vKX+bd/+zfGxsYIDg6mtLSUEydO&#10;sLi4iKIolJeXU1tbq7WauBvR0dE8//zzfO9735OehEKIdW3z5s309PTQ29urBSX5+fkYDAbeffdd&#10;VFUlLS0NVVVpbW0FYPv27RgMBr9z7pSqqjz33HOMj49z+PDhO6rcPD09jc/nw+VyYTab7/5DfowS&#10;ExNJSEigp6cHr9d7S6qooihER0djt9vp6elheHhY9gwKIQJOAkGxbpSUlNDU1ORXYCA1NZX09HTe&#10;eOMNjEYjmZmZ3Lx5k4GBAQDKysr8iszcraKiInbs2MGvfvWrgHwGIYRYi+x2O263m+bmZq3YyXIr&#10;iR/96EfAUlGU0tJSLly4ACz1FExMTKS5uXlFlZZtNhtf+9rX+NnPfnZHPQn7+voICgq6oxTUtcDp&#10;dJKSkgJAY2Mj4+Pjfq+rqkpMTAzx8fG3BOFCCBEIEgiKdSM6Oprw8HAuX76szZwqisLBgwepq6sD&#10;lvYSWq1Wrey50+kkPDyc9vb2FRUl0Ol0PPLIIxw9ejRwH0QIIdag3NxcvF6vX1C2b98+rl27xtDQ&#10;EDqdjtTUVGpra4Gl56/b7f7QtgkfZefOnXR3d+Pz+T70fTdu3GBycpKQkBB0Ot2K7nU/mM1mEhIS&#10;CA0NpbW19ZZJSUVRsNvtJCUlMTw8TF9f330aqRBiPZJAUKwber2eHTt2cPbsWb89ewcOHOCXv/wl&#10;169fx2Kx4Ha7qaysBJYCuezsbM6fP7/iHyolJSU0NDRIhTchxLqWl5dHW1ubX9ZFVFQUbrebN998&#10;E71eT05ODvX19drz0OPx0N3dveLeq1arldzcXE6dOvWh75uYmCA4OPiBLNxlNBpJTEwkOjqa1tbW&#10;W/ZULleuTklJwefzSbVqIUTASCAo1pWsrCxqa2v99pPYbDY2b95MdXU1ZrMZl8ulzVgDbNu2jYaG&#10;hhUHgjabjS1btnDy5MlVj18IIdYqt9uN2Wy+pcBWaWkp7777LrD0PIyNjaW+vh6A+Ph4pqam6Ozs&#10;5ObNmyu6b1lZGSdOnPjQ90xNTREUFITRaFzRPe43nU5HVFQUHo8Hn893233nVquV1NRUenp6JBgU&#10;QgSEBIJiXcnLy+PixYu3pNcUFxdz8uRJ9Ho9iYmJqKpKb28vANnZ2VRVVa2oYMyyhx9+mLfeemtV&#10;YxdCiLVMp9ORlZVFTU2N38TZ/v37OXbsGICWdbHcT1Cv17N161Zqa2uZnp5e0X0ffvhhKioqPjCQ&#10;XFhYYHZ2luDg4AcqLfT99Ho9YWFhxMfHc/XqVYaGhm55j91uZ9u2bXR1ddHd3X0fRimEWE8kEBTr&#10;itFoJD8/n9OnT/utChYXF1NRUQEs7Qv0eDy0t7cDS1+sWVlZVFdX31Flutt56KGHJBAUQqx7O3bs&#10;oLq62i+oi4uLIz4+nsrKSiwWCykpKVRXV2uv79y5k6qqqhVnXSQkJBAZGUlNTc1tX1dVVWvJ8KBT&#10;FEUrItPX1+dXBXtZUFAQubm59PT00NXVdR9GKYRYLyQQFOtOQUEBlZWVfqlLOTk59Pf309vbS2ho&#10;KG63G6/Xq71eWFh4S0rp3cjIyGByclK+lIUQ61pOTg61tbW3BHWFhYVUVFRgMBhwuVxMTk5qK1rZ&#10;2dnU1dWteEUQYM+ePRw6dOgDX9fr9Wuyb+BKBQcHExsbS0tLy237KJpMJrZt20Zvb6+W3SKEEHdr&#10;/Tw1hfgPxcXFnDp1yi8QXC4kc+LECRwOB8nJybS2tmqpRkVFRVRXV6+4MbyiKDzyyCO88847AfkM&#10;QgixFjkcDtLS0jh37twtWRfL+wSdTidut1vLuoiOjiY6OpqLFy+ueJ/g/v37N1zWRXh4ONHR0XR0&#10;dNy2j2BwcDDbtm2jr6+P/v5+aS0hhLhrEgiKdWfLli1MTEz4rfgtV7M7ffo0qqoSGRkJoM207tix&#10;g4GBgVWV5t63b5/2Q0gIIdar22VQ7Nq1i/PnzzM+Po7D4cDj8fg9gwsKCqirq1tx1kVeXh5NTU0r&#10;7vn6oFruI9ja2srAwMBtg8HNmzfT19fH0NCQBINCiLsigaBYl/bu3etXxXM5EDx37hw3btzA6XQC&#10;cO3aNe09JSUlH1mZ7sOUlZVx9uzZFe+DEUKIB0FxcTE1NTV+GRQWi4Xi4mIt68Lj8fhVCi0pKdGe&#10;vythsVgoKiri8OHDAfkMD5LIyEhSUlLo7Oykt7f3llVVm81GfHw8vb29jI+PSzAohLhjEgiKdWn/&#10;/v1+Td6Xiwk4HA4aGxtxOp3o9XoGBwe1L809e/asakUvJiaGuLg4qqqqVjt8IYRYs5YzKN5btdJg&#10;MLB3716OHTuG0WgkISGByclJbVVw586dXLlyZVWrVgcOHOA3v/lNQD7DgyY8PJyMjAyGhobo6upi&#10;bm5Oe01RFMLDw4mLi8Pn8zE2NibBoBDijkggKNalvLw8mpub/Squmc1msrOzqampISgoCKfTSVdX&#10;l9Ycebn1xGoKGhQXF2tl1IUQYj3S6XQUFhZy+vRp7Zher2fXrl3U1tYyNzeHw+EAoKOjA1iqdLmc&#10;nr/S9NC9e/du6KwLu91Oamoqc3NztwSDqqridDoxm8309/dv2H8jIcTdkUBQrEuxsbGkpaX5pREF&#10;BQVRWlqqpX+mp6dz6dIlrbJdQkICiYmJHD9+fMX3feyxx3jjjTeYnZ1d3QcQQog17JFHHvEr3qKq&#10;KmlpaRgMBi5dukRERAQAjY2N2upUeXk5b7755orTQ5OTk4mJiaGysnL1H+ABFRwcjMfjAaC1tVWb&#10;yISlAD0uLg6bzUZXV9eqJjWFEBuDBIJi3SopKfFLDzUYDKSkpDA2NobP59P2sLy3+EBxcbHfOXdr&#10;06ZNALS1ta184EIIscbt3LnzltYGer2e7OxsamtrsVgshIWFMTw8rAUk+fn5XLhwgYmJiRXdU1EU&#10;ysvLP7SNxEZgMBhISkpCr9fT1dXlN/FoMBiIiIhAr9fT09MjK4NCiA8lgaBYt37nd36HX//619rf&#10;iqIQGhpKSkoKFRUVJCUlMTs7i9fr1VKVDhw44HfO3QoODuaxxx7jlVdeWfX4hRBirYqKimLTpk1+&#10;GRQGg4GSkhKOHz+OoihkZmYCMDg4CEB8fDxxcXGcPXt2xfd99tlnee211zZ81oXBYMDj8WAymWhv&#10;b/erJmo0GklMTESn09HS0rLh/62EEB9MAkGxbrlcLqKiojhz5ox2zGKxkJKSwtmzZ9Hr9Wzfvp3W&#10;1lZt1nTz5s1YLBbOnz+/onsaDAYef/xx3nzzzVvKfAshxHqyb98+Xn/9de1vnU5HRkYGY2NjXLly&#10;hdTUVMC/OvP+/ftXVZQrKSmJyMhIampqVnyN9cJgMBAfH8/8/Dz9/f23vJaUlITNZuPSpUsSDAoh&#10;bksCQbFuqarKnj17/FI9zWYzmzZtoqmpiZmZGbKzs7ly5YqWuqTT6SgpKVlxwRdVVUlJSUGn03Hp&#10;0qWAfA4hhFiL3p9+D0tZEQkJCVy4cIGEhASsVqtfy4Pi4mK/IjN3S1VVSkpKpGfrfzAYDCQmJjIw&#10;MHDLnkCdTkdCQgJms5mWlhaZnBRC3EICQbGu7d+/328/yXKZ7djYWDo7O8nLy/NbEbzdOXfLbDaT&#10;n5+/IftdCSE2jrS0NHQ6HfX19doxi8VCcnIy586dQ6fT4XK56Ojo0J6xOTk5TE1N0d7evuL77t+/&#10;X56v72Gz2bDb7fT09Nzyml6vJzU1FUVR/Ar3CCEESCAo1rmysjLOnTvH2NiYdiw0NBSXy4XX6yU0&#10;NBS3201tba2WOlNWVsbRo0dXXHFNr9eTn5+/qqIzQgix1qmqSmlpqV8GhcViweVyUVtbC4Db7fYL&#10;BFVVpaCgYFUrepmZmVy/fn1VweR6otPpcDqdXL9+3a+K6LLliq7z8/NSyEwI4UcCQbGuGQwGv5YR&#10;gFYwpr29HUVRyM3NpaamRgv8bDYbJSUlVFRUrOiey5Xzurq6GBgYCMjnEEKItej9q3OqqhIfH4/d&#10;bqezs5Pk5GS8Xq/fxNrevXtXlXVhNBrJz8/nyJEjqxr7ehIUFITD4fCb9HwvvV7Ptm3bGBkZ0Xo7&#10;CiGEBIJi3du/f7/f6pzVasXj8dDf38/09DR5eXmcO3fulvTQ1TSGt9lsFBQUcPLkyVWNXQgh1rKy&#10;sjKOHz/u1yTe6XSSnJxMe3s74eHhhISEcOnSJa0B+vIq4vK+wbtlMBgoLCyU9ND3MBqN2O12Jicn&#10;/RrNv5dOp2Pbtm0MDQ3R09MjaaJCCAkExfq3d+9eTp065bdRPjQ0FICRkRG2bduG1+ulv79f+2Jc&#10;PmelX5QWi4WCggK/iqVCCLHeOJ1Otm/f7pd14XA4tD6tANnZ2Zw/f16bbIuNjSUxMZHq6uoV3XM5&#10;66K5ufkDV8A2IrPZjKIoTE1Nfeh7MjMz6evrY2BgQIJBITY4CQTFurd9+3ampqbwer3aseVA8Nq1&#10;a6iqSnFxMTU1Ndqsdl5eHlevXuXKlSsruqfFYmHHjh00NTWteK+hEEI8CN6fdeFwOLSU0MnJSXbu&#10;3OmXfg9LrSdWk3URGhpKVlbWqnoSrjdGo/EjA0FYquyamppKd3c3IyMjEgwKsYFJICg2hMLCQr+S&#10;5SEhIeh0Oq5du8bi4iKFhYWcP3/eL72psLBwxfsEl6uTRkVFyX4MIcS6VlZWxokTJ/yyLsLCwgDo&#10;7Oxk69atXL58mYmJCb9zVvp8haXJtvz8fCorK1c+8HVGp9Oh0+mYmZn5yFYRISEhuN1ufD6fTFYK&#10;sYFJICg2hL179/rNPptMJlwuFy0tLYyOjlJcXEx9fT2Tk5N+57z99tsrvmdwcDBbt271K60uhBDr&#10;TWFhIb29vX7tC5xOJwAtLS2EhISwfft2Kisrtcm2oqIimpqaVlxQKygoiIKCAi5cuCDpoe8RFBQE&#10;4DepeTuKohAaGkpoaCj9/f0fuK9QCLG+SSAoNoSioiIuX77s96MjPT2dpqYmBgcHSU5OJjw8nHPn&#10;zmmvl5aWUl9fz9DQ0IruabFY2LZtmxZsCiHEeqQoCo8++iivvvqqdiwsLAyz2Uxrayvz8/M8+uij&#10;nDx5Ugs4LBYLDz/8MK+99tqK7qmqKgkJCcTHx0urnvew2+04nU5U9aN/3qmqSnh4OPPz8yv+nhNC&#10;PNgkEBQbgtPpJCEhgZqaGu2Y2+2ms7OTa9euAbemj0ZERJCYmEhdXd2K7qmqKjExMczOzkq/KyHE&#10;uvb+VHqj0UhMTAwTExNMTk5SWFjIxYsX/frcrSb9HpayLtLS0vwK1Wx0ZrMZp9OJXq+/o/cbDAZM&#10;JhPT09MfmU4qhFh/JBAUG4LBYKCkpMQv1TMyMhKn00lraytzc3OUl5fz5ptv+p1TXl7OW2+9teL7&#10;xsbGsri4uOLqeEII8SAoLS2lsbHxlqwLgKGhIVwuF9HR0VRXV2ttI/bt20dlZeWKMybMZjPbtm2T&#10;nq2roCgKVqsVQNJDhdiAJBAUG4Jeryc3N9evJYSiKGRlZeH1epmZmSElJQVFUWhubtbOyc/P91sl&#10;vFs2m43w8HD6+vpkQ74QYt0KCQkhNTXVL+vC4/GgKAojIyMoiqI9T2/cuAEsZWp4PB4uXLiwonsq&#10;ikJUVBRJSUm0tLQE5HNsREajEZ1OJ9VDhdiAJBAUG8LyfhKn00ljY6N2PC8vj9bWVq5fv47JZKKw&#10;sJBDhw5p52zatImgoCCamppWfN/09HRu3LjB4OBgQD6LEEKsNQaD4ZaiXJGRkURERNDR0cGNGzco&#10;Kyvj2LFjWiETvV5PWVnZqvb4RUdHs3379hUHk2Lpe2pxcVFSQ4XYgCQQFBtGcHAwOTk5fmmaubm5&#10;jIyM0N/fz8LCAmVlZVogCEszpTk5OX6z3Hdry5YtKIoiqUtCiHVLr9dTXFzst19PVVU8Hg/t7e1M&#10;T0+Tk5PDwMCA1p/VYDBQVFS0qj1+NpuN1NRU+vr6/Ko+izs3NTXF/Pz8He8rFEKsHxIIig3DbDaT&#10;k5PD+fPntWM6nY6tW7dSV1fHzMwMxcXFHD16VJsZ1ev1t5xzt+Li4nA6nXR2dkp6qBBiXVoO+gwG&#10;A21tbdpxt9utpd/rdDoKCgq0JvCqqpKZmcn169dX1W81MjKSxcVFqXz5Aebm5mhra7vtit/NmzeZ&#10;mZnBarViNBrvw+iEEPeTBIJiwzCbzezatYvGxkbGx8e14zt27KC6uprp6WnCwsLIycnhyJEjwFIg&#10;uHPnTurq6vyq3d2N5fTQxsZGSQ8VQqxbt8ugSE5Opr29XXt+Ljeff+852dnZnDp1asX3jYyMBJCs&#10;iw9gMBiYnZ2ltrZWK9SzbHp6munpaaxWK4qi3KcRCiHuFwkExYZiNptxu93U1tZqx5ZX/GZmZgBu&#10;2bNitVpxu92rWhVMT0/n8uXLMmMthFi3bpdBYTabyczMpKamhpmZGUpKSvwKcC2fs5qiXFarlcjI&#10;SDo6OpiamlrVZ1iPFEUhIyODoKAg6urqtGI9CwsLjIyMEBQUhM1mu8+jFELcDxIIig3FYrGQnJzs&#10;1zje7XZjNBppbm5mYWGBffv2cfjwYa2CmsViwePxrKoFRFJSErOzs3i9Xq1QghBCrCcGg4GcnBy/&#10;YAP8sy5cLhdhYWHaM3i5ovOZM2duWa26G1u2bOHixYuyKvgBFEUhPT2dkJAQ6urqmJ6e5saNG4yO&#10;jhIaGnq/hyeEuE8kEBQbitlsJjk5mbq6Or/9EkVFRVRXV3Pjxg2Kioq4cuUKvb29wFIgmJKSQm1t&#10;7YqrqqmqSmlpKfX19TJjLYRYtyIiIoiJifGbONu5cyfV1dVaeujevXu1olyKohAbG0tMTMyqKn9m&#10;ZGTQ0tJCf3//6j7AOpecnExUVBSNjY34fD50Oh3BwcH3e1hCiPtEAkGxoRgMBpKSkpicnPRL0yws&#10;LKS2tlZbrXvooYeoqKjQznG5XIyMjHDt2rUV37u0tJTLly/77U8UQoj15Hbp9xkZGQwODuLz+Vhc&#10;XKSkpMQv/X65kNd7z7lbMTExWK1WWlpa7rgx+s2bNzdcywRFUUhISCAiIoLe3l6tmbwQYmOSQFBs&#10;OGFhYaSkpNDa2qody8/Pp62tjZGREQDKy8s5fPjwh55zt7Zu3YrFYqGhoWFVKVBCCLFWWSwWNm/e&#10;TFVVlV+QtXfvXs6cOcONGzcoLCzk4sWLjI6Oaufk5+dz5syZFTc1VxSF8vJyamtrmZiY+Mj3Lyws&#10;MDg4yNWrVzdkMBgTE4PJZGJoaIipqSlpJi/EBiWBoNhwHA4HHo8Hr9erHXM6nSQnJ2vpTMXFxdTW&#10;1mrtHm53zt3S6XSUlJRw5MgRv/0zQgixXhiNRpKSkhgaGtICPYDdu3dTU1PD/Pw8NpuNXbt2cfz4&#10;cQBMJhPp6elcuXJlVb0ACwoK6OrqYnh4+CMDG1VVURSFkZGRDZmloSgKVqsVg8FAf3//iqtiCyEe&#10;bBIIig0nNDSUzZs309nZ6ZdC9Nhjj/Hmm28C4PF4iI6O1kqah4aGkpaWhtfrXdUPlfLycqqqqujv&#10;75cZWCHEuhQREUF6ejqXLl3SjpVqdc9IAAAgAElEQVSWltLS0sLQ0BCLi4s8/fTTvPbaa9rrDoeD&#10;jIwMv3PuVmJiIhkZGRw5cuSOApvIyEiio6Pp7e1ldHR0Qz2TVVUlKCgIi8WCwWCgp6dHgkEhNiAJ&#10;BMWGo9PpiIuLY3p6muHhYe14eXk5b775JrOzswA8+uijvPrqq8BSZbvlc1aTHhodHU12dja//e1v&#10;ZVVQCLEuhYeH3xIIRkREkJaWRkVFBfPz8zz99NMcP36csbExAIKCgsjIyKCpqWlV9/7kJz/Jyy+/&#10;rF33wyiKQmhoKDExMbS3t/t9H6x3qqricDiYmpoiOjoam81GV1fXqiY6hRAPHgkExYbkcDhQVdUv&#10;dSksLAy3262lhxYUFPg1PnY4HACrSg8FOHDgAL/97W/vuKCBEEI8SOx2O263m76+Pr/9ert376ay&#10;spL5+XkcDgdJSUlagRiz2YzH46G7u3tVK1Pp6enMz89z+fLlO9r7pygKDoeDuLg4uru77yiAXA8U&#10;RcFisRAUFMTi4iIRERGoqkpfX59MUgqxgUggKDaksLAwFhYW/HpOqarK/v37eeONNwDYvHkzRqOR&#10;hoYG7RxgVSuCsLT/0Ofzcfny5VVdRwgh1iJVVYmKimJubo6Ojg7teGlpKceOHdMCjbKyMt5++21g&#10;KTCJjo5mdnaWzs7OFd/bbDbz6KOPcvjw4TuebFNVlcjISOLi4jZUZWeDwYDH48FkMmEwGHC73cDS&#10;ZOdGK6AjxEYlgaDYkJZbQni9Xr8Z4PeWNTeZTOTl5VFZWQksFUFITExkampqVT8UTCYTjz76qLYf&#10;UQgh1huHw4GiKH5Bncvlwm63a5Nr+fn5nDx50u8cWH3Wxe/8zu9w/PhxZmZm7vgcVVUJDw8nPj6e&#10;y5cva4XC1judToeiKMD/b680NTVFT0/PhtozKcRGJYGg2LCSk5P9WkbAUj/BtrY2+vr6MBgMFBcX&#10;+6WHJicns7i4uKp+ggCf/vSnefnll1d1DSGEWKucTicLCwu0tbVpx3Q6HcXFxVoRrpycHIaHh+nq&#10;6tLOURTFbxVxJdLS0nA6nZw9e/auzlNVldjYWOLi4qitrb2rQHK9MJlMpKWl0dvby+Dg4P0ejhDi&#10;HpNAUGxYycnJdHR0+AV1Op2OPXv2cOTIEfR6PSUlJRw/flxLMUpOTgbwCx5XIicnB51OR1VV1aqu&#10;I4QQa5HZbCY+Pp6RkRG/fYJ79+7VJteMRiMFBQXaqmBQUBARERFcvXp1VfsEVVXlE5/4xIom2xRF&#10;IS4ujvj4eOrq6jbkXm6LxUJmZiYtLS1SPEaIdU4CQbFhJSUlMTIygs/n89sPUVZWpqWH2mw2cnJy&#10;qKmpAZZSm8xmM319faveQ/HJT36SX/ziF6u6hhBCrFXLe87eW5SrpKSE06dPMz8/j8FgoKCgQEu/&#10;f+85q51se/zxxzl06NCKA7nExEQiIyOpq6vbkMVT7HY7mzZt2rDBsBAbhQSCYkPbuXMnbW1tfvtB&#10;Hn74Yd59910WFhbQ6/Xs2LFDqyQKS6uC7e3tq95D8uyzz/J//+//3TB7UYQQG8tyBsV7sy6sViu7&#10;d+/m0KFD6PV6rZLozZs3P/CclYiLi2P79u288sorK76Gy+XC6XRSX1+vtRXaSKKiooiLi+PChQva&#10;fx8hxPoigaDY0LKzs+ns7PTbC7Jp0yZMJhONjY3o9Xqys7Opq6vTNs673W68Xu+q948kJSWRkZHB&#10;66+/vqrrCCHEWpSUlISqqgwMDPgVHikuLubo0aMoikJCQgIOh4O6ujpgKfjS6XSrXhEE+OxnP8uL&#10;L7644qInqqri8Xiw2+00NjZuyJUxt9uN2Wymo6NDiscIsQ5JICg2tJycHDo7O2/ZB/HII49w5MgR&#10;dDod27Zt4+rVq/h8PgA8Hk/AGu9+6Utf4mc/+5mU6hZCrDtGo5FNmzbR2trqN3G2d+9e3nnnHS3r&#10;YufOndq+waCgIJKSkmhpaVl1MFheXk5NTY1WjGYlVFXF5XLhcDhoaWnZkCuDaWlpjI2N3RLQCyEe&#10;fBIIig0tKSmJ0NBQmpqa/GZ7H3vsMd555x1gaeN8SkoKZ86cASAiIgK73c6lS5dWPUN84MABWlpa&#10;aGlpWdV1hBBiLdq0aRPt7e1+xV9yc3MZGRmhvb1d2yd49OhRLchITU2lpaWF4eHhVd3barXy2c9+&#10;lp/+9Keruo5erycpKYng4GB6enpWVcjmQWQwGNi0aRM9PT1++z2FEA8+CQTFhpeTk0Ntba3fXr1d&#10;u3bR0tLC2NgYZrMZj8fD+fPntdezs7OpqalZdXpoUFAQTz/9NC+99NKqriOEEGuRy+Wiu7v7lgyK&#10;srIyTpw4gU6nIz09nc7OTm0F0OVyceXKlVXvE4SlVj2vvvrqqoM3nU5HXFwc8/Pz9PX1bbiVQbvd&#10;TnR0NF1dXRuyeI4Q65UEgmLDKy4upqKiwu+HgsPhIC8vj9dffx2LxUJaWhqXL19mamoKWKp8d/Lk&#10;Se3v1fjyl7/Ma6+9Jj2bhBDrTnR0NDabjYaGBr8MiqeffppXX30VWOofWFBQoKWHxsbGYjAY6Ojo&#10;WHXQkZubS1xcHG+++eaqrgNLqa5JSUkYjUauXLnC+Pj4qq/5oFAUhejoaGJiYqRwjBDriASCYsNL&#10;SUlhcnKSvr4+v/0Pyz9MVFXVfsz09PRo50xMTNxyzkp4PB6SkpKoqKhY1XWEEGItWi649f6si46O&#10;DoaHhzGbzeTk5GhZF6qqkpOTQ0dHx6qzLlRV5Xd/93d56aWXArK/zWw2ExUVhU6nw+fzbag+ezqd&#10;jsjISMxm8/0eihAiQCQQFBtecHAw+fn5nDx50m/2+bHHHuPtt9/m+vXrhIeHk56ezqVLl4ClvSe3&#10;O2clFEXhy1/+Mj/96U9lplUIse6UlJTcknURGRlJWloa7777LkFBQRQXF/ul6BcVFXHp0qWAZF08&#10;+eSTdHV1ceHChVVfC8BkMmn7y1tbWxkaGpIiKkKIB5IEgkKwVMXu7NmzfkFdREQEqampnDt3jrCw&#10;MK2AwbLS0tJbzlmpnTt3Avg1VhZCiPUgIyODqakpOjo6/Cokl5WVcejQIRRFITw8nPDwcDo7O4Gl&#10;VcTJyUl6e3tXHWQFBQXx+OOP8+KLL67qOu+l1+sJDw/H5XLR3t5OX19fwK4thBAfFwkEhWApDfT8&#10;+fN+qUsGg4H8/HxOnz6NyWQiLi6OiYkJLT109+7dtxSZWSmLxcLevXtX1fxYCCHWouV+rBcvXmR+&#10;fl47XlhYqKXELxfl8nq9wNLzNzMzk7q6Or9zVurJJ5/kjTfeCGjFT1VVcTgcpKWl4fP5tLELIcSD&#10;QgJBIVgqVrB161bOnj2rHdPr9ZSUlGgFDMLCwlhcXKSjo0M7Z8uWLZw9e3bVP1SMRiOPPPII77zz&#10;DmNjY6u6lhBCrDUlJSVUVVX5PSuX+/PV1dVhsVhITk6mvb1de33Hjh3U1NQEJBB0uVykp6dz+PDh&#10;VV/rvRRFISQkhC1btnDt2jXq6+s3bIr/+Pj4hiqgI8R6IIGgEP9hefVvmU6nIzs7m/7+fq5evYrD&#10;4QDwm/XdtWsXp0+fXvUPFUVRiIuLIzc3l6NHj67qWkIIsdYUFBRw4cIFv2flctZFZWUlBoMBl8vF&#10;wMCA1j8wJycnYIGgyWTik5/8JL/85S9Xfa3bMZvNbNu2DVVVuXjx4oZrLwEwOztLY2MjDQ0NG67X&#10;ohAPKgkEhfgP7139W2YymcjKyuL8+fM4nU6MRiNtbW3ajG9paSknTpwIyA8Vm83GE088wcsvvyyF&#10;B4QQ60p8fDzR0dFUV1drz0+DwUBxcbH23HU6nQBa1kViYiLBwcHU19f77S1cCYPBQHl5OS0tLdo+&#10;xEBbTmddXuXcSBVFYWlffV5eHlarlXPnznH58uVVV30VQtxbEggK8R927txJT0+P36Z/vV5PXl4e&#10;586dA2DTpk0AWqPj5XOW9w2uhslkYufOnUxNTfk1rxdCiPVgOehbnjjT6/UUFhZy9uxZpqamtEDw&#10;vemhy+cEoihXcHAwBw4cuOd7sV0uFwkJCTQ0NHDt2rVVB7EPEp1Oh8vlYvfu3RgMBmpqamhra2Nm&#10;ZmZD/TsI8aCQQFCI9yguLvZLzdTr9WRlZWn7PtxuN4uLi4yOjvqd896U0tWwWq3s2LGDN954IyDX&#10;E0KItaKwsJDKykq/oM5ms5GTk8Pp06dxOBwoiuK3YldYWBiQ9HtY2otdXl7OsWPH7mnqoqIoxMTE&#10;kJKSQnt7Oz6fb8Nleej1epKTk8nNzWV+fp6LFy/S19fHjRs3Nty/hRBrmQSCQrzHcjnzZaqqkpSU&#10;hKIoXL58GY/Hg6qq2h6W5XPen1K6UsHBweTm5lJVVSWb7oUQ68quXbu4cOGCllEBSwFDbm4uJ06c&#10;0PYJTk5OapNt+fn51NbWBiTNUlEUPB4PUVFRHDlyZNXX+6h7hYeHs2nTJoaHh+np6QlIMPugMZvN&#10;pKWlsXnzZsbHx7l06RIDAwPMzc3d76EJIZBAUAg/u3fv5tSpU35f2Mtlzc+fP09kZCROp5Pu7m5t&#10;Vnv37t3U1NQEJHVJVVVcLhcejydgzY+FEGItMJvN7N69269f6nJriaqqKi3rAmBkZASAkJAQtm3b&#10;xpkzZwIyBqvVSk5ODm+//fbHkqrocDjYtGkTo6OjXL16dUMWkYGl/45paWlERkbi8/lob29ndHQ0&#10;IN+bQoiVk0BQiPdISUnBbrdTXV2tHbNYLKSkpGitJVJTU2lubtb6B6akpBASEuJ3zmrExsaSn5/v&#10;V1RBCCHWg/379/ul3+t0OrZs2cLo6Cg9PT2kpqaiKApDQ0Pae/bt2xewasoWi4Xs7GyuXr1KV1dX&#10;QK55J/dMSUlhdHSU7u5uJiYmPpb7rjWqqhIdHc2WLVtwOBx0dnbS0dHB4OAg169fl5RRIe4DCQSF&#10;eJ+nn36aX//619rfJpOJzZs309vby8jICOnp6Vy6dMlvj8knPvEJfvWrXwXk/larle3bt9Pf309/&#10;f39ArimEEGtBeXk5lZWVfqmeQUFBlJaWUlFRQWxsLOHh4bS3tzM1NQUsPV+PHj0asNU0j8dDUVER&#10;FRUVH1vwYbFYSE1NJTg4mO7ubrq7uzdseqRerycmJoYtW7YQHh7O+Pg43d3ddHR0cO3aNZkAFeJj&#10;JIGgEO9TVlbmN/u8vNcjLi4Or9dLTEwMc3Nz+Hw+7QurpKQkoP3/YmJi0Ov19PT0SKU1IcS6kZCQ&#10;gMPhoL6+XjtmNpvJycnh/Pnz2j4+r9er7RN0uVxYLBYuXboUkDGEhoaydetW2tvbGRgYCMg174TB&#10;YCAqKoqIiAgmJye5cuXKhmsx8V56vZ6wsDCSkpIIDw9ncXGRwcFBrly5wvDwsKSNCvExkEBQiPdZ&#10;buHw3h8dERERZGRk0NTUhNlsJisri1OnTmnpodnZ2czOztLU1BSQMTgcDlJTUzl37pxfYQUhhHjQ&#10;HThwwC/rwmw2k5uby5UrV/yyLgYHB4GlybgDBw4ELOtCr9eTmprK9PR0wCo+3ylVVYmIiMDj8WCz&#10;2WhububKlSsbesJvOSBMTk4mISEBm83G0NAQjY2N9PT0SEAoxD0kgaAQ72M0Gm9ZFXQ6naSnp2v9&#10;kPLz86msrNQCweVzAlWJTlEU8vLyOHXqVEB6FAohxFqxf/9+Xn/9de1vRVFwOBzExsbS0dGB2+1m&#10;YmKCrq4uLeti3759AW2rEx0drTV+vx8FXEwmE1FRUaSnpzM+Pk59ff09bWnxIFAUhaCgIC1QTk5O&#10;ZmpqioaGBnp6eiRlVIh7QAJBIW6jrKyMiooK7W9VVQkLC2N+fp6uri6ys7Opq6vT9rDc7pzVSklJ&#10;QafT0dDQsGH3kggh1p+MjAxmZmb8GscvV2f2er3odDoyMjLo7OzUgrScnBz6+/sDNjG23CN2enoa&#10;n88XkGvereXAJy0tDbvdTmNj44bsOXg7BoMBm82Gx+MhISGBsbEx6uvr8fl8G3r1VIhAk0BQiNtY&#10;rmw3MzOjHQsNDQWgvb0dp9PJ5s2bqaur01pN7N+/n3fffTdgs7oGg4HHHnuMs2fPbtgqc0KI9cdg&#10;MFBSUsLx48e1YxaLBY/HQ0dHBwA7duzA6/X6ZV0UFRUFdC/2rl270Ov1eL3e+xp8LfdPTElJwefz&#10;0dzcvGHbTLyfwWAgPDyc9PR04uLiGBgYoKamht7eXlkhFCIAJBAU4jZsNhvZ2dl++0ccDgcAXq8X&#10;gIKCAs6fP68FgsvN4AO55+TRRx+lo6OD7u5umQUVQqwbZWVlnDhxQvtbp9MRHx/PxMQEPT095OTk&#10;0NHR4TcZ9/6U/dUKCwtjy5Yt1NTU3Pe0TEVRCA0NJTMzE0VRaGhoYHx8/L6OaS1RVZXw8HC2bNmC&#10;x+NheHiYM2fO4PV6JWgWYhUkEBTiAxQXF3Ps2DHtb5vNhtPppK+vj+npaYqLizl37pxf8/ni4uKA&#10;/lBxOp3s2bOH1157TVYFhRDrxu16AzqdThYXF2lvbycpKQm73c6lS5e0SbD9+/dz6NChgI4jPz+f&#10;06dPMzY2FtDrrpTJZGLTpk0kJCTQ2trKyMiIpIr+B0VR0Ol0hIWFsW3bNrKyspidneXs2bM0NTXJ&#10;d6QQKyCBoBAfoLi4mHfffdfvSzglJQVFURgZGSE/P5/e3l6/PR3FxcUB70319NNP8/rrrzM8PByw&#10;a65Vi4uLLCwscPPmTebn55mfn2dubo7Z2VlmZ2eZmZlhenqa6elpZmZmmJ2dZW5uTlKEhHjAxMTE&#10;4Ha7OXnypHYsNDQURVH80kOrq6u1qpFut5vw8HBqamoCNg63243T6eTkyZN+q4/3k6qqREZGkpyc&#10;THt7u1+rIvH/BQcHk5aWRkFBAUFBQTQ0NFBXV8fw8DA3b96UAFqIO6C/3wMQYq3KycnRAr3Y2Fhg&#10;6UfDuXPnGBkZITY2lt27d3P69GlcLhcGg4GsrCz6+/vp7e0lPj4+IONITk7G7XZz7NgxEhISMBgM&#10;Abnu/bIc4C1/US8sLLC4uMiNGzeYmJhgbGyMkZERxsfHmZmZ4dq1a8zMzDA0NISiKFy/fp3FxUX0&#10;ej12u524uDhcLhebN2/GbrdjMBgwGo2oqsxzCbGWFRQUcOLECYqKioCl9Hu9Xk97ezvz8/Pk5OTw&#10;D//wD8zPz2MymYD/X5QrNzc3IGNQFIUnn3ySX/ziF+zZswez2RyQ6waCw+EgJSWFjo4Obt68SXR0&#10;9AP//L8XlvdYJiQkcPXqVbxeLyaTiejoaEJDQ9HpdCiKcr+HKcSaJIGgEB9Ar9dTXFzMiRMn+PSn&#10;Pw0sNTZWVVVbnVsuXvDMM89gMBjQ6/VaEYTnnnsuYGP5whe+wPe//30OHjxISEhIwK77cbl+/TrT&#10;09MMDAxQW1vL5cuXaW9vZ3BwkLGxMXw+nxa4Laf/GI1GLBYLUVFRREZGEhsbS3x8PBaLBYC5uTnG&#10;x8dpaGjglVdewev1EhsbS35+PmVlZaSkpOB0OjGbzfIjQIg1qLS0lL/7u7/jL/7iL1AUBUVRSE1N&#10;paGhgZGREbKysmhqamJqaorg4GBgKT30hz/8IX/8x38csHE89NBD/PVf/zWXLl0iPDx8TU0iORwO&#10;0tPTuXz5MtPT0yQlJWlBsfCn0+mIjY0lKiqKgYEBfD4fPp+P8PBwQkNDMRqN6HS6+z1MIdYUCQSF&#10;+AB6vZ7CwkJOnz6tBYI2m434+Hja2trYtWsX+fn5/O3f/i2zs7MEBQVhMBgoLCzkzJkzAQ0ES0tL&#10;+Zu/+RsuXrxIcXFxwK57Ly0uLjIxMcG1a9c4efIkFRUVXLhwgdTUVHJycvi93/s9oqOjCQkJwWQy&#10;ERERwczMDOPj4/T399PV1UV7ezunTp2itbWV4OBg8vLy2L59OxEREVitVr/7TU9P09DQwNGjR/nW&#10;t76FxWLh2WefZdeuXcTGxmoBpBBibcjJyaG+vp6xsTGtGJfH46GpqYmRkRFSU1PZsmULlZWVPP74&#10;4+j1eoqKivjKV77CzMxMwFbvLBYLTz31FK+++iq7du1aU6uCsDS+zMxM2trauHz5MikpKQQFBckE&#10;1wfQ6XTExMQQGRnJ8PAwV69exefzERYWRnh4OCaTCb1eL/9+QgC6r371q9+wWq3abJsQd+z4EYiO&#10;hbSM+z2Se0JVVSwWCz/5yU/47Gc/i16/NG8yMTFBdXU1O3fuJDY2ln/9138lPT0dt9vtd86zzz4b&#10;sDSe5S+tX/3qVzzxxBNr/gusv7+fqqoqXnrpJf7lX/6FyclJ9u3bx/PPP89zzz1HQUEBycnJREVF&#10;4XA4sFqtqKqK0WjEZrMRExOj7f349Kc/zRNPPAHA22+/zSuvvEJvby/z8/MYjUasViuKomAwGIiL&#10;i6OoqIiDBw+SmprKb3/7W15//XUGBgawWCyEhIRIapUQa4SiKNTX1xMUFER6ejqw1E+wurqaqKgo&#10;EhISGBkZoaqqirKyMgwGAyaTiZMnTxIaGsqmTZsCNhaXy8Xf//3fU1paSlhY2Jp7xi4XSVnuZbu4&#10;uKgFNOL2VFUlODiYqKgobDYbU1NT+Hw+pqammJ+fZ3FxUctAEWKjkkBQrNw6DwQVRSE4OJi3336b&#10;5ORkEhISgKXZ2Z/97Gc89NBDhISEMDg4SENDAw8//LDWIPjIkSPaZv9A8Xg8/OAHP2DLli0B238Y&#10;aN3d3fz85z/nN7/5DZ2dnezYsYMvfOELfOpTnyI9PX3Fq3JBQUFkZmZy4MAB8vPzGR0dpbKykmPH&#10;jtHT00NMTAw2m017v8FgICEhgfLycrKzs+nq6uLNN9+kurqa8PBwoqKiAvWRhRCrMDMzw9GjRzlw&#10;4ACw9P/11tZWRkdHtWbif/3Xf82zzz6r/U4ZGxvj9OnTlJeXB2wcdruda9eucfToUfbs2bMmJ4wU&#10;RSEkJAS73c7IyAjDw8MsLCxgsVjWVDrrWmQymQgNDSU8PBydTsf169cZGxtjbGyMiYkJFhYW0Ol0&#10;EhSKDUeeHEJ8CL1eT05ODrW1tdqx8PBwzGYznZ2dzM/PU1JSwqlTp/zOycrKorKyMqBjsdvtPPHE&#10;E7zwwgsBvW4g3Lx5k6NHj/KTn/yEy5cvk5WVxR/90R/x1FNPkZiYGNDZ9aSkJH73d3+XP/zDP2Tn&#10;zp1cvHiRv//7v6eiouKWynqqqpKSksKXvvQlnn32Webn5/nf//t/82//9m/Mzc1p71tcXGRubs6v&#10;FYgQ4t7S6/Xk5eXdUvrf7Xbj9XoZGRkhMTERi8VCS0uL9vru3bs5f/58wKt8Pvnkk5w5c4aurq6A&#10;XjfQgoODcblc2Gw2hoeH6e7uvu99EB8Uer0ep9NJUlISMTExWK1W5ufntX/Hq1evSl9CsaFIToEQ&#10;H8JgMFBaWsoPf/hDvvrVrwJLKTpFRUWcPHmS7du3k5uby+zsLE1NTWRkZGjn/Omf/in/5b/8l4CO&#10;5z/9p/9EaWkpNTU1Aauat1qTk5N85zvfoa2tjc9//vPk5OQQHh5+z+8bExPD5z73Ofbt28e5c+f4&#10;8Y9/zCuvvEJubi6Tk5NMTk4yPj7O9PQ0o6OjTE1NMTo6Sm1tLa+88go/+tGPCAsL4/r169p+o898&#10;5jN86lOfwmg03vPxC7HRKYpCQkICkZGRVFVV8dBDDwGQnp7Oj370I4aGhnC5XHziE5/grbfeYvfu&#10;3cDSZJDD4aCmpkY7FggpKSk8/PDD/PSnP+V//s//GbDr3gt6vZ74+Himp6cZHh6mvb2d0NBQYmJi&#10;ZFXrDlmtVqxWKwsLC1p7otHRUfr7+zGbzYSHh+NwOOTfU6xrEggK8SFUVSUxMZGbN2/S0dGBx+MB&#10;IDc3l+985zvMzMwQEhJCXl4e7777LhkZGaiqSkJCAhaLhba2NlJSUgI2ntDQUD75yU/yk5/8hB//&#10;+McBu+5KXbt2jf/1v/4XQ0NDfO1rX2Pbtm0fexAVHR3NI488gt1u57/9t//GW2+9hdlsRlVVDAYD&#10;/f39xMfHEx0dTXh4OE8//TRmsxmbzUZWVhZmsxmTyURXVxder5eZmRkJBIX4mOj1enJzczl16pQW&#10;CEZGRmIwGOju7iYrK4vi4mK++c1v3vacQAaCAL//+7/PM888Q39/P9HR0QG99r1gsViIjo7GZDIx&#10;ODjI7OwsMTExBAUF3e+hPTCW9/abzWaCgoJwOBxMTU3R399PT08PISEhREREyBYqsS5JICjER7Db&#10;7SQlJVFVVeUXCHq9Xnw+H5GRkezfv58f//jH2qqh3W4nOzubqqqqgAaCAP/5P/9nduzYEfAg825N&#10;TEzwF3/xF1itVp5//nni4+PvW4EFo9FIZmamVib8u9/9rlYE4Otf/zoHDx6kqKgIg8Gg9ZRSVVVr&#10;LaGqKg0NDXR0dGjNq4UQ995yeuj/+B//QztmMBjYvn07ra2tzMzMUFBQoFUSTkxMxGAwsGvXLr7/&#10;/e/zZ3/2ZwEdT3JyMg899BA/+tGP+MY3vhHQa98rer2e8PBw7HY7PT09NDc3k5CQsCaL3qxliqJg&#10;MpkwmUzY7XYiIyO1XrZNTU2oqqpNKEoLD7FeyB5BIT6CxWIhJSWFc+fOaceMRiPZ2dnU1tYyPz/P&#10;3r17OXTokLZnxWw2s2vXLqqqqgI+nrCwMD7/+c/zwx/+MODXvlMzMzP88z//M3a7nT/4gz8gISHh&#10;vv/gUFWVkJAQdDodCQkJxMfHExMTQ1hYGAaDgbCwMEJDQ7Hb7dhsNoKDg9HpdFqRheXqe7JPUIiP&#10;j06nIy0tjenpabxer3Z8586dtLe3Mz09jdFoJD8/n6NHj2rnZGZmMjg4SF9fX0DHoygKf/AHf8BP&#10;fvITxsbGAnrte2k5iPF4PLjdbjo7O2lubg74PsqNYrmXrd1uJzExkZycHNxuN2NjY1RXV1NfX8+1&#10;a9du2ZcuxINGAkEhPoLZbMbtdlNbW+u3WrRcsGB+fv7/sXfe4VGV6f++p2dqJpPeeyGNJBBIQkKk&#10;CqKLWEBBV+xrBdzVVdf1WoxsSLgAACAASURBVMtvYdVVd9XVVb+4KqKrrljWQg+9J5TQQnonfTJp&#10;M8nM/P6Ic5YsqJQkBPfc1zVX4EzOOe85k3nP+7TPg16vJzMzk+3btwP9xmNaWhqFhYVD8iC+5557&#10;+Oqrrzh58uSgH/ts+Pe//01BQQG33nqrECW92MhkMoxG42n3W6vV0tnZidPp/NH9XS06RENQRGR4&#10;0Wg0JCcnc+DAAWFbamoqZWVldHd3AzBx4kQ2btwovK/VaklKSmL//v2DPp6wsDAuu+wyVq5cOejH&#10;HmpcyqLJyclIpVIKCgqoqqrC4XBc7KFdskilUmQyGR4eHsTFxTF27FhMJhPl5eXs3buXyspKUaxH&#10;5JJFNARFRH4CiUSCn58fISEhAzzWOTk57N27VzAcpk+fLnisAcGTeOo+g4Wfnx8zZ87kzTffHPRj&#10;/xQ1NTWsXr2acePGER8ff9EjgS5cfbZOVQOFszcEZTIZTqdT9PCKiAwzbm5upKens3fvXmGbyWQi&#10;KiqKffv20dfXx+TJk1m9evWP7jNYSCQSfvvb3/Lqq69ekqniEokEpVJJTEwMiYmJNDc3s3PnThoa&#10;Gi720C5pXGUEKpWKwMBAUlNTSUhIoLOzk/3791NQUEBDQ4P4DBG5pBANQRGRs8DDw0OQNHcRHR2N&#10;TCbj+PHjOBwOJk+ezObNm4X33dzciIiIGBJDEOCOO+7g3XffHVZPpN1uZ+/evXh6enL99dePGCMQ&#10;/mMI/vdD+FwigiCmhoqIDDdqtZrU1FTy8/MHbD81/T4kJAQvLy/27ds3YJ9TW/sMJqNHjyYsLIx/&#10;/etfQ3L84cIlihUXF0dZWRl79+6ltbX1Yg/rZ4FEIkGn0zFq1CjGjRuHv78/1dXVbNu2jcLCQpqa&#10;mn7yuSMicrERDUERkbPAw8ODyMhISktLB2yfOHEimzdvpq+vj6ysLGpqaqiqqgL6DUHXPkPxMIiK&#10;imLChAl88MEHg37sH6KxsZHPP/+cK6+8EpPJNGznPRtkMhm+vr6nGYI6nY6Ojg7REBQRGaFIpVIC&#10;AgLw8PA4rU5wz549A7Iu1qxZA/R/30NDQ1EoFBw+fHhIxnXPPffw2muv/SzmBJPJxPjx4wkMDKSo&#10;qGhA9Eo0Vi4cuVyOn58faWlpjB8/Hnd3d6qqqti2bRvHjh2jqamJ3t5eHA6HeL9FRhSiISgichbo&#10;9XoiIyOpra0d4E3Nyclhy5YtQvpQTk6OUMeiVCqJiIigvr6e5ubmQR+TSqXirrvu4oMPPhiWqGBP&#10;Tw9btmzB4XCQkZEx5Oc7V2QyGX5+fqfVwmi12rM2BMUaQRGRi4NarSYyMpKSkhJhW3JyMjU1NdTW&#10;1uJ0Orn88stPSw/9byGvwSQ3NxelUikYnz8H/P39SU9PJyAggNraWg4dOkRTUxNWq1WsIxwkVCoV&#10;wcHBpKamkp6ejkajobq6moKCAo4fP87Jkyfp7u6mt7dXNApFLjqiISgicpZ4eHgAnOaxPnDggGCI&#10;ZWVlsWnTJuF9o9F42j6DhUwmIyUlBS8vL/Ly8gb9+P9NW1sbn332GXPnzhWiZyMJmUyGj48PDodj&#10;QFRQq9XS1dV1VjWCgFjfISJyEXCJcpWXlwvbpFIpGRkZ7Ny5U8i6yM/Pp7OzE+g3HsPCwoYsPdTN&#10;zY3bb7+dFStWXJK1gj+EVCrF19eX0aNHExgYSHV1NceOHaO5uZmenh7RIBxEVCoVISEhpKSkkJSU&#10;hLu7OydPnuTw4cOUlpbS0tJCT08PfX194n0XuSiIhqCIyFliMplwOp0UFRUJ27y8vEhKShJqA7Oz&#10;s9mzZ49gGHp6egJw4sSJIRmTm5sbN998M5999hkdHR1Dcg4Ah8PB8ePHqa6uZurUqUN2nsHAarXS&#10;1tYm/F+r1WKxWM4qIuh0OsWIoIjIRUClUhEVFUV5eTnt7e3C9smTJ7NhwwZ6e3vR6/VcdtllrF27&#10;VtgnMjKSoqKiIcmKUCgUzJw5k6amJrZu3Trox7/YSCQSvL29SU5OJiQkhIaGBk6cOEFVVRVtbW10&#10;dXWJjrFBRK1WExAQwOjRo4mPj8dgMFBXV8fx48cpLy8XsofMZjMdHR10d3djs9nEz0BkSBENQRGR&#10;s8Td3R2lUnmaFHdOTg47duwAICQkBKPRKNSsGAwGYZ+hmMxlMhnjxo2jp6dHGMNQ0Nvby8aNG5k2&#10;bdqIb6Tb19c3wCjW6XR0d3eLqaEiIiMcl+Ps1Frs9PR0Dh48KEQBp0yZImRdSCQSfH19CQ4OHjJR&#10;Lp1OxzXXXMP7779/miLxzwVXa4RRo0YREhKC1WqlvLycmpoaGhsbaW9vP+dIod1ux2KxDOGoL200&#10;Gg3+/v4kJCQQHR2NWq2mo6ODyspKysrKqKyspLa2lvr6ehobG2lpaaG9vZ3Ozk6sVqv4nBIZNERD&#10;UETkLFGpVEJD2VPrBH/xi1+wevVqent7USgUzJgxg2+//RborxOMiorCYrEMmVKbp6cnM2fOZOXK&#10;lUMWFezo6GD9+vXccMMNQ3L8wUIikWC32wc0gtbr9ZjNZlEsRkRkhOPt7Q3A0aNHhW2RkZF4eXkJ&#10;bSKuvvpqNmzYIPQX9Pb2Ji4ubsA+g4lCoeCKK67AbDYPUIX+OSKVSnF3dycmJob4+Hg8PT2xWq00&#10;NDRQXV1NWVkZtbW1tLe3/2SqbG1tLbW1tcM08ksXiUSCRqMhMDCQmJgYUlJSSEhIIDQ0FJPJhFKp&#10;pLe3F7PZTGNjI/X19VRXV1NRUUFJSQkVFRXU1dXR1NSE2Wymq6tLfIaJnBOiISgicg6MGjUKgKam&#10;JmFbdHQ0np6e7N69G4VCweWXX853330nvO/qtdfY2DgkY1IqlYwfPx6TySQ0tB9M7HY7R44cQa/X&#10;ExUVNejHH0xc7SxOTS0zGAxnJRajUCgAfla1QCIilxImkwmtVsuJEycGfA+vuuoqYU4NDQ3Fz8+P&#10;3bt3A/3p+YmJiRw9enTIFsB+fn7cfffdLF++XDBAf+4olUpMJhOhoaGEhYXh7++Ph4cHTqeT2tpa&#10;jhw5QnFxMfX19ZSUlNDR0YHD4cBms1FcXMzJkycJDg6+2JdxySGRSFAoFGi1Wjw8PPDz8yM4OJjw&#10;8HDCwsIIDg7Gz88PHx8fvLy80Gg0OBwOOjo6aGhooKysjMLCQvLz8zly5AilpaXU19fT2tpKT0/P&#10;xb48kRHIyFN8EBEZwYSHhwMMiO5JJBJyc3NZv349EyZMIDw8HJVKxZEjR4iPjycsLAyn00lLS8uQ&#10;jSswMJAJEyawZ88eMjIyMBgMg3Zsu93OsWPHiIuLQyod2b4jV8PfU+uFNBrNWRmCEokEuVyOzWbD&#10;4XCM+GsVEfm5IZPJCA4O5tixY7S3twupohMnTuTdd98Vfi8zM5OdO3eSm5sriERZrVYsFosg6jWY&#10;KJVKEhMT0ev1HDp0iHHjxg36OUYycrkcuVyOVqult7cXDw8PrFYrNptN2FZaWioY4q6ookajucgj&#10;/3khk8mQyWQolUphm8PhEATS7HY7DodDEJ5xpZB2dHTQ2toq1BsqFArUarXwU6VSCa+R1BtYZHgQ&#10;VzoiIueAyWQiMDCQ4uLiAfUi06ZNE9JB1Wo1Y8aMEepYjEYjISEhFBcXD0hZHEzUajWjR4+mpaVl&#10;0GsFHQ4HpaWlREdHD+pxh4IzGYJ6vf6sDEHoT//t6ekRi/NFRC4Srnnm1JY7CQkJSCQSCgsLgf8I&#10;yLjw9PREIpEMSZseF97e3uTm5rJx40asVuuQnWeko1Ao0Gg0eHh44OPjg06nIyAggMDAQJxOJxaL&#10;RTA4RBXMoUcqlSKXy1GpVGg0GnQ6HUajEZPJhJ+fHwEBAYSFhREVFUVcXByjRo0iKCgIrVYL9KuB&#10;l5eXc/DgQXbs2MHevXspLCykuLiYqqoqGhsbhc9U5OeJGBEUETkHJBIJ4eHh7N69m56eHsEzN27c&#10;OCEFw8vLi9GjR7NmzRruueceoD+SuHXrVtra2nB3dx+SsQUFBaHX69m1axeTJk0a4DW8EJxOJ01N&#10;TaSmpg7K8YYSqVSKUqkckL7lug9ns3hTqVSCF9WVKioiIjJ8nCnrQi6Xk5GRQV5eHomJiSQkJGA2&#10;m6moqCA0NBSj0YjT6RygFjzYKBQKkpKSyM/PZ//+/YwfP37IznWp4IoeyWQyTCYTer2e7u5uWltb&#10;OXnyJEVFRRiNRry8vDAajUKLHpHhQSKRnPGeu7m54XQ6cTqdQoN7179dkd6enh6sVivt7e1YrVZ6&#10;e3ux2+0DoodarXbATzGaeGkiRgRFRM6RyMhIysrKTjM2srOz2bJli7Bo2bVrl6B052qUPJTpoSqV&#10;ivHjx2M2m6murh604zocDlpaWoQ0rZGMVCpFoVAMqIWQSCTodLqzaiHh5uYmKrKJiFxEvL298fHx&#10;oaysTJg/oT8K6GrsrlarSUxMFGqi9Xo9np6elJeXD2kNX0REBHK5nM2bN4vRrv9CIpGgVCpxd3cn&#10;NDSUmJgYEhMTcXNzo7Kykt27d3Ps2DHMZrN47y4yrswZmUyGQqFAqVSiUqlQq9UYjUa8vb0JCgoi&#10;IiKCuLg4Ro8ezZgxYxgzZgzR0dH4+vri5uaGzWajqqqKgoICtm3bxsGDByktLaW5uVmstb+EEA1B&#10;EZFzJCIigoqKCpqbmwcYFtOnT2fjxo1Av0DJ6NGjhUbHERERNDc3U1NTM6QPwZycHDQaDUePHh3U&#10;87gUUUc6UqkUjUZzWvRPr9eflSF4akRQRERk+JFIJERERFBaWjogKugyBJ1OJwqFgvT0dLZs2SK8&#10;Hx4efto+g41Wq2XMmDHU19dTV1c3ZOe51HEZGlqtltDQUFJTU0lJSUGr1XL06FF27txJaWkpXV1d&#10;Z5WyLzK8uD4/l7Eok8mE9FODwYC3tzfBwcGEhYWRkpJCZmYm48aNw8/PD6fTSVlZGdu2bWPHjh0c&#10;OXKE2tpaUahmBCMagiIi54hMJmPMmDHk5+cPmNwmT54syIur1WpSU1PJz88X3k9NTaWsrGxIJ0Sd&#10;TkdGRgZbtmwZoJx5ocjl8kuibs5lCP53PcPZ1gmKNYIiIhcfl1F3aqqnu7s7Y8eOZcOGDcjlctLS&#10;0gaoJJ9pn6EgOzsbmUxGaWmpaMScA2q1muDgYMaPH09ycjJ9fX3s27ePHTt2cPz4cZqbm8VI4SWM&#10;UqnEx8eHyMhIxo4dy8SJE0lISMBgMNDc3MyuXbvYunUrR44coaGh4X+6znakIRqCIiLnwdixY9m7&#10;d++ANKTo6Gjc3NzYv38/bm5upKenk5+fLywW0tPTKS0tHXL58QkTJnDo0CEqKioG5cEqkUgwmUxD&#10;KsQwWLi80P8d0dPpdLS3t4sRQRGRS4CIiAgqKytPm3OmTZvGmjVrkEgkBAUF4evry6FDh4R9XJka&#10;Q4m/vz9paWls2rRJjAqeB65U/ZiYGLKzs0lMTEStVlNZWSmkF1ZWVtLR0SEIzogG96WHVCrFYDAQ&#10;FBREUlISubm5pKamYjAYqK+vZ+/evRw4cIDq6mp6enpEJ8BFRDQERUTOg9TUVA4cOHCaUZeVlcWW&#10;LVtQKpWMGjWKpqYmIVUpJSWFsrKyAYqWQ4HRaGTSpEl8+umnWCyWCz6eVColMDBwUOsOhwqZTIZe&#10;rz+tPkGv19PZ2TnoNYKnFtuLiIgMDmq1mtjYWIqLi0/Luti4cSNOpxM3NzfS0tKErAu9Xk9ISAil&#10;paVDHm3Iyspiz549YlTwApFIJBgMBkJCQkhNTSUzMxNfX186Ozs5ePAge/bsobi4mLa2NqGtj3i/&#10;L120Wi1BQUEkJyeTkZGBv78/ZrOZgoICjh8/TmNjo9D6QmT4EA1BEZHzICYmBqvVSmlp6YBJKycn&#10;R5A1V6vVgkgM9Kcu6XQ6ioqKhnyiu+GGG1i7du2gLFRkMhlJSUnU1tYO0uiGDplMhtFoPM2QMxgM&#10;mM3mszIEu7u7fzA1tLe3l7a2Nurq6iguLmbv3r3s3LmTgwcPUlFRQUNDA+3t7WJqqYjIBZKenk5x&#10;cfEAZ1tOTg4lJSXU1dWhVquFzAzX93rs2LGn7TMUhISEEB8fT15eHh0dHUN6rv8lZDIZGo0GLy8v&#10;oR3FgQMHWLVqFZ9++imbNm3iyJEjNDc3Cw470Wi4NHH1/0xISGDMmDHo9Xqqq6s5cOAAZWVlQt9D&#10;8fMdesT2ESIi58mkSZPYtWsX48aNQ6VSAZCRkcHjjz9Oe3s7arWa6OhoTpw4QXp6uvD+rl27yM7O&#10;FvYZCoKCgpgzZw7Lly9n6dKl6HS68z6WTCYjOjqav/zlLyO+0bpMJsPT0/O0xZnBYDir1FA3Nzd6&#10;enpOMyRbWlqoq6ujoKCAY8eOCT0hdTodSqWSzs5Oenp6CAwMJCIigoSEBEaNGkVoaChubm6Dfp0i&#10;Ij93xo8fz9dff31ak/grrriCtWvXcssttzB69Gj+/ve/09raislkIiMjgw0bNtDV1YXRaBzS8S1c&#10;uJDf//73FBcXk5KSIkrnXwBdXV00NTVx/Phx9u/fT1FRESdPnsTpdGIwGOjt7cVisaBSqfDy8sLT&#10;05OEhATi4uIIDAxEo9Egl8tRKBSCsIn4eVw6KJVKgoKCCAoKoqOjg9bWViorK4UMH6PRKCibjuT1&#10;x6WKaAiKiJwnmZmZfPjhh/T19QlGnclkIj4+np07dzJlyhTCwsI4fPgwNpsNpVJJamoqL7/88oB9&#10;hooFCxZw0003UVRUREpKynlPoFKplPDwcMxmM83NzXh7ew/ySAcPVz+r/xbKMRgMZyUicWqNoM1m&#10;o6GhQZDHPnjwIK2trUyZMoV58+bh5+eHVCrF6XSiVCpxOp0cOnSIPXv2sHz5ckJDQ5k0aRJZWVn4&#10;+fkN1SWLiPwsiY6Opre3l9raWoKCgoT5a8qUKWzevJlbbrkFd3d3IiMj2bdvH9OmTSM2Npb29nbq&#10;6+vx9fUd0r51sbGxpKam8sUXXxAfHz/k8/nPDYfDQXNzMydPnhQamG/dupWsrCxuuOEGoqOj0el0&#10;OBwOZDIZSqWS2tpaCgoKWLduHV988QXFxcWMHj2a4OBgNBoNbm5uwkulUgnGoVwuLnUvFXQ6HTqd&#10;jsDAQNra2mhsbKSsrAy9Xo/BYECr1aJQKC4JFfNLBfHbISJynmRnZ7N06VLq6+uJiIhAIpGgUCiY&#10;MWMG3333HdOnTyc0NJSdO3dSUlLCqFGjSElJoa6ujurqamJiYobUaxkUFMSdd97J0qVLefPNNwd4&#10;1c8VV3ro3r17mTlz5iCOcnCRy+X4+vpSUlIyIHppMBiorKz8yTQTNzc32tra+Pbbb7FYLEJkMTo6&#10;mnvuuQe73U5hYSGff/45fX19wufndDqFuqarr76au+66i3379vHNN9+wbt06pk2bxlVXXSUuSERE&#10;zhKpVMrEiRPZvHkzqampgqE1Y8YMXnzxRdra2tBoNMTFxbFlyxamTZuGUqkkNzeXzZs3Ex0djV6v&#10;H9IxLly4kFtvvZX8/HzGjRsnNkw/C7q7uykpKSEvL09op+Tl5cWECROYN28ehw8fpqCggM2bNyOR&#10;SJBIJDidTiQSCQEBAcTHx/Pyyy9TWVlJXl4e33zzDbGxsVx33XUYjUasVisWi0Vw/LlaISiVStzc&#10;3ISfoiExspFKpZhMJkwmE1arlY6ODjo6OjCbzUB/vaHRaEStVl/kkV76iKsSEZHzxGg0EhUVxb59&#10;+wgNDUUulyOXy5kwYQIrV67EarUKxldZWRmjRo1Cq9USHx/P7t27iYiIGPKH0cyZM/nHP/7B9u3b&#10;mTVr1nkfRyaTERUVxZEjR0a0ISiRSFCr1fT09NDd3Y1WqwX6hSR+rJ2G3W6noaGBvLw8iouLkclk&#10;hISEkJGRwbhx4+jt7eWrr76ioqIChUKBRqMhKCgInU6HRCKho6ODmpoadu/ezY4dO0hOTmbWrFkk&#10;JCSwcuVK/vWvf2G325kzZ464WBQROUtSU1N5/fXXB2RQ+Pn5CWqhWVlZREZGsm3btgFZF++//z4L&#10;FiwYckPQ39+fGTNm8M4775CcnCzMNyKn097ezpEjR9i2bRuNjY1IJBJiY2NJS0sjLCyMLVu28NZb&#10;byGRSIQUUJPJhFKpxGq10tTURHl5OSUlJWzbto3Zs2dz++23ExkZyapVq3jrrbdYvHgx/v7+OJ1O&#10;enp6sFqtdHV1YbVa6enpGSA85IoyuqKHrgiiyMjD9fm4sn06OjqwWCx0dXVhMpkwGo1iKvAFIP7V&#10;i4hcAK7o35VXXolcLkcqlRIREYFOp6OgoECoHTly5AhXXHEF0G+cffLJJ1x77bVDbgiaTCYeffRR&#10;nnzySS677LLzXqjI5XKSkpL49NNPB3mEQ4PZbKatrU24Xnd3d9rb20+LCJrNZrZu3crXX39NfX09&#10;6enpPPPMM4SFhREQEIBCoeCDDz7gvffeY9asWfzyl78kICAADw+P0ww6m81GY2MjVVVVfP7553zx&#10;xRcsXbqUe++9l8zMTF566SW6u7u5+eabh+0+iIhcyowbN47f/va31NTUEB0dLSz2Zs6cyXfffUdO&#10;Tg7BwcFotVoqKiqIjo4mKyuLxx57jPr6ery8vIZ8gXjbbbdx3XXXsWbNGubMmTOk57rUcDgcHDp0&#10;iK+//po9e/YQEBBAbm4uU6dOJTw8HL1ez4kTJ7j77rvx9PTkmmuuISYmBi8vr9Nqq51Op5D2u23b&#10;NpYsWcLcuXNZuHAhiYmJvPfeeyxZsoRXXnkFT09P1Go1arUao9GI0+nEbrfT19cn/Ozt7aWnp4fW&#10;1lasVis2m00Qq9HpdML+YuRw5CCRSHB3d8fd3R2bzYbFYqG2tpampiaCg4PFevzzRDQERUQugEmT&#10;JvH4448PEBdRKBRkZmayYcMGMjIyCA4OpqqqCrPZjLu7O5MmTeLee++lo6MDjUYz5GPMzc0lKiqK&#10;5cuX88ADD5zXMeRyOXFxcRw4cGCQRzf4uCJ07e3tBAYGAgPFYpxOJ3v37uWf//wneXl5jBo1itmz&#10;ZzN27Fi8vLzQarXC4vHll1/mm2++4fnnnycmJkZIQ2lqamLLli2UlpYikUgICwsjNzeXwMBAAgMD&#10;GTVqFJ999hnXXnst77//PmPGjOGhhx7i//2//0dISAi5ubkX7f6IiFwqqNVqUlJS2L59O+Hh4cKi&#10;PDc3V5jLPD09iY6OpqioiOjoaLRaLUlJSeTn5xMXFzfkC3mDwcDixYtZunSpmP79PfX19axatYpP&#10;PvkE6Bf4+cMf/kBgYCDu7u7CZ7Jr1y5++9vfctNNNzF79mzBcO/t7RWajzc3N+Pv709ycjJJSUnE&#10;xsYSFhZGWloajz76KFVVVfz+97/nrrvuYunSpfz+97/nlVdeGeCok0gkQsbOqTgcDqElRV9fn5CC&#10;aDabqaurEyKIGo0GrVaLRqNBo9GgVqtRKpXDdDdFzoRSqcRkMqHT6aiqqqKwsJDIyMgLKoH5X0WU&#10;3xERuQB8fHwICQlh3759wja5XE5aWhrbt28H+ttGOJ1OoWbB3d2dxMREof/VUCOXy1m0aBF/+ctf&#10;LqivoNFoxNvbm/Ly8sEb3BAglUrp6emhs7NT2GYwGGhubub1119n0qRJ/OY3v8Hb25u3336bP//5&#10;z8yaNYvQ0FAh1RPg448/5uuvv+b5558nKSkJtVpNVVUVixcvZvr06Xz55ZdCispXX33FVVddxSuv&#10;vEJ7ezvu7u7MmzeP3/zmN9x///20t7cTHx/P5Zdfzptvvjnkfc5ERH4uZGVlsX379gHOtsjISJRK&#10;JUeOHMFoNBIeHj5gXsrKyiI/P/+s+4FeKFOmTMFgMLBq1aphOd9IpLu7mzVr1nDnnXcyffp0CgsL&#10;efjhh1mxYgV33XUXiYmJeHl5CUZgTU0Njz32GAsXLmTevHl4e3vjcDj4v//7PyZPnszSpUs5ceIE&#10;MpmM/fv389hjj3H77beze/duIUPllVde4csvv+Trr7/GaDRy++23U1lZydatW89qzFKpVBCUcUUP&#10;AwICiIiIID4+ntTUVOLj4/Hz80Mmk2E2myktLSU/P5+dO3dy4MABTpw4QU1NDS0tLQNST0WGHlca&#10;cVhYGMHBwYLarMi5IbquREQuAKlUSm5uLlu2bGHSpEnAf4RV6urqqK+vJzIykk2bNtHS0kJoaCgS&#10;iYTJkyezadMmZsyYMSzjTElJISMjg+XLl7No0aLzOoabm5vgeQ8LCxvcAQ4iUqkUq9VKZ2cndXV1&#10;rF+/nnfffZeysjLKy8t5+umnSU1NRalUolQqz5g6VlpaygsvvMCf/vQnkpKSkEqlbN68mV/96lfc&#10;cMMNfPHFF5hMJuRyudBUvrS0lGeeeYa1a9fy97//HX9/f2688UZ27drF7373O1599VVycnLIz89n&#10;z549ZGdnX4S7IyJyaZGTk8OyZcvo7e0VIvIqlYrRo0ezbds24uPjCQsL48iRI3R1daHRaMjJyeHd&#10;d98dNkNQpVIJTp85c+b8z0QFbTYbO3bs4Msvv+Tf//43kZGRXHPNNTz77LMYDAaUSuUZa6KdTicv&#10;vvgi06ZN4+qrr0av12M2m5k7dy4qlYrnnnuOpKQkoQ2Ew+Ggu7ubjz/+mCVLlvDII49w5ZVXEh0d&#10;zUsvvcS9997LhAkTCA0N5ZZbbuHtt98mOzv7vOqxpVLpAIVtlUol1Jq6MkqcTic2m02oP+zs7KSp&#10;qYnOzk7sdrugXKpWq1GpVEIE0SVW83Oit7eX48ePn3W/v66uLqRSKSqVasCzV6FQCNu1Wi3u7u5n&#10;fa/kcjk+Pj64ublx9OhR+vr6hGwgkZ/mf2O2EhEZQiZOnMgLL7wwYJtGoyE5OZn9+/czffp01Go1&#10;tbW1wsMtJyeHJ554YtjGKJVKefTRR5k3bx4LFy7E3d39nI+hVCqJioqiuLiY6dOnD8EoBweJREJF&#10;RQVPPvkkTU1NpKSkcO+995KdnY1Wq0WlUv3kAuFvf/sbc+fOZcyYMUilUnbs2MHChQv5+9//Tk5O&#10;zmkPMYD4+HjefvttmVXgwgAAIABJREFUli5dygMPPMA//vEPdDodjzzyCDNmzKCkpISwsDAuu+wy&#10;du3aRVZWltgTSUTkJ3BF6gsLC8nKygL6F36pqals2rSJO++8E5PJJGRdaDQaQZG5qKiIMWPGDMs4&#10;J06ciJ+fHx999BE33XTTsJzzYuB0Oqmurua7775jxYoVyOVypk6dyhdffEFAQMBZ1dUdOnSIqqoq&#10;HnzwQYxGIxaLheuvv56EhASeeeYZ1Gr1aXO0Wq3mtttuIzExkSVLlhAcHExKSgqZmZmMHz+eN954&#10;g0cffZSsrCy+/PJLSkpKiImJGZRrds31p875crkcjUYzwDiEfsOou7ubnp4ebDYb3d3dtLS0CDWJ&#10;LkPRZSS6jEOlUolCoUClUv2gg3IkIpPJ8Pf3x263n9Xvt7W1YTabaW1tRaPRYDAYMBgMKBQK4X7V&#10;1dVx7Ngx3Nzc8PLywtvb+yd7IbvqBxMTEzlw4ICgIC7y04iGoIjIBTJ58mTmz58v1ABC/0Nr7Nix&#10;7N27lxkzZhAREUFpaSmtra14e3uTnZ1NWVkZ9fX1w9ZjLjExkYyMDF5//XUeffTRc95fqVQSExPD&#10;li1bhmB0F4bD4WDv3r189dVXrFq1CpVKxZVXXsltt92Gp6fnOR1r//79lJSUsGTJEqG2cP78+bz+&#10;+utMmzYN6H+Yvfnmm2zcuBGn08nUqVO58847cXd355lnnmH27Nm8/vrrPPzww/j4+HD99dfz7rvv&#10;8vTTTxMbG8uhQ4coLy8nIiJiKG6HiMjPBlfWhavHHPRHD9LT03n22Wfp6+sT6oJaWloICAhAKpWS&#10;lZXF1q1bh80QlMlkPP3009x8883MnTv3Zxf5aWho4Msvv+Tzzz/n0KFD5ObmsnTpUsaNG3fOEdBN&#10;mzZx+eWXC8++p556itDQUF566SWgX8V5w4YNvPfee5SWlpKQkMCCBQuYMGEC2dnZPPLII9xzzz2s&#10;Xr0ao9HIokWLmD17NosWLcLd3Z3k5GQOHDgwaIbgj+FqceFCJpP9qGiJ3W6nu7t7gJppZ2cnVqtV&#10;EK3p7e0VVE1dBuKpL6VSOaBHokKhuGhCKVKp9JyesT4+PkD/M/vkyZM0NzfT09Mj9OV14RIHamho&#10;oKCgAJVKRWhoKN7e3j/qQNXpdKSkpAj7GI3G87+4/xFEd7SIyAUilUqZPHkya9asEba5DMGCggIc&#10;DgeRkZGUlpbS0tIi/M5/7zMcPPTQQ7zzzjvU1NSc874uQ7CkpETwfg43rpSczs5OGhoa+Pzzz7n3&#10;3ntJTk7mwQcfRC6Xs3LlSvbs2cPDDz98zkYgwLfffsu4ceMwGAxAv2DMzJkzmTFjBg6HgwMHDjB1&#10;6lSKiopYvHgxixYt4ujRo/zmN7+hqakJmUzGiy++yNtvv01XVxcqlYrrr7+e1atX43A48Pb2Ri6X&#10;U1xcPNi3R0TkZ8mkSZNOc0B5eXmRnJzMnj178PDwQCqVDphfc3Jy2Lx587COc8KECaSkpPDmm28O&#10;63kHE7vdTk9PDxaLhfz8fJYtW8b06dPJzMxk586d3HrrrRQWFvLee++RlZV1zkZgZWUldXV1pKSk&#10;oFKpKCkp4auvvuLJJ58E+pWcH374YX79618LacFRUVH88Y9/ZP369dhsNq6//np8fHz48ssvAQgL&#10;CyM6Opp9+/ah0WgYNWoUpaWlg35vBgOZTIZOp8PHx4fg4GCio6OFesSMjAwmTpzIlClTmDBhAsnJ&#10;yURFReHv74/RaESpVGK32zGbzTQ0NFBeXs7Ro0fJz88/64jcSEEqleLv709oaCjAaamlrghfdHQ0&#10;2dnZREZGUltby759+6irq/vR63W16SosLLzk7svFQIwIiogMAhMnTmTjxo1cf/31QP9kHxwcjEwm&#10;o7a2lrCwMMrKymhtbR2wz/r16/nlL385bOOMjIzk6quv5m9/+xvPPPPMOaUmuhq8yuVympqa8Pb2&#10;HsKR/geHw0FfXx82m02QDl+9ejU7d+4kLi6OWbNmsWjRImJjYy/4XE6nk/z8fObPn49araa3t5dP&#10;PvmEjz/+GOhfpNx3330sWLCAJUuWCPvl5ORw8803s2bNGkECPTw8nJ07dzJ58mRCQkLo6+ujublZ&#10;SHGpr6+/4PGKiPwvMGHCBO644w56e3uFtEM3NzdSU1MpKCggMzOT0NBQiouLSU5Oxmg0Mn78eO6/&#10;/37sdvuw9u586qmnuPHGG7npppsumWiEq51CV1cXhw4dYvXq1Xz33XfY7XYuv/xyHnnkEbKzswcl&#10;6lRSUoJMJhOcdCtWrGDu3LnC8+Ttt99mz549rF+/HpPJBPSL/yQmJrJixQpBlXnevHls2LCBX/7y&#10;l8jlchITEyksLCQ7OxsvLy86OztpbW29ZFUkXdG/wcCVujrYpQinpsWe6hyWSqWnRUp/aH+bzYZE&#10;IvnR76hEIsHT0xOTyURTUxM1NTW0trYKKrRnwt3dHZ1Oh8ViuWS+hxcLMSIoIjII5ObmsnHjxgHi&#10;BGq1moiICEpKSvDx8UGn01FaWkpvb6+wz+bNm4X/DwcqlYp7772X9evXc+TIkfPaPyAggLq6uiEY&#10;3X+wWq20trZSU1PDli1b+Nvf/sZNN93EvHnz2L59O9dccw179uzhm2++4b777hsUIxCgs7OT7u5u&#10;fH19kcvl7N+/Hw8PD0aNGgXA+vXr0Wq1LF68eMB+Op2OW265hby8PDo6OoB+gZ6DBw8C/Q9GHx8f&#10;mpubhfqXU50CIiIiP4y7uzvp6elnzLrIz88Xsi5KSkqEqKC3tzexsbHk5eUN61iTkpLIzc3ljTfe&#10;OGsBjeHGbrfT0dFBY2MjRUVF/POf/+Txxx9n5syZPPfcc/j4+LBixQr279/P888/z9SpUwct9bCm&#10;pgapVCpkXGzatIlf/OIXKJVKuru7Wb58Oa+//rpgBLrIycmhvLyc2tpaoF+N2/VvV//eqqoqoP9v&#10;QyqVinPs97S3t1NeXo7ZbL7gCJnD4aC3t5e2tjYqKio4fPgwBQUF7N27lz179lBQUMDhw4epqKig&#10;tbUVm832g98Dl8jOqWrdP4ZEIsHb25ukpCS0Wi3l5eU0NDSc8ZpcLUOGc311qSJGBEVEBoGEhAR6&#10;enooLS0V6hLc3NyIiIigrKyM3Nxc0tLSqKiooLu7G4VCQUREBBqNhkOHDpGWljYs45RIJPj7+zNn&#10;zhxeffVVXnnllXPyOioUCvz8/Kivryc5OXnQxmWz2YR6CYvFQmFhIdu3b6egoACbzcbYsWNZvHgx&#10;48ePF5QDh4Lu7u4BYgfFxcWCEQiwfft2rrjiijM+tKKiojCZTILXValUDnAMSKVSHA4HUqkUu90u&#10;tpAQETkHcnJy2LBhA7NmzQL6v1+JiYn89a9/paGhQWgh8d9ZFxs2bGDKlCnDOtZ77rmHO+64g/nz&#10;5xMSEjKs5z4TrnRPq9VKV1cXNTU17Nq1i/z8fA4fPkxcXBzZ2dksWbKEwMDAIY2gdnR0CLL/vb29&#10;QsaMVCrlxIkTKBQKEhMTT9tPo9GQlpaGSqXC4XAI4iIu5HL5gPm2s7OTrq6uIbuOSwmdTkdXVxel&#10;paX4+Pjg6emJQqE4p8/ZlZljNptpbm7GbDZjMpnw8/NDq9Uil8uRSqX09fVhsVhob2/nxIkTqFQq&#10;/P39hfRtiUSC0+nEarVSV1dHX1/faUb/TyGTyQgNDcXd3V1wrvv4+AxYyzidTkFFWOTHEQ1BEZFB&#10;YubMmaxdu3aAIRgZGcnWrVvp7u5m/PjxvPXWW3R3dwve0CuuuIJvvvlm2AxB6F9AzZs3j1/96lds&#10;3779nJqbq1QqgoKCzqvG0IXD4aCrq4uWlhba29tpaWmhqqqKyspKysvLqa6uJigoiKysLBYsWDAs&#10;TaFd9Pb2DpA8P1WyHvo9q15eXmfcNzExkWXLlgH9D6Hjx49z4403Av2pV01NTXh6etLX10dra+v/&#10;jMS8iMhgMH36dBYsWEBfX5/w3dFoNERHR7N7926uvPJKOjs7qaqqIiUlBZlMxvTp07nrrrvOOQ3+&#10;QomOjmbWrFm8+OKLPPfcc8MuHGOz2Whra6O1tRWz2Ux9fT0VFRVUVlZSWlqK0+kkPT2dG2+8kbFj&#10;x55XLfX54nQ6BUeayynquj8NDQ0/aji/+OKLwr+PHTtGeHg40P9Mqaqqwt/fH+hvUXD48GEaGhqG&#10;6jIuKVzKnlqtlurqalpaWjAYDOj1ekGMxtU2w/XZOJ1O7HY7fX19WK1WOjo6aG9vx+FwEBAQQGxs&#10;7BkdonK5HDc3N7y9vQkPD6e1tZXa2lrMZrPwbO3t7aWjo0P4/p6v48FoNBIbG0tZWRk9PT34+PgI&#10;z+uuri7kcvmQOo5/LogrERGRQeLaa6/l+eef57777gP6o2+BgYH09fVx9OhRUlJS6OrqoqqqCh8f&#10;HyQSCddeey333HPPsLaSAAgICODBBx/kH//4B8nJyWddR+EyBHfv3o3VakWlUv3kPn19fdTW1lJX&#10;V0d5eTmlpaV0d3cLNQVSqRRfX1+SkpL4xS9+QUhIiNC3abhx1RS4onUBAQF8/vnnwvuu3mULFiz4&#10;0ePs27ePqqoqcnNzhR6DSqUSLy8v6urqqKqqIigoaEivRUTk50RycjJOp5P9+/czduxYoN8QjI+P&#10;F9ILJ06cyNGjR5k8eTIGg4HU1FQsFgtHjhw5Y5RpqFCpVMyfP59HHnmETZs2CWrDQ0VzczM1NTXU&#10;1NRQVlZGU1PTgJQ4g8FAUFAQY8eOJSwsDD8/v4vWnsBgMFBfX4/VasVgMODm5sbJkycxGAzExMRQ&#10;U1NDc3PzjxqnHR0dfPTRR9x9991Av8Nu27Zt/PGPfwSgp6cHX1/fEd3v9mJgMBgYNWoUXV1dWCwW&#10;zGazkLZ5pr8H1zNaIpHg5uZGSEjIWadxwn8URT08POjq6qKrq0ton+Hj44NGo7ngv0OtVktsbCwN&#10;DQ3U1dUJTiKHw4Gnp+cl04bjYiIagiIig0RaWhq1tbUDWkK4ipTLyspIS0sjJiaGAwcOMHr0aBQK&#10;BUlJSZjNZqqqqggODh62sSqVStLT0/nmm2/Iz88/69QpiUSCh4cHVquV5uZmAgICBrxvt9uFCdm1&#10;MGlsbBywKJHL5fj7+xMeHk5ISAhhYWEjJn1Dq9Uik8loaWnB4XAI3kZXa5Ds7Gw++eQT9u/fT0pK&#10;yhmP0djYyGuvvcbs2bOFe7VmzRpycnKE2kBXWo2IiMjZM3nyZDZu3CgYgiqVirCwMNatW0dXVxdp&#10;aWl88MEH9PT0YDAYkMvlwj7DaQhCvxPp2muv5bPPPmPcuHHn1bv1TJjNZsGxVl1dTX19vVCXDP2L&#10;d51OR1xcHJGRkQQHB+Pt7T1iFsReXl4cP36czs5OTCYTSUlJ7N69m/DwcIKCgoiOjub999/n/vvv&#10;P2PWhN1u5+OPP8bNzY3x48cD/c/XtrY24uPjsdlsHD9+HH9//9OeTyL9z3CtVotWq8XhcNDd3U13&#10;dzd9fX3Y7XYcDgdOpxOZTCa0pXA9F88XqVSKTqf7yV6A54tCocDf35/29nYhHdjVo3Ck/N2PZERD&#10;UERkkPDw8CA1NZW1a9dy8803A/2CBSqViqNHj2K328nNzWXFihXceOONKBQKtFot06ZN4+uvv+ZX&#10;v/rVsI7X09OTOXPmsH79eiIjI8/ae+pa0Bw+fFiI8hUVFVFSUkJ1dTV6vZ6AgAACAwMJCAgQauf0&#10;ej1GoxGj0ThsqZ7nikwmIzU1lWPHjpGRkYFK5caYMWN55dVXufeee0hKSuKBBx7gscce48EHH2Tq&#10;1KnCtdjtdjZu3Mgbb7xBamoqd9xxBwAFBQV89tlnfPzxxzgcDhoaGvDy8hq2/mYiIj8XrrnmGh57&#10;7DEefvhhoH+BGRQUhMlkorS0lHHjxvHXv/6VmpoaPD09kclkXHPNNfzpT3/igQceGNaxqtVqpk6d&#10;yq5du/jwww/PeX632+3U1NRw9OhRSktLOXHiBOXl5dhsNsHICQoKYtSoUfj4+AipfkajEY1GM6yp&#10;sOdCdHQ0mzdvpqGhAYO7O7NmzWLFihWMGjWK1NRUnn76aX73u9/R1NTEfffdJ6R7AlRVVfHee+9x&#10;8OBB/vjHP+Lr60tfXx/PPvssCxcuxGAw0NDQwGeffcacOXMuWm+9SwWpVCoYhZc6UqlUWF+InBui&#10;ISgiMohkZmayZcsWwRCUyWQEBgZSUlJCe3s7KSkpLFmyZEAR86RJk/jqq6+G3RCUSqXEx8fz73//&#10;m82bNxMaGnpG71lXV5fgfa6urubQoUOsWbOG9evXExUVha+vL35+fkyZMgVvb2+MRiM6nU5YmGi1&#10;2hG7KLHabLS3t2NuawMkREVFMnbsWDZt3sLy5e+g0+mJjo5mx44dvKdbweJFDzJz5kycTicffPAB&#10;H3zwAWPGjMHpdHLgwAGsViuXX345V111FSaTia6uLp5//nluuukmgoODqampYdWqVcTFxQ0QoRER&#10;Eflpxo4dS21tLbW1tUK0x8PDQxDlSkxMJCoqisOHDxMbG4tGoyErK4uioiKampp+sL53qDCZTEya&#10;NIkPP/yQ66+//ozpjq4sipqaGiorK6mqquLEiROCumZgYCDe3t4kJCRw2WWX4eXlhcFgEOZYnU43&#10;opvXm81mzO3tWHt68PLy/j7qF8Nnqz7H388fmUyKRqtn1aovCAgMJCoqiscff5wPPviAu+66i9Gj&#10;R+Pr68vJkyc5fPgwUVFRPPzww8TExCCRSHjjjTew2+3Mnz8fu91OdXU1zc3NpKenX+xLFxG5JBAN&#10;QRGRQWTy5MmCYIiL6OhoQdY8IiKCmJgYdu/ezfTp05HL5cyaNYuHHnpIUKwcTnx9fUlMTGTPnj0E&#10;BwfT3d1NVVUVpaWlgrCAxWLBz8+PoKAggoKCiIiI4C9/+Qv+/v7CIsT1UigUIy4Vo6Ojg+bmFpqa&#10;m4iKjMTd3Z2WlhZee+11bDYber0Bk8mdkJBQwsJCycnJYd26dcjlcmbPvgqtTk9QcDB5G/MEIZs5&#10;c+aQkZHB8ePHKSwsRCqVMn/+fBISEoQocEdHB3fccQcBAQHceeedSCQSCgsLycvL46WXXhKL2EVE&#10;zhGdTsf48ePZtGmTIMTk6elJVFQUJ06cAPqdcevWrWPmzJlCetiYMWPYsmULc+bMGdbxyuVy0tLS&#10;2Lt3L//85z9JTk6murqakpISysrKBAEXo9FIUFAQISEhBAYGMm3aNEJCQoS5RKVSCfPrcPZEPBts&#10;Nhutra00NjWh1WgJC+t3KP7f8uWUlJSi1Wpxd3cnwD+AsWPT8PAwEhsbw7fffsMvf3kzfr6+zJw5&#10;g8d/9zs++fhjHnzwQVJTUwkLC6Ompobdu3fT1tZGZGQkN9xwA0FBQbi7uyORSFixYgVvvfUWq1at&#10;wsvLi4aGBh577DFCQ0N/MHVf5Nw5VeBH5OeHaAiKiAwi/v7+hIWFsWvXLqF+ITIyEoCWlhYiIyOZ&#10;OHEimzdvZvLkycjlcvR6PaNHj2bnzp1MmjRp0MbidDqxWCy0tLTQ2NgovOrr64XakqqqKsrLy5FI&#10;JBQUFAiLkfDwcHJzcwkLCyMgIACZTIZUKhUkol3/Hyn09vbS2NiI2WwhMNAfuVzBrl27WL16NRJJ&#10;f8G6p6cJfz9/3N3dMRqN3H33nej1+u+vQ4JMJhU+j4ULF3LHHXcwefIk/P39mTf3evbv38+cOdfw&#10;wgvPk5ubS0hICEFBQYLqqkwmExZphw4dYtGiRcTFxbFs2TLUajX19fU8/fTThIWFnZNSq4iIyH+Y&#10;Pn06eXl5giHo5uZGaGgoBw4cwGKxMHbsWJYtW0Z3d/eAfTZu3DjohqDNZqOpqYnm5maam5tpaGig&#10;oaGB2tpaampqqK2tpaqqioaGBnx8fIiKiiIwMJCIiAimT59OWFgYoaGhQm9RmUwm9D87VcFxJNDa&#10;2kpzcwtyhZwAf38sFgv//PgTyssr0Ou1eHp6k5o6mpCQYGQyGVddeRUajRq5XI5EIhGeG9Af2TUa&#10;jaxZvZpbb72V0NBQfnHVbF577VU6OztZsmQJHh4eeHh4EBcXh91uF54/EokEi8XCs88+y+bNm1m5&#10;ciXh4eH09fXx5ZdfcvToUT766CNRlXkQKSoqoqGhAYlEgkKhQC6XI5fLhTpCl4NCqVQil8sH/M5I&#10;dF6IDET8poiIDBIOh4MlS5ZgtVr585//TEZGBjqdTpBs/uabb2hvb0ev1/P+++9z1VVXCYIGsbGx&#10;fPvtt0RERAiSzb29vfT29tLX1ye8ent7sVgsdHR0YLFYBPUv17bW1lZaWlo4efIkDQ0NKBQKjEYj&#10;JpMJb29vTCYT/v7+JCQkMHnyZAIDAwkKChKKwV0S0q6Xa2FysXE6nZjNZhoaGtBoNAQGBvZ7nf/v&#10;HSoqK7C0t6PWaAgKDCQpKYmgoCBSUlJISkoU6mWkUqlQzyeVSvH29uGHLi0hIYHrrruOP/zhDyxf&#10;vhwPDw+eefopvvxyDEuWLCEmJobFixeTlpYmpGX19vayZ88eVqxYwbp163jwwQe59dZbUavV9PT0&#10;8PTTT9PX18cTTzwxolO5RERGKs899xxFRUXk5eXx/PPPo9Fo0Gq1mM1m6urq2LBhA56eniiVSvLy&#10;8khMTBR6tq5du5aKigqcTucZ51WbzSY0WnfNqx0dHXR2dgoiFO3t7TQ1NdHU1CQoX+r1ejw9PTGZ&#10;THh5eeHp6UlgYCCJiYn4+voKNYwqlWrAnOoy9kaKQ81qtdLY2IjFYiEqKgqFQsGOHTvYmLeJpqZm&#10;lAoF7u4GkpKTKTpeRGZmBtdeew1ajWaAg9C16O8XqDnzuRQKBb/+9a9ZsGABsbGxTJkyhWuvnUNW&#10;Vga//vWvmTBhAg888ABXXHEFPj4+glFXU1PD6tWrefXVVxk9ejQrV64kLCwMp9PJ7t27efLJJ5kx&#10;Y4bghBUZHKKjowVj2/U6dZ3icDiw2Wx0dnYO+B3Xy8fHh7i4uIt9GSI/gOTQoUNOX19fvL29L/ZY&#10;RC41nnoMRo+Bq6+72CMZEbz33nu8/vrrzJkzB5vNNmBB0dzcTFdXl9CUtbGxEY1GI0ymNTU1qNVq&#10;VCrVAE/aqS+ZTIZKpUKn06HX6we8XLUiJpMJT09P/P398fX1HTFqnGdLV1cXTU1NqFSq7+tCGli5&#10;ciXl5RXIlQr8/fzIyBhPZkYGMpnse2+0DqPRSOHhI3h6mujq7MLcbib9e2XB88XhcHD//fdTU1PD&#10;Rx99JKRy9vT08O677/LGG29QWVlJUFAQEomEyspKwsLCmDdvHnfddZfQksNqtfLUU0+xfPly/vzn&#10;P/9k6wkREZHTsVgsmEwmXnjhBUGKvrOzc8A829nZKTjQ7Ha7YPCZzWasVitqtVpwCJ0auTg17dKl&#10;buiaV12pjVqtFqPRiJeXF97e3vj7+2M0Gi+paIfT6aShoRGLpZ2oqCih7cI3362mp6cHTw8T/v5+&#10;LFgwH61WS2NjIzabDS9vb1qam6mtrSMuLpZNmzYzZswYfH19Lmg8a9euZcmSJbz22mtkZ2cjk8mw&#10;2+3s2rWLl19+mby8PLRaLZ6enrS0tGCz2cjJyeGhhx5izJgxghGdl5fH7NmzSUtL49tvvxVFYkYY&#10;YmrpyEY0BEXOH9EQHEBVVRWTJk2iuLj4nPdduHAhM2fOZN68eUMwspGD3W7vN4p7eggKCEAul7Nl&#10;61a2bt1GY2Mjfb393sPLLsslO3vC920qWjAY9D8qPW2328nPL8DT0xOj0UhbWysREREXPN7e3l4e&#10;eOABCgoKWLZsGRqNlvHjxwH9D7f29nYhyhAaGirUrrhob2/ntttuY+3atSxatIinn376gsckIvK/&#10;ysSJE3niiSeYPn36Oe23bt06XnjhBb777rshGtnIobu7m6amJtzdjRgMehobG/n4k0+ora2noaEB&#10;by8vAgMDufvuO/tb5bS2gtOJu7v7j6ZTNjU1c+DAAXIm5lB84gS+vr6D0oh+3bp13HnnnTzxxBOo&#10;VG7cdNN/HGV9fX1UVlbS1taG0WgkJCRkwBidTifvvPMODz74IKGhoWzatGnYBYFERC51xNRQEZFB&#10;Ijg4mNDQUPLy8rjsssvOad+pU6eybt26S8oQPNXL50oNcRlHzc0tWK1WUlNTsFqtrF69hq07d+Im&#10;V+Dn50dISBB+36f8JCclMTo5GYPBcNo5VCoVAQH+p20/Ez3WHg4cPEhmxnhOnmwgICDggj3DCoWC&#10;N954g++++44nnniCxMQknE6HkHKm0+mE/mROpxObzUZfXx/l5eW88sorfPjhh/j4+PDpp58OeVNp&#10;EZGfO3PmzGHVqlXnbAhOnTqVO++8c4Da6Ejn1Gbe0J9Z4HT2ZyQ0NTXR0tJCXFwsBoOBqqoq/v7m&#10;/9Hd1YmPry9enp5MmpSLTqfFw8ODeXPnYjKZzpiG6nmW/Uy1Wg2bNm8hMzODlpZW5HLFoBiCU6dO&#10;Zfv27SxevBiNVofDYeeqq64SorehoaFC+qer753FYuHTTz9l2bJl9PX1cfvtt/PCCy+M2LZEIiIj&#10;GTEiKHL+iBHB0/jDH/4w4OfZUlJSwty5c9m+fTsqlWrwB3YeOBwO7Ha7UKBvt9uxWCzCT4vFQmhY&#10;GAa9nvLycj7858eY29rRaNzo7u4hfewYrrlmDk6nk46ODqFn0VDR2NhEdXUVISEhHD9eRGxszI8u&#10;VE6tDbLZbDgcDiQSiVDnolarUSgUtLdbqKysoOhEMbt27WLb1i14e3uTkZFBdHQ0Pj796VEnT55k&#10;//79bN26lePHj+Pu7k5mZibLli3Dz89vyK5bROR/hcLCQq677joKCwvPWQzk5ptvZubMmcyfP3+I&#10;RnduOJ1O7Ha7MOdAf/prn92OzWrF3G5BKpUQEhKCUqHgnXfepaS0BJCA0/m9evFsfH19cTgcQv35&#10;UKWq2u12Cgr2ExUVRVlZGT093WRmZv7g7zscDnp7e7FarfT19QlzrEtkRKVSCY660rIyWlta+fzz&#10;z79vn1FEVlZA/WleAAAgAElEQVQWCQkJhISEoFar6ezs5Pjx4+zbt49169YJabvLli0TnWwiIheA&#10;GBEUERlEMjMzee655845J97X1xcfHx8KCgrIyMgYwhEOxOl04nQ6kUql3xtsnTgc/XWLbW3ttJlb&#10;GRUXh1qtpqamlk//9S/M7RaUcjkeHkbc3d3R63T4+PiSMyELg8FAfHw8q1evYdasK4B+j7Zerx+O&#10;q6G2to6YmBhMJg/B++2qFbJarf3/7uvD8X2z5mPHjvH/2bvv8LjOMuH/3zln+mg0o9416pZkW5bl&#10;3m05fVOJAwFCAvsj4aW9vAu75AckC7sLm4sFliwtsG9IpS6QQgLBCYnjEsexncjdlq3e64w00vT2&#10;/jGWEmHHOrIljTR6PtelK470nNGtxDpz7nPu576bm5upr6+nv78fvd5IenoaKSnJrF27FpvNxokT&#10;Jzl9+gypqancsWMHn/5fn+LAgQPs3r2bF154gZ6eHkKhEGazGZ1Oh8fj4YYbbuDee++95IWSIAhT&#10;s2TJEgKBAA0NDVNuPrF27Vr27t0764lgOBwmEokgyzI+n2/8PDQyOopzeBiLxUpeXi6BQIDf/+EZ&#10;urq68Li9WKyJLK6sJDsrC61Gw+bNG8nOzmL79lqOHz9OUlIyGRkZwLvDtGdStNpjGL/fR0pKMkND&#10;w+OfH9uX6ff7CQSChMMhhoeHx8+vDQ0NnDt3DpfLTXZ2Fmnp6VRWVLJsWRU6nY7f/f4PWCwWlixZ&#10;wuc+91kaGhp47bXXeP7552lqasLpdKLT6bBarQQCAUpLS/n4xz/Ojh07Zum9RRDil0gEBWEarV69&#10;mubmZrq7u6dUgqTRaFizZg2vv/76tCaCY2/SY623I5EI3T29+H1eAoEAbrcHkynahVOWZXbu/AsD&#10;A4O43G5MJhNJViuFBYUYjUYyMzP46Ec+TGJi4gUz8IxGAwkJ0SeDVVVVjIw4GRkZmdU3aa1WS3NL&#10;C4WtBZw4cZLU1G5MJiMDAwP09fXR1tZOV1cnTqeTcJjz+wkTsdkKKCwswufzkWA243a5GBwc5JVX&#10;XqGjowP3+f8WOp2Ot98+NH6n2+v1kpiYSEZGBk6nk02bNrFlyxaqq6vHG8UIgjC9brzxRnbu3Dnl&#10;RHDTpk08+uij+Hy+aa26GOugOPaaw8PDDA0NEwgG8Pv8+Hw+kpOTsdnyOX36DCdOnMBut6NSSVis&#10;FpZXV5OXl4tareaG66/HYNCTkJBwQRlnTk4Of9m5k82bNxEKhXE47BQU2Kbt51DC4/Vx9uxZgsEQ&#10;Z86cIRKJMDg4QH9/P52dXbR3dDDQ34/3fDfVRHMCeXl5bNiwgSVLlpJoSUSlkhh2DtPe2sq+fXux&#10;2+1oNBp0Oh3Hjx3lT396kVAohNfrJRgMUlRUxODgIBkZGezYsYOamhrKysrmVZMeQZjLRCIoCNNI&#10;p9Oxbt069u/fz44dyktm1Wo11dXVPP7445fVYSsYDI6XGLndbhwOB36/H6/Xh9vtJi0tlfz8fILB&#10;IG/s28vAgB2f34dGq2Xp4sWkp6djMBhYs2YtBoMeq9V6QemVVqsdvwN9MTZbPoODg9F/UUkMDQ1P&#10;eyIYiUTGuwV6PJ7zP6MXl8vFyMgosqTi+eejT+m8Xg89PT1IkoqSklLS0zNYunQZySnJ5GRHu6qW&#10;lpZOekHh9XpxOBx4vV78fv94WZPJZMJsNtPX18dPf/pTamtr2bRpk+iOJggzqLa2lqeeeoovfOEL&#10;UzqusLAQrVZLfX09VVVVUzo2EokQDAbRaDQEAkGcTicu12i0Zb7bTSgcYdnSJciyzNmz5zh69Bhu&#10;t4tQOExaehpLKiux2fLJz88jMzMTsznhgjJ5lUp1yS6cer2esrJFBAJBTCYTDY2NLF++fEo/hxJj&#10;YwBcLtd42fxYd9YRp5Oz9fUMDA7gsDt48839DA7aSUtLpbS0DFt+PlVVS8nIyCQ7K5OiomISEy/9&#10;HhAKRZ8ejo6Ojo/w0Ol0GAwGTCYTJpOJH/3oR3R1dY2PXBIEYfqIRFAQppFGo+G6665j586dU0oE&#10;ZVlm2bJl9Pb20tXVRU5OzoSvj7VBH3sSFx0I38vo6CgejwdZlikuLqa4uIj+/n5OnDxJMBBClqP7&#10;8lJSo3vl1Go127dvR6PRoNfrL9hcn5eXe9k/u9Fo5Ny5c2zfXktJcTHBYOCyX8vtdtPT04PD4WB4&#10;OHrR1dvbS1JSEn39g/T29TDqHCEcCWMyGpFlGbPZTHFxKTk5OdTU1GA2J1BaWkJycvIV3T3W6/Vk&#10;Zb1/w5qcnByqq6vZs2cPy5cvF6VKgjCDtm3bxj//8z/T3d19yd/Lv6XRaLj22mvZuXPnRRNBt9uN&#10;Xq9HkiRcLhfnzjUw6hrF4/bg9kQrJ7bX1uJ2u2hsbKC7pwcVKnR6PVarZfx1yssXUVJSgtFouODJ&#10;Y7LCxizvJxQM0tPTS2ZmBm3t7Zf9OuFwmP7+fgYGBnA4hhgZcY6P2IgAfX392AcH8ft9aHU6dFot&#10;sixTUbGYoqJCSstKo+fFzExKSkqu6AmrLMskJydf8r9NbW0tTz/9NA0NDSxfvlzcbBNmTSgUIhQK&#10;xfXsX5EICsI00mg01NbW8oMf/ICBgYEptbK2WCysX7+evXv3ct1113Po0GEcDjuOoSE8bje5uXnc&#10;cuvNaNRqHEPDjIyOYjIaSU1NwWw2j5cjZmdnk5aejub8nKz3UqlUV3wx8n50Oh2paWn4/X50Oh0t&#10;La0UFhZedG0gEKCjo5O2tja6ujpxudzY7YP09PSSmJiIJMs4HA58Xh9Go4G0tGjL8/z8fCoqF6MC&#10;ZFlCo9GO313X6/Uxu0DYsmULv/jFL2hra6OiomLODIkWhHiTmJjI6tWreeWVV7j77rsVH6fRaLjm&#10;mmv4xje+wec//3kaGhpobGpmxOmkf3AQjVrNbbfeQk5ODsFgkN7+PhKMJtLSUjEaTRiNhvH9zlVV&#10;VVRVLUOr1Vzwuz6TN4IyMjMJBKJllw3nznHV9tr3vcllt9tpamqis7ObwcF+3G433d3d+Hw+0tMz&#10;GbTbcbtHiUQgNSW63zA/30Zubg5arXZ8O4FerycxMRHj+RtusbBoUTS5PnDgADabbVq6lQqCEi6X&#10;i66uLnJzcy85wmo+E4mgIEwzq9VKeno6Dz/8MFlZWeNjFcaGHI/tKQkGg+MfoVAIj8fD6dOn8fl8&#10;lJYu4vXdu8nJzWZJ5WIyMjJITDSjPv9GXFxUSIEtH41GM/6mPWZsAH0sJJiMuN1uMjLScbndNDQ0&#10;0NbWTm9vL07nMH19fXi9XvR6E6MuJ65RF+FwmISEBDIy0s+XFWWQl5ePJElIkgq1Wo3BYMBsNmMy&#10;mebk3pDk5GSWLFnC66+/js1mi9s3DEGYCzZs2MDzzz+P2+2ecF7924/3fj4UCuFwOOjr6+Po0WPs&#10;2v06fp+f4uIiarduwWw2j98kS0hIYO3q1ePn1/eWyUuSFLOB5QkmIyMjo6jVahaVl9PV1UVPTw8d&#10;HR3Y7Q7cbhfd3d1oNFoiKhXOoWF8fi9qjZbM9DRyc3NJTU2juKQYg15PJBK9oWYwGDAajTG/ofZ+&#10;1Go1K1as4Ac/+AGbN28WiaAwa8Z+L9ra2sjLy4vLih+RCArCNDMYDDz00EP8/ve/58CBA0iSxIoV&#10;KzAYDMiyPN4+W33+id17P7du3Tp+8YtfEA4Hyc/PxZJoZe8bb7CkspL169eNv0EbjcaY/oyRSISR&#10;kRGamppoa2ujra2N/oFBenp6ePLJpwiFQmRmZREJh/H5/ciSjNWaSHFxMfn5+RQWFmKxWFGpVOf3&#10;NkpoNJrx/w7zbR6UJEl88IMf5DOf+Qw33XSTSAQFYQbddtttAJw9e5ZXXnmFG264gbS0tAnn1LF/&#10;jv15rDNyKBTiyJEjZGVkkJhopae3hwNvHWLDhnXj5x1ZlrFYLJcKYcaFQiG6uro4e/Ys7e0ddHd3&#10;09/fx8ioi/a2tvP7m9V4vV7CkQgJJgNZWVlUV1eTm5tLQUEBGo0GlUqFJEnj/x3UajVqtXreVS2M&#10;dYw9cuQIZWVlcV2qJ8wdarWa7OxsOjo6aGpqorS0NObXX9NNJIKCMM0kSWLJkiXk5+ezZ88e9u/f&#10;z1133TX+xjX2BjyW1L33n729vbz22ms0NzeTnpbOli1bGB4e4siRI/zgRz/iU/feS27u5e/jUyIY&#10;DDI4OEhfXx+9vb309PTQ09PLwMAAQ0MOWlpaGHW5yMnNJSM9k2AwiKSKJqdr16wmKysLi9VKbk4O&#10;BoMRiJy/GJHRajXjF2vz7UJkMhUVFWRkZPDGG2+QnZ095TlngiAoY7FY+NCHPjS+j7iiooIbb7wR&#10;YPzm0sX+7Pf76erq4syZ01x99TVkZmZw1VW1nDx5ilf/+ipdnZ1s3759xqsOnE4n/f399Pb2vnuO&#10;7e3DYR+kt7eXzs5OZLWa6uoaQqEQ4VAIrVZNXl4+RUWFpKamkpySSmZG+vjgeUmSUavfTfbm2820&#10;yYzt8Tx48CDXX3+9eCoozBpZlsnNzSUSidDU1BR3NyLElYogzICxuU42m42DBw8yODhIaWnppMdZ&#10;LBaKi4s5efIUNTU1SJKKgoICcnNz2bZt23jHtIbGRvw+P5WVFYpjcrlc9Pf343A4GBgYYGAg2va7&#10;u7t7POlzOkdobGwgISEBm62AgoJCVJKESpIw6nXYbAV87GMfIysrC4MhOjJCrY5eNI11LZUkafwu&#10;9EKiVqu54447ePHFF7nllltEIigIM8hgMJCenk55eTmnT5/mzjvvnPQYrVbL6tWreeaZZ/jQh+5k&#10;ZGQUs9nMqlUrWb68Olq9cD4J3LdvH6tWrVLcCCUQCGC32xkcHGRwcJD+/n7sdjt9fX3nxyt0Yrfb&#10;6enpY2RkmNTUVBYvWYrRYCQC6LRarMkpbNmyhfLyciwWy3jJZpQKSZp4jp1rJZwz7cYbb+TXv/41&#10;vb29IhEUZpUsy+Tl5Y3PxiwtLY2baxxxpSIIM2hsz0ljY6OiRNBgMFBUVMTzzz9PTc1yPB4vVqsV&#10;jUYzPjA4OrtpkD/96c+oUFFSUozFksjwcHQP3sDAAN3d3fT29o53huvv70eSJGw2G2np6RgNhvNz&#10;9KwEAiG0Wj0VFZWkpWfw0Y/cSU5OzvjYhLGSK2FyN954I9/85jfp6+vDZrMtuAs1QZhNY+fLl19+&#10;WdF6lUpFdnY2KSkpdHV1Iqs1hEKh8RLSsaRvYGCAo0eP89v/+R3l5eXkZEf3etvtdrq7u8fPsWMz&#10;Svv6+nC5XGRlZZGVnY3VYsFsNpOSkoIsqwkGQ6RnZFJZuZjVa9ewfds2dDod3d3dmM1mUUquUFJS&#10;EjU1NezevZvS0tK4e+opzG2yLLNo0SLq6uqw2+1TagY4l4mrO0GYQWPJW3Nzs6L1Wq2WoqIijh07&#10;xrPPPssTTzzB8PDw+TEK0X+Ojo5iMBhISkqioKCQc+fOotXqUKkgOTlpvPtobm4uycnJvP76HuwO&#10;O8PDw6SnZ5CVmcFtt91GVlYmXq+X0VEXFkviBW+qk41NEC5kMpnYunUrL774Ivfdd19clY8Iwlwj&#10;SRI5OTmYzWba2trIz8+f9Bi9Xk9ycjJPPvkkCQkJ/N///tn5sveh88Pgh4BodUZ2dg6dHe1Yk1II&#10;BYMYjXpSU9MoKCxi69atZGRk0NXVzenTZxgYGEBviHY4XrNmNdu2biUUCjEwMIjJZLxosifOr1N3&#10;1VVX8cMf/pC7775bJILCrFOr1ZSUlHD69GmSkpLmZPO6qRKJoCDMoLFOdJ2dnee7ZU7eba6mpoZf&#10;/epXnDp1CqvVisVimfBPs9k84eQTDAY5fvwEbx44QGdHJ5KsZunSpaxatQq1Wk1GRiaJieaLltLo&#10;9fqYdcCLVzt27ODf/u3fuOeee0QiKAgzLCkpieLiYhoaGhQlglarlfvvv5/du3ePj0ZITU3FYrGQ&#10;mJiIxWK54JzocDjYs/cNDh08SCQSwWqxsG3bNlJTU+nr62fTpk2kpCRfcJwsy5ccEi9M3bp16/jS&#10;l75Ea2srFRUVoupCmHVJSUlYrVba2tred0TWfCISQUGYYYWFhTgcDhwOh6I7wAaDgZUrV1JSUsLI&#10;iJuMjNRLJhRqtZrly6tJTDRz/PhJrr32GgyGdy9ICgsLrvyHEBRbv349nZ2d48OPBUGYOUlJSRQW&#10;FtLS0qJovUqlwmazcdddd9HZ1YVGoyEzI2PS73H1VbUEgwGqqpZSWlIy/rX09LQrCV+YIp1OxzXX&#10;XMMLL7xAcXHxFQ2zF4TLlZ+fzzvvvEN+fv68fyoYHzsdBWEOKy4uBqJ3laeiv7+fw4ffYtjpVLTe&#10;YDAgSSqGh4emHKMwfTQaDbfffjvPPPNMrEMRhLhnsVgoKSmhqamJQCCg+LhwOMw7b9dx9MhRRevV&#10;ajVJ1iScCs/Hwsy57bbbePHFF/F4PLEORVigEhISxqu95juRCArCDCssLESr1dLb20soFFJ8XFJS&#10;EoODDrwK3+zMZjO5eXlI0vy+OxUP7rzzTnbu3Inb7Y51KIIQ11QqFenp0fLLwcFBxcep1WrM5gQ8&#10;Hg9+v1/RepstjwSTaOwSaytWrCASiXDo0KFYhyIsYHl5eXR2dk7pum4uEomgIMwws9lMVlYWLS0t&#10;jIyMKD4uMTERt9uN2608EaxZXi1KleaAxYsXYzAYOHz4cKxDEYS4l5SUBDDe6EUpq9WCSgVer3fS&#10;tZIkUVxczKJFZZcVozB9ZFnmlltu4aWXXop1KMIClpiYiCRJU7qum4tEIigIs6CyspKTJ08yMDCg&#10;+BitVktqWirOEafiO05jcwHD4cjlhipMA5VKxZ133snTTz8d61AEIe6lpKSg1+unfHc+JSUVtVqL&#10;z+dTtD4QCNDd3S3KQ+eA22+/nddee01UXQgxo1KpyMzMpK+vL9ahXBGRCArCLBhrZjDVfYIrV6wg&#10;OytLcWe0zs4uzpypx+9XdmEjzJxt27axZ88eRU8bBEG4fFqtlszMTFpbW6d0dz4lJYXy8kXvGdp+&#10;aX6/nzNnztLRMf/3Bc13NpuNxMREjh07FutQhAXMarXO+xtDIhEUhFmQkZGB2Wzm3LlzivajjCkr&#10;KyUnJwdJUvarqtPrGHY6cbnEXdJYKysrIzU1lYMHD8Y6FEGIexUVFZw6dWpKVRcJCSaKi4swmUyK&#10;1mu1WpzOYbq6ui43TGGayLLM7bffzi9/+ctYhyIsYGazGY/HM6/3CYrxEQtFMAgnjsDuXdDaAv19&#10;EA6//3pJBYlJULkYli+HtZtAYTIiXEiSJFavXs3Zs2fxeDyK58uFw2EOHDhAdXW1orvWKcnJEIng&#10;8biB5CuMWrgSkiRx66238sILL7B58+ZYhyMIca20tJTGxkYGBwcpec94h8n09/fjcDgoKipCrb70&#10;JZFGo8FkMuFyufAHAmjFQPOYuummm9i6dSsPP/zwvG/hL8xPkiSh0+nweDwkJMzPRlIiEVwInE74&#10;5WPw2GPQbwePB0IBuNQdjLGTamICZGXBfZ+GD30U9IbZiTkO1dTU8JOf/ASv14vFYlF0jCRJtLS0&#10;YbFYKS9fNOmbndVqBcAjyhHnhOuvv5677rqLSCQiBh8LwgxKTU3FZDLR2tpKTU0NGoVJ2qjLzcmT&#10;p8nNzZ00EQRISrLico3i9XhFIhhjNpsNi8XC8ePHqa6ujnU4wgKlVqsJBoOxDuOyiUQw3gWD8MIf&#10;4MFvwPAIrF8FNcshLx/Ul3gT87qhtR0O7IeDR2Dke1C1HKprQFzQXpaVK1fS29tLf38/6enpihOD&#10;1LQUurq6KC4umjQR1Gq1LFpUhk6rFcnHHFBZWYkkSZw8eZIlS5bEOhxBiFuSJFFdXU1jYyNer1dx&#10;IphoTmBgcEDxDMLs7BxkWY0siwqZWJNlmeuuu46dO3eKRFCIGVmWRWmoMIe5XPCjH4LfC/d8BL7x&#10;LUhNn7zMMxKJfrQ1w89+DP/5Y3jpRcjJgfTM2Yk9zsiyTFVVFXV1dZSXlyu6+wyQlZnJO3VHLrjj&#10;5HQ6+fNLfyHBZGL9+nUkJ0dLQRctWoRKpRJJ4BwgSRIbN25k165dIhEUhBlWU1PDb37zGzweD2az&#10;WdExVquV4eFh/P4LE8E9e/fS2dHJ0qqlLFm8GIDMzAwyMtIV79sWZtZ1113Ht7/9be6///5YhyIs&#10;UCqVikhk/nZqF2eyeBYOQ3srHKiDgkL4wj9Cbj7o9aDVTvxQyxP/XaeLriurgHs/A+tr4Mg74ByO&#10;9U81r61cuZJDhw4pvvsMkJOTQ2dH5wWJoNFoJC01FfvQEI899jie84PnJUkSSeAcsm7dOvbv3x/r&#10;MAQh7q1cuXL8iaBSsiyTnpZGT2/PBedYq8VKWloav/uf33PkyFEgetEnksC5Y8OGDZw8eVKMkRBi&#10;JhAIKK5AmIvE2SyeRcLQ1gZqCdJSYPHSi6/735+CIhv89S8X/3pSMpRXQHs7eMVYgiuxcuVK6urq&#10;ptQ5NDk5maVLl0yYDTgwMEh7ezvbt9dyx+0fYMWKFYyMjALR4ciPP/4Ew8MiaZ8LVqxYwaFDh+Z1&#10;6YggzAeJiYksXryYAwcOTCkZrKqqwmgwTLiBdvjwYRYvrqS2dhsfuP02nO8ZS3Ho0GEOHz4sRsPM&#10;AXq9nsrKSg4dOhTrUIQFKhAIKK7wmotEIhjPIoB3JJoIGg3vXw7a3QnhADScu/jXJQk0mmgnUeGK&#10;FBUVEYlEaGhoIHyprq1/46abbiQ5OWn834eGHPz8scfp7x8gEomwbdtW0tPTgOgbo8vlwjE0NK/L&#10;FeJFVlYWJpOJpqamWIciCHGvpqaGurq68QoJJaqrl1FcXDxhD/Zzz7/AwYOH8Hq9VJSXs3nTxvGv&#10;aXVa+voHRCI4R9TU1IgxPUJMRCIRAoEAer0+1qFcNpEIxjNJguw88Aahpxf6ei++7sFvwX9+Hz58&#10;98W/PjoCPd2QlHTpBjOCIps2bWLv3r1T6jIVDAYnlL6UlJSwZvVqHn74B/z0Z/99wWtlZmXR29Mz&#10;pRJUYWao1WpWr14tLlQEYRasXLmSt99+e8qlgiMjIxNuzn3y//t7/vrqq/z7Q9+mobFxwtrkpGQc&#10;dvuUkk1h5qxatYo333wz1mEIC5DT6cRgMMzr8SUiEYxnkgT5BVBZDN298Nh/Q28P+P+mvLNqGez4&#10;CPztSAOvF9pa4LVXYPf+aGmpeX7OSZlLtm3bxq5du6aUpPX09PDb//n9hJLSm266kX/5l3/mc5/9&#10;zAVlCTnZ2XR2ds3rlsbxQq1Ws27dOg4cOBDrUAQh7i1ZsoShoSFaWlqmVHXxm9/+D80tLeNVFAUF&#10;Nh584Gt87av/P5UVFRPWJicnMTQ0jMvlmtbYhcuzYsUKTpw4IRJzYdbZ7XbF48Dmqvlb1Cook5oG&#10;H/oQ/OfD8MRjEAxAzUpITQX5Ev/7A37o7YUDb8Dvfg9JiVC7Pfp6whVZvnw5586dY2hoCJPJpOiY&#10;xMREujo78Pl8E4bRv19denZ2Fh2dnaI0dA6QZZlly5bx1FNPEQqF5vWdQ0GYDzZs2EBdXR2rVq2a&#10;cL68FKPBQFdnJwU224TfUYPhwtm5JpMJa5KVUCgsxvTMAampqaSkpHDu3DmqqqpiHY6wgAwODlJU&#10;VBTrMK6ISATjnVYX7fppMMJzz8CD/xb9vF4NmktckHoCEAyDWQfli+DvPwlrN4Ju/tZBzxVpaWks&#10;W7aMXbt2cddddyk6JjExkaSkJNra2lh8vo35peTk5FCbkHDRixhhdkmSRElJCaFQiPb2dgoKCmId&#10;kiDEteuuu45HH32UT3ziE4oTwdLSEurrz7FmzRpFN2tuuP56DAa9SALnAI1Gw+bNm9mzZ49IBIVZ&#10;43Q6CQQC4omgMA9kZsO9n4aSMjhzChwD4JqkhEKlArMZ0tMhvwi2bgeLdXbiXQA2b97Mm2++qTgR&#10;BMjLy6O9vUNRIqhWq0lKSiIQCKDT6a4kVGEaaDQaiouLaWhoEImgIMywmpoaOjs7GRwcVFx1kZeX&#10;x+uv71FcTpqUZMXn84kngnOALMssWbJEjOkRZlVnZycZGRnzvspHJIILgUoF1mS47Q7w+8HjgUvt&#10;HWtrhhefhZrVcO3fwTxuiztX3XzzzXznO9+ZUqlgdfUyevv6L/i82+2moaEBrVZHUVHh+B3wo8eO&#10;4bA72Lx507xubRwPZFmmvLyc+vp6rrrqqliHIwhxLS0tjYqKCvbt28dHPvIRRcekp2dQvbz6gnL6&#10;SCRCa1sb9kE7ubk5pKenAzA6OspLf9nJdddeo3h4vTAzxsrvf/azn8U6FGGBGB4eZmhoiJUrV8Y6&#10;lCsmmsUsNFpttClMSsr7f7Q0wuNPwx9+K5LAGZKdnU1RURH79u1TfExOTg7Lqi6cBelyuTh1+jSv&#10;vvpXXn31tfGW5ga9gfqzZ8X8ujlAlmVKSkpoaGiIdSiCsCDU1tby2muvKV4vyxJbt2y+oJw+HA7T&#10;0trKiZMneeqpX9DR0QGA0Wikr68fu92O2IodW5IkkZeXh9PpxOFwxDocYQFobm4mPz9/Xg+SHyOu&#10;8hey4WHY8xq4Ryd+/uAB6O6Gs+fgt0+/+/mKxVBWCfN4XspcoVKp2LhxI7t27WLLli2KjpEkCUmS&#10;8Pl84+WewWAQrVbLjTfeSH9fPydOnKC/v5+8vDxycrLp7e2ZMIheiA1ZlrHZbPzqV7+KdSiCsCCs&#10;XbuWhx56aErHaLVaXC7XhHJSl8vFqhUrWL5sGUePHqWtvZ3c3FwkSSIjPZXu7l7y8vJQqcR99VjS&#10;aDTk5ubS1NTEihUrYh2OMFcNnq+qsibDZZZ0joyMIMsyWVlZ0xhY7IgzVzyLRKCnC/796/D8H6Jl&#10;oe+1bxc8+BX4P1+Y+PHzJ6KzB98+MvHz//Hv0Nkekx8lHm3fvp2dO3dO6Zg/vvAi+/dH5yVFIjAw&#10;MMB/fv9hZEmioMDGddddS05ODgBms5kEk5nu7m7RPTTGVCoVGRkZeL1eccdaEGZBUVERZrOZd955&#10;R/ExbXc4UdoAACAASURBVG1tPPHEk/h80fdKv9/PL3/9G44fP4HFYmHjxo2sXrVqfH12dg7d3V2i&#10;6mIOkGWZwsJC6uvrYx2KMJe9+Qa8uQ88U5sz+l4ulwuNRoMkxUcKFR8/hXBxoRC8uTc6LP4Ln4W/&#10;vwuO1kU/D5CTBwX5UFAw8SMrM/p1jTzx8xWLQeHGe2Fy69evp76+nv7+C/f9vZ/U1BSam5uB6NbP&#10;5ORkCgoL+da3vsVTT/+CUCg04eSUnZ1NT0/PlOZpCTNDq9WSmppKW1tbrEMRhLinUqnYsGEDu3bt&#10;UnxMeno6jU3NhMPR90i1Ws26tWt49tln+c/vP8yxY8cn7LfOysqkq7tbnF/nAEmSsNlsovx+ngmH&#10;w7S0tDA0NDQ73zAYhEAQrqBSyu/3K+5GPB+I0tB4JsuwdhNcvR1+8xy0/g7274dbboJ//Cosq4Hn&#10;Xr7wuN/+Au79JFx3LfzP87Mf9wIhyzJbtmzh1Vdf5c4771R0TIHNxp///Jfxf9dqtdzzsbvo7u4G&#10;uKBD6M0330hCQsL0BS1cNq1WS3p6Ok1NTSxbtizW4QhC3Nu2bRs/+MEP+NKXvqRovV6vJyMjnba2&#10;dhYtKkOSJKqXLaO4uJjenp7xaosxNpuNv//Ex0Vn5jlAlmWKiop45plnYh2KMAUejwefz4d+Hm05&#10;8vl8cTWaSzwRjGcqFWRlw1O/hb274IO3wKgHfvooXL0Nvv2v0NVxYcmoMGuuueYaXn75Isn4+8jO&#10;zmZ4eJiR0Xf3dUqSRE5ODjk5ORe0MU9ISBBlS3OERqMRTwQFYRZt3ryZ3bt34/FMMi7pPYoKC2lt&#10;bZ3wOXNCAiUlJRdc/EmShF6vF6X3c8DYPuzGxsZYhyIo5Pf7GRgYwGQyzatE0O/3x9XNH5EILgQa&#10;LWzcCj9/Gr75r7BhHfT1wYP/CjdeC0//HPoHIBiIdaQLztatW9m9e/eUSotKiovp7OxUvP6dd+qm&#10;dCEkzAxZlrFarfT19cU6FEFYEMxmMxs3bpxS99CCwgJ6p/A72tfXR1NTkygPjTGVSkVKSgpDQ0ME&#10;LzUeS5gz3G43Q0NDJCUlzcw3mKEbND6fLy66hY4RieBCkmCG+z4LT/8a/s8/wIY10NkDn/wM3FAL&#10;T/4cujqvaBOtMDUVFRVotVpOnjyp+JiPfewuykpLFa9/6+BBzpw5cznhCdNIrVaTmJjIwMBArEMR&#10;hAXj6quvnlLVRdXSpdx6y82K13d2dvH663tE8jEHaLVakpKSxDl2HggEAvT19WGxWCZ06Z024TC0&#10;Nke740+zeNsjKBLBhSgrBx74l2iJ6D0fg5pKaGuHT34abv87eP65WEe4oNTW1rJnzx7F65OTk6ZU&#10;7mmz2WhrF91eY02WZRITE6fUHEgQhCuzbdu2KVVd6HQ6jEaj4vU5Odmic+gcoVarSU1NFefYOS4S&#10;ieB0OhkdHSUzM3NmvkkwCH96Dn74vWlNBkOhEOFwWCSCQpwor4T/eBie+BV87nNw7Wbo7oPnXop+&#10;XWx7mBU33HDDlO5Yh8Nh9uzZSyCgrJS3pLiIlmaxLy3WZFkmISEBl8ul+P+dIAhXZvXq1QwNDU2p&#10;m2RzSwtNTU2K1mZkZOByexh2Oi83RGGayLJMWlqaKL+f47xeL11dXeTl5c3c3kCtFu79HCQmwsPf&#10;ge6OaXnZQCCARqO5oB/DfCYSQQGWLoMH/w0eeQy+/R/wv++DVSuhpDjWkS0Imzdvprm5ma6uLkXr&#10;JUnirbcOKm46YrPZGHWN4vP5riRMYRoYjUbMZjPDM1CuIgjCxX3gAx/gxRdfVLy+t6eXvXvfULy+&#10;fNEiujqVnb+FmaPRaMZHJglzl8/nIyEhgbS0tJn9RlptdDtUdQ08/ig0XfloEb/fP2GETDyIr59G&#10;uDKFxdGPlavh7GlIz451RAuC2WymsrKSgwcPcuuttyo6xmaz0d7eTnHx5Mm60WikdtvWK4xSmA46&#10;nY7ExERGRkZITU2NdTiCsCDU1tby6KOP8sUvflHR+ry8XF555a+KX3/t2jViTM8cMPZEUOwRBIfD&#10;QUdHBz09PQwNDY1Xomi1WvR6PVarlaSkJPLy8sjMzJzVJ1xms3n2xi/oDXDtDeB1wysvgWsUCksu&#10;++XGngjGE5EILiShEPR2Q1cXDNkv3VFJo4OAB7o7IS0D4uwOyFxz3XXX8dJLLylOBMvLy3j77Tq2&#10;bt2qaP26dWuvIDphuuj1eiwWCw6Hg8LCwliHIwgLQm1tLV/5yldob28nLy9v0vU5OTm4PW4cjiGS&#10;kqyTrl+0qGw6whSukFqtJjMzkyNHjsQ6lFnX2dnJ8ePHqaur4/Tp06SkpODxeMjJySElJQWj0YjR&#10;aCQQCGC322lqamJgYICWlhbC4TArVqzgqquuoqamZnr2v/X1gnPooteZ8vmPWVWxGF59GXbvBlkN&#10;TWfBpODmjU4H2Xnj18DBYBC1Wh1XpaHi6n4hCIehvRUe/SmcOAZuD/j8wCSb4dW6aH31olK49zNQ&#10;dPl3UYRL27BhA9///vfx+XyK5tPYCgqmdMd6eHiY02fqWbtm9ZWEKVwhjUaDwWDA6/XGOhRBWDCM&#10;RiMVFRUcOHBAUSIoyzLZWTnY7XZFiSDAm2++ydKlS8WTwRiSJImEhARG3zNnN1719fVx9OjR8eRv&#10;aGiI/Px8CgsLufnmmykvL0elUpGYmIher0ej0SDLMuFwGL/fj9frxev1MjQ0RGdnJ/X19fzkJz8h&#10;FArx0Y9+lNra2svevxcKhYjs3YX68MHo9ee7XyASDKPSxeiJ2vAQ2O3w7LNw7iwo6Vaamwv33Be9&#10;Fib6RFCWZz2NnVEiEYx3kQgcPwpf+DScOAWDI6BXQ1YW2Adh+D2jIpacH0kQJjpCorkT1BLs0kfH&#10;SnzrO5CbH5MfI95lZmaSl5fH4cOH2bBhw6TrU5KT+fSn/9eUvsdzzz4rEsEYk2UZrVaL3++PdSiC&#10;sKDU1tbyyiuvcMcddyha/8lPfmJKQ6NPnjpDQkICS5cuvdwQhSskSRImkwmXyxXrUKad1+vl9OnT&#10;/PWvf2XXrl3Y7XbKysqoqqriE5/4BGVlZej1enQ63Xjip9SKFStwuVwMDQ1x/PhxfvnLX/Lcc89x&#10;7733snLlSsVPv3w+H4ODg3R3d6PPLaBo9boJJaD1p85gsVrJzJ6hTqFK/OVFeOGP0WvjT30GEie5&#10;0SNr4D03d0RpqDD/+Hzw0/+C3Ydg7TL4v1+FNWujf/k9o/DWm/CvX4e6k/C1B+Gm26LHRcLROycv&#10;vwQ/ewSeeR5uugVuuAWMMzDzZYHTarWsXLmSPXv2KEoEVSoVFotF8etbLBYkWU13Tw9ZM9WuWZiU&#10;LMvo9XrRuEcQZtnmzZv57ne/q3j9VJ/sZWVm0NjULBLBGFKpVBiNRjweT6xDmRbHjx9n37597N+/&#10;n7q6OhITE7nqqqv48pe/TEVFBWazGVmW0Wg0SNLl936UJAmz2YzZbCY7O5s1a9bw5JNP8sADD/DZ&#10;z36WG2644ZINUsa6gPb392MymSgpKcFkMk04xuv10gsUV1bGdqtRQiLcvgMaG6MNZB74V9Apf/IZ&#10;DAbR6XSiNFSYJyIR6O+BX/8OSvPgy1+Fm2+N1kdD9C7HdTdBcgrceQd8/Z/htjve/aVISISPfhxs&#10;BXD33fDXV2DVOrCJvU3TTa1WU1NTw6OPPqr4mM7OTrq6ulm1aqWi9YUFNtpa20QiGENjb9riiaAg&#10;zK7c3FzS09Opq6tj+fLlk66PRCK89JedXH/dtYou+vLz83ht167pCFW4TJIkYTAY5m0ieOrUKd56&#10;6y327t3Lm2++iclkYu3atVx11VU88MAD5OTkoFarx8s8Z4Isy6SkpPC5z32OtWvX8pWvfIXOzk7u&#10;vvvuCYPfw+Ewg4ODdHV1MTo6SlpaGkuWLMFgMFw0Ke3o6CA9PX1udNzU6ODeT8MjP4Rvfj06V1th&#10;MhgIBOKu/FuMj4hn4TC0toDLC/l5cPNt7yaBY9RqWL8ZVqyAsy1w9szErxsMULkEtm6ElhZwuxGm&#10;nyzLLF++nJaWFsXDcF0uN6+++qri71FcXExzc/PlhihMA1mW0el0IhEUhFmm1WrZsGED+/btU7Re&#10;pVJx9OhRxWN68m02mptariBC4UqpVCr0ev28SQS7u7t58skn+eQnP0lBQQG33nore/bsYevWrfz5&#10;z3/m8OHD/OhHP+Kee+5h0aJFJCQkoNfrZ2WPmlarZf369Tz99NM8+eSTfPOb37ygkqWnp4eMjAzW&#10;rFlDWVkZJpPpoklgKBSio6ODgoKCGY9bMa0+OjYtHIIH/0nxYaFQKO72CIpEMJ5FItDdBQkmyMuF&#10;S/3lzT0/KqK99cKv6QyQlAydnSAuYGeMXq+npqaGuro6Revz8nLpHxhQ3HikvKJ85uf2CJcknggK&#10;Qmyo1WrWr1/P/v37FR+Tm5NDW3u7orWWxETWb1iPW9wsjRmVSoVOpyMYDBIOT9IMLwb8fj/79u3j&#10;G9/4BitXrmTdunW89NJLLF++nJdffpn6+noef/xx7r777jnTVTo/P58//vGP1NXV8YUvfGH877ck&#10;SSxdupTMzMxJn/L19vaSlJQ0c8Pjr8S3vht9QvjlLyhaHgqFkCQprkpDRSIYz1QqsFgg5Ieh4eid&#10;j4uJRMDuiP7ZH7zw60F/tHlMcpIYIzGDDAYDK1eu5NChQ4rWS5KEzWajpeUiyftFZGdlsX177ZWE&#10;KFwh8URQEGJjLBE8dOiQ4mYiubl5tLUqeyII8ME7dmA0Gi83RGEaSJIU04ZcoVAIn8+Hy+VieHiY&#10;119/nYceeojbbruNiooKHnzwQVQqFT/+8Y85fvw4v/nNb/jsZz9LWVnZnE0u0tPT+f3vf09fXx9f&#10;//rXCQQCUzq+p6eH3NzcGYpuGnzru5CWFh2vNolwOHxF+zHnInFVH88kCfIKon9ubISjR2BZNUjv&#10;eTIYDkPDOXjnaLRDaM7f/LKGw9FZgidPwuIlIN7kZszYE8H/+q//Gp9VcymyLFNgs9HV1UV5+SJF&#10;38Pr9Y7fNRVmnyzLqNVqMT5CEGIgISGBlStXcvjwYbZs2TLpepst2slZqVA4jNvlwmw2X0mYwhUY&#10;e3/z+/2z8gQqEongdrvx+Xy43W5Onz7N0aNHOXLkCMeOHSM3N5d169Zx3333sWrVKlJTU2c8ppmQ&#10;kJDAo48+yh133MGTTz7Jxz/+cUX7/UZGRvD5fCQnJ89ClFfgnx5QtCwUCs2NfY7TKL5+GmEilQpy&#10;8mDtajjwDvzo+/BPX4X09OhewVAQBgfhoX+Bzg4oLYDi4uixkQiMjEQ//4ffQd0Z+OCHQbzBzRi1&#10;Wk1BQQGhUIiGhgbKy8svuV6SJCoqK3AOOxV/jz179qLVatm6dfKLIGH6RSKROXvXVxDi3VhTrrff&#10;fltRIpiXl4etwKZ4X5B9cJAnnnyaf/rHL05HuMIVmMnzrM/nw+Px4PF4cDgc7N+/n2PHjrF//35S&#10;U1NZsWIFd955J9/73vfIyMiYsThmW3JyMo888gg333wzVVVVrF49+Tiq3t5e0tPT4+Z9LxR6n8q6&#10;eUwkgvHOZIIv3Q/feBB+9Qc49E50QHxKEjiGoO4onGuBJWXwpX+E5NRoEtjWAj9+GPa/CW/XwZY1&#10;cMNNkCL2mM0kg8FAWVkZBw4cUJQIlpaUTOn1ExMtHD9xXCSCMTS2x0AQhNml0WhYs2YNjz76qKJ5&#10;YBqNhg/esUPx66emptLe3o7T6STx/ABqYXZFIhHC4fC0JR6RSASn08nQ0BBDQ0MMDg7S3NxMS0sL&#10;jY2NOJ1Oampq2LJlC/fffz/Z2dlxk/RcTFlZGQ899BBf+9rXeOKJJ8jJyXnftcFgkIGBARYvXjyL&#10;Ec6seGwWIxLBeCfLsHkb/ONX4DdPQHsXnDoJHj/otZBshWu3wg03wIc+Gj0mEoHWZnj+RTCoYfNG&#10;uPseKCqOPmUUZozBYKCgoIC6ujo+/vGPT7o+EolgtzswGg0TBre+n9zcbHbu3BmXJ7P5YOwiRSSC&#10;gjD7JEmipKSEkZEROjo6FDXk8Hg8uFwuRSV9KpWK4qJCWlvbWLp0yXSELFyGKz3HjoyMMDw8jN1u&#10;x+Fw0NzcTFNTE+3t7bS3t1NRUUF1dTU7duygrKxM0XtvPLn11lv585//zM9//nO+9rWvve+1hMPh&#10;QKfTxd2+2Xh7/xaJ4EJgMMIHdsDGjdDUEB0U73WD3ggpKZCVA/kF7yZ5kgRLquF7343OVsnNg7Ly&#10;C0dPCNNOp9NRVlbGX/7yF4aHhycdGh8Khdi/fz/5+XksW7Zs0tdPTU1DrVHT09NHTk7WdIUtKDSW&#10;CMbbHgNBmC+MRiOVlZXs2bNn0kQwEonQ29vHyy+/wn33fVLR61dUVlB/tl4kgjE01aoLj8dDU1MT&#10;ra2t1NfXY7fbgXdL+fPz89m8eTP5+fnYbLYFv8depVJx//3385nPfIZ9+/a9b5l1T08PWVlZcZM4&#10;xWPHUBCJ4MKhUkFGVvRDieRkuPG2mY1JuIBKpSI7O5uCggJOnz7N2rVrJ12flJREc3OrokRQo1Fz&#10;9VVXo1bHx4l5vhFPBAUhtkwmE+Xl5ezZs4d77rnnkmtVKhWpqSn09/crujEHUL1sGefONUxXuMIU&#10;KTnHut1ujh07Rl1dHUeOHKGxsZHi4mLy8vIoLy9n48aNWK1WkpKSsFqt4sbdRRQWFvIP//APPPTQ&#10;Q6xateqCp34ejwefz0dKSkrcJE6hUAiVShU3P88Y8bdbEOaYpKQkioqKaG5unjQRlCSJrKxMjh8/&#10;oei1ZVlm6dLF4o0tRiKRCDCzjQwEQXh/Go2GgoICnnvuORwOB0lJSZOs15KamkJnZ5eiRDA1NRWT&#10;yTRd4QqX4W8TQY/Hw8mTJ6mrq+PYsWOcOHECm81GYWEh69ev58Mf/jCpqalYrVaSk5PjrpRxJsiy&#10;zOrVqzGbzbz++uvccMMNE77ucDgwm81xtwUlHt+7xdWgIMwxKSkpLFq0iDfeeGPSvXwqlep8W+YI&#10;AwMDivaxGAwG3B7PpI0ShOkXiUREsxhBiCGVSkV6ejq5ubk0NjaycuXKS66XZYnsnBxaWluorKyY&#10;9PUlScJoNOL1eufmAO04F4lECAQCnDp1irfffptXX32VEydOkJ+fT3V1Ndu2beOLX/wiRqMRvV6P&#10;Xq9f8KWel8tisXDTTTfxxBNPXJAI2u12MjMz4+69TiSCgiDMOEmSSEtLIxgM4nQ6J71jbTQaWbt2&#10;reLEzufz8cQTT3HHjg+Qlia6wM6mUCiE3+9Hq9XGOhRBWLCsVisFBQW0tLQoSARlqpYuwekcUfz6&#10;L7/yCgaDkc2bNl5pqMIURCIRvF4vdXV1fP7zn6eqqorrr7+er371qyQnJ48nfiJBnx5qtZr169fz&#10;yCOP0N7eTl5eHhCdVxwKhUhISIhxhNNvrKonnohEUBDmoOTkZFQqFXa7fdJEUKfTUVW1VPGdN5VK&#10;hcGgp729QySCsywQCODxeETpkSDEUHJyMiUlJZw6dWrStWPNQqZyAZiclMzJkydFIjjLwuEwIyMj&#10;1NbW8vTTT6NWq9FoNGIrxAxKTk5m9erV7N+/nw996EMAOJ1OdDpd3JWFxusc4Ph6ZisIcSI5Ofn8&#10;aAi7ovWSJCkedCpJEtlZWbS1tV9JiMJlGEsEF1q7cUGYS7RaLbm5uYyOjtLa2jrpepVKhSRJBINB&#10;Ra+fn5+v6HWF6RUOhxkeHiYlJQWz2YzBYBBJ4AwzGAysWrWKw4cPj3/O6XRiNBpFIjhPiERQEOag&#10;hIQErFYrHR0deL3eSdc3NDTygx/+iEAgMOlaSZLIzMygo7NjOkIVpiAYDOJ2u0UiKAgxNlZp0dzc&#10;POlal8vFr371G06fPq3otS2WRHR6Az09PVcUozA1oVCI0dFRzGZzrENZMHQ6HdXV1Zw8eZJwOEwk&#10;EmFkZASj0Rh3+wPjlfi/JAhzVHFxMQ0NDTgcjknX6g16kqxWRWujiWAWgwMDhMPh6QhVUEiUhgrC&#10;3DCWCDY2Nk66VpbVpGek0dnZpei1ZVmmoMBGb2/fFcUoTM3YE0El3V2F6SFJEklJSRgMBgYHB/F6&#10;vciyHJcNeCKRSFwmt/H3EwlCnCgsLKSlpUVZIqjTY7VaGBoeVvTa6elpfPnL/xSXJ7W5TDwRFIS5&#10;wWq1otfraW5unrTkU6NRk5WZRXdPt6LX1mg03HzTjSxbVjUdoQoKhcNhnE6neCI4y7RaLenp6fT0&#10;9ODz+TAajXFZkhsIBNDpdHF33RRfP40gxJHCwkLa29sZGBiYdK1er8dqTWLIMaTotVUqFXq9XvG+&#10;QmF6iD2CgjB3lJaWjjfluhRZlsnKysRhH8Lv9yt6baPRqKhUX5g+oVAIp9MpngjOMkmScLvdnDt3&#10;Do/Hg06ni8tE0O12o9Vq426foEgEBWGOslgs5OXlcfbs2Un3CRoMejIzMxW/diQSnTt4/MTJKw1T&#10;mAK/38/o6GhcttUWhPmmtLRUcVMunU5HcXExbrdb0Wt7vV4OHj6M2+O50jAFhUKhkKJO28L0GtsX&#10;2NXVhd/vR6/Xx2UiOPbeLZ4ICoIwa2pqamhtbZ00EVSr1ZSUFLN4caWi141EIgw7nRx86624nIsz&#10;V7ndbnw+HyaTKdahCMKCZ7PZUKvVDAwMTHoeNBgMbNu2hcTEREWv7fcHOHHsOF2dndMRqqBAKBSi&#10;t7dXjEWaZbIsk5CQwOjoKMFgMC6fmgHj+/vj7WcTiaAgzGGbN2/m5MmTiu5Cq9VqVCoVPp9v0rWS&#10;JJGakkIoFGJkRPmgZOHyBQIBBgcHSU9Pj8u7pYIw36SkpJCbm8vZs2cnPW9KkoTBYFB0foXoPsH8&#10;/Dza2kR35tni9/tpbW2loKAg1qEsKJIkkZCQgNPpBKJ/9+ON1+slFAphMBhEIigIwuyx2WxoNBpa&#10;W1snbWgQCAQ4U19Pe8fEC49gMERjUxNnz57D5Xo3oVSr1dEGM0PKGswIVyYYDOJwOMjKyop1KIIg&#10;nFdYWEhTU5OiMT12u50zZ+ov2Fvd2dnFmTNnJnQJVavVZGZm0tPbO+0xCxfn9XpxOBziieAsU6lU&#10;aDQaXC4XQNzND4RoNU88NooBkQgKwpym1WpZv349r7/++qRPBVUqFe1t7TQ3TZyLJUkqzp49x6G3&#10;3+axxx8ffwKo0WjIys7B41G250W4MoFAgP7+fnG3WhDmkMrKSk6fPq2o6sLn89PW1srQ0MSmXG1t&#10;bTQ0NPLYY49TV3cEiHYazc3NJRjw4/eLpjEzLRwO09vbi9VqFeN5ZlkkEsHlcuF0OnG73XFZ8TI6&#10;OioSQUEQYmPdunUcOHAAzyRNBzQaDSaTCbfbPd6tzufzYbfb2bJ5E7fefBMpKSk0NjYB0eYH69au&#10;oaioaMZ/BiGaCNrtdnJycmIdiiAI52VkZGA0Gjlz5sykXT6NRgORiIrBwXeby/T19VNVtZTt22u5&#10;6qpajh0/Pv611NRUPvCBD6DRxN+F8VwTDofp6OigsLAw1qEsOGPbHgKBwPgcwXgzOjoal2WhIBJB&#10;QZjzqquraWpqor+/f9KGBlarBYiMlzk5nSP88Ec/xu12YzKZuPWWm6msrBhfr9Pp4rKefy4SpaGC&#10;MPdIkkRVVRVHjhyZtDxUr9eDigmzXV944QVOnDiFVquluno5t3/gtvGvqVQqEhJMcXnxONeEw2G6&#10;u7vJy8uLdSgLTjAYpLe3F41Go3gP7XwSiUTweDzo9XrxRFAQhNmn1WpZsWIFdXV1k+4TTEpKwmAw&#10;jq9LTU2haulS/uM73+VrD/zzeEevMaOjo5w6dVrR0HrhygSDQYaGhsjOzo51KIIgvMfKlSs5fPjw&#10;pFUXBoMBg14/Yd3WrVt47vnneeCBB9n3xhsTRsOEw2Ha2tp453y5qDBzwuEwnZ2d5OfnxzqUBcft&#10;dtPX1zdekRRvfD4fWq02Lp90Aoh6BUGYB9avX88777zDjh07LvkEr7CwEJvNNn7CUqlU3HzzTWza&#10;tBGPx3NB63N/IEBDYyOoELOXZpjD4cDr9U5p3qMgCDOvpqaGd955Z9JEUJZltm/fPuFzhYWFfPUr&#10;99M/MEDWRX63h4aGeOvAAWqWV09rzMJEoVCIlpYWrr322liHsqD4/X6amprIyMhAluVJy6vno7FE&#10;MB73PoJ4IigI88KmTZs4dOjQpE8EJUkaHyMxRqPRkJ6ejs1mu2C9Qa8nHApjH5x8oLJw+UKhEI2N&#10;jRQVFcXtXUVBmK8sFgtLlizh8OHDk55j1WoZtfrd32FJkjCbzRQVFmIwGCaslSSJBLOZUCjM6Khr&#10;RmIXokKhEPX19VRVVcU6lAXF4/Gwb98+tmzZQjgcjstxVH6/H71eH7fv3SIRFIR5oKIiuq+vvr5+&#10;0rXt7e00NjVd0OL8YvR6PSpVtC26GCw/c4LBIGfPnqWsrCzWoQiCcBGbNm1SlAiOjro4derM+My0&#10;yRj0epKSkxgaEuX3MyUSidDW1obBYBCjI2aZy+Xi8OHDbNiwIW7nEnu9XvFEUBCE2NuwYQP79++f&#10;dN3Q0DD1Z+oVlWioVCpSU1MVD6IXLk8oFOLcuXOUlJTEOhRBEC5i/fr11NXVTXreDIWCnD1bj92u&#10;LLHT6/UkJyXjdMbfBfJcEQwGOXXqFJWVlbEOZUEJh8M0NDQwMDBAdXU1wWAwLq8jAoEAOp1OPBEU&#10;BCG2Nm7cyN69eyddl5RkxW4fmvTO9pjCwkJKS0tFZ7sZFAqFxBNBQZjDVq1aRU9PD52dnZesjrBY&#10;LGi0WkZGRgiHw5O+rslkory8DIslcdK1wuUJhUIcP35clIXOMq/Xy7PPPssHP/jB8adl8XYdEQwG&#10;iUQicd1dXSSCgjBPrF69miNHjuD3+y+5zmKx4BwZUrxpOzs7i/LyReh0uukIU7gIp9PJ4OCg6Ggn&#10;CHPYWNXFZDfRrFYLQ0OOScdNQLTrc2FhoZgfOoNCoZB4IjjLIpEIXV1d7N+/nzvuuCNuk6WxLTbx&#10;aDknUwAAIABJREFU+jQQRCIoCPNGRkYGixYt4rXXXrvkOrPZjE6rw+VyKd73Nzw8rOiiRpi6UCjE&#10;yZMnKSkpmTC6QxCEuWXbtm3s2rVr0ptoqSmpeDzeSW/KjRkbHaNk37YwdT6fj9OnT7NkyZJYh7Jg&#10;uN1uHnnkEW666Sby8vIIBAIXjKeKB2M3heJ1fyCIRFAQ5pUbb7yRZ555ZtJ1V1991QWjIi7l2LHj&#10;nDlTr6jUSZiaQCDA/v37Wb9+faxDEQThErZs2cLRo0cZGBi45Lrc3BwWL1l8QZfQ9zM66uLAgbdw&#10;OIamI0zhb5w5cwaz2UxWVlasQ1kw/vjHP1JfX8+nPvUpIPo+p1KpJszRjAdjpaEiERQEYU7YvHkz&#10;r7322qR3lvPz80lMTFRcr28wGhgYGCAQULavUFAuFArx1ltvsWrVqliHIgjCJaSlpZGbm8uRI5ce&#10;AG8ymcjJzlZcTq/VavD5vJPOKRQuz6FDh1izZk3c7U+bq1pbW3nqqae47777xru0BoNBZFnGarXG&#10;OLrpE4lE8Pv9qNVqJCl+06X4TXEFIQ6Vl5djNps5fPgwa9ased91fr+f117bxebNmzAaje+7bmBg&#10;gJde2klPTw8joyN0dHSwadNGioqKeOmlv9DW1j5eXirLEunp6WzYuIG+3l7q6uoYGXl3NlZqagqb&#10;N2/CYrHwpz/9mb6+/vGvabUaiouLqalZzltvvUVLaxvB9ySd+fl5/N3f3UB3dw+79+wmFHw30bXZ&#10;CqiqWkooFGL37t24XG4gGpMky1x91XZSUlJoaGjg4MFD48fJssyaNavJz8+nvb2DAwcOTEigExJM&#10;1NZuR6/X/T/27jtOrvo8/P1n+myb2d57lVZCWhVQQR0JMJgOBifGjmPjxHbiONfBJE6xndxU/y6+&#10;uYkdg0NoNhjHxghsJIQkVJBQFyqorbSr7X1mtkwv5/6x2kHLFu1Ku3Nmd57367Uv7c6cOd9ni86c&#10;51ueL8ePH6e29iIASRYLC26aT2Fh4ZRc/FtbW7l8+TK33HLLDZ9LCDG97rnnHrZu3cq999477nEf&#10;ffQRBoOB0tLSMUcL/H4/Bw4c5NSpU3R0dnGpro6FCxayevUqzp8/z9Fjx3G7Pk4OExLjWbpkCQUF&#10;BRw+coSLtZfC1yyD0ciimoUsWlTD3r3vU1tbG+6402ggIzOTZbfcjN8f4OjRY3R3dzG0MiA+IY6N&#10;GzeSl5vL229vwW7/uOKpyWTmlluWUlhYyL59+2lqahp2nSwtLWHFihW43R62bN0yLN7MzAxWrFiB&#10;Xq9n5873cDgcw5YjLFmyhDlzqujq6mLXrl34fH50Oh05OdksXbqUhISECf5Wxrdt2za+8Y1vTMm5&#10;xHChUIjW1lbq6uqoq6ujqamJvXv3cv/993P33XeHj3O5XJjNZvLz81WMdmr5/X48Hs+ER/5nKkkE&#10;hZhBtFotGzZsYPv27eMmgnq9njNnzzJnzlyKigrG7Cn1+/20tbdis9kZ6O8nLj4Bj8eLoijY7Haa&#10;mppQGEoEdWh1Ovw+HwMDTlpb23H0fjzVKRgK4fP5URSFru5umpqbws+ZzWZS09IIhUL02By0tLQM&#10;W1+TmDh4QxAI+Glv7xx2I5KckkIwGCAQCNLV1UXfgJOhOxy9TovfP9imx+OhvaPz45+BThf+Xnw+&#10;L51d3cPW/lhcSShKCEVR6OvvD7+2t7eXjo5OPvvYZ6Zkmsvx48eZN2/euAm5ECI6rFmzhmeeeeaa&#10;x9ntvQwM9FNYWDhmIhgKhXD0OmhuacHj8eByDlCQX0AoFGLA6aKttY3+gaFtJTRYLRacc1wEgkHs&#10;9l6amj9OyswmE5UVZSiKQm9vL83Nrfj8g6X6B6/vGnw+Hz6fj66uTpqvqn6alGQJl/Xv6emhs+vj&#10;qa/x8fHh5/r6++jo7BpWLCf9yoiPooTo7u6hv38g/JzBYCAUGryG2mw2Ort7UK5aXjB0Xr8/QEdX&#10;F17P4OhKW3sH6enpzJ0794Y72wYGBrhw4YLMuLhOPp+PS5cuUVdXx+XLl2lvb6etrQ2bzYbL5cLr&#10;9eJ2u8O/S0VRqK2t5Re/+MWwAioulwuj0Uhubq5a38qUCwaDeDwekpKS1A5lWmlOnTqlZGVlySac&#10;YvK+/1ewcAnc/7DakcSUHTt28Hd/93fs27dv3ONefOlnlJeXsnzZsjErXgWDQZxOJ8FQiJdeepkN&#10;69dRWVmJyTRYbObqxEmj0aDT6YiLiwtfIK9eU6jV6UhMSECj0eB0OofdTGg0GoxGIyaTCY/HE07e&#10;hhgMBhISEggGg7hcLq6ucWMw6DGZTCiKgtvtJhRSrjrv4I2MTqfD7/fjdl9d8EZDXJwJg8EwynOD&#10;MSUkxKPVavF4PPh8g99re3s7u3fv5jOPfgbrJNZZjuXrX/868+fP56tf/eoNn0sIMb2CwSCrVq3i&#10;xz/+MYsWLRrzuPPnz3Pw0BEeuP/ecW8UXS43Pp+XixcvcvFiHatX30pubi4+nw+PxxO+Dmo0GjQa&#10;DSbT4DXL6/WO2JMtLi4Ok8mE2+3G5/MNe61Wqw2PXHg8HgKBIEMzJ4bWbul0usHrffDj67ZGo8Fs&#10;NmMw6HG73QQCwWHXZqPRgNlsBgaTrquvvzqdjvj4uCvfp2vYeQHMZhNGo5FQKITL5SIUUtBo4P19&#10;+8jMyKSmpgad7sYSwW3btvHv//7v/O53v7uh88xGoVCInp4ejhw5Qm1tLRcuXKCpqYnu7m76+vqu&#10;/M6C4WmdZrMZi8VCVlYW5eXllJaWsnTpUrKzs9Hr9Wg0GjweD5WVlfj9/nAHSCAQ4De/+Q2XLl3i&#10;ySefjO4Km2/8arAj+bY74Brv7/39/TQ0NFBeXh7+PzAbyYigEDPMunXrOHfuHJ2dnWRmZo55XHFR&#10;Ia0tLYRCoTEvzDqdLlxUJj8/H6fTFR49HG/ajk6nG7c62HgjaeONjOl0unFvqsY7r8FgGLN89XjP&#10;weCI5dCFvq+vD61Ox1StNtm3bx9f//rXp+hsQojppNPpWLVqFdu3bx83EczJycXhsF1zq4n4+Dji&#10;4+PIy8vjzJmzwMcJ33hrDOPi4sackjbeczD+dXK86/q1psBd73m1Wu2w15qMJqbqArtjxw7WrFkz&#10;NSebYex2O2fOnOHkyZNcuHCBxsZG2tra6Onpoa+vL1wJfKgDNy0tjdzcXObPn09lZSVz585l4cKF&#10;4d/NUGeEVqtFp9OFPz45aqvVaqmvr6eiogIY7AQ4ceIEc+fOnVXrNIc6vGdbJdRPkkRQiBlm6EZl&#10;3759PPDAA2MeV1hYwIcfnphwJdDs7Gza29tnZQnoybAmW1m+7JYp6QFsbGzE6/UyZ86cKYhMCBEJ&#10;a9eu5Uc/+hFPPvnkmMckJSViMpnp6bGRnJx8zRvg5ORkHA6HbNMDVFRWYDIa0WpvPGnYtWsXTz/9&#10;9BREFX0uX77MiRMnOHfuHLW1tTQ1NYUTvcHZMYPv7WazmaSkJNLT08nLy2PFihVUV1ezcOFCSktL&#10;0el04QRvtERvskwmEydPngwngk6nkw8//JA777xzwltWRbuh5SZms3lWF4oBSQSFmJE2bdrEzp07&#10;x00Ei4uLufXWlRO+0FdVVmC1WKJ2U9hgMMiFC7XExcVRVFQ46Z7H3t5e6urqqaysGLf3OikxkXnz&#10;5t1ouABs376dlStXzvo3EiFmk/Xr13Pffffh8/nG7BTTaDTctmE9aWmpE7oWxcXFsWr1aiyW6F1v&#10;1NnZRXd3F2VlZROuiDokGAxSW3uR+Pg4CgsLxz22YIoKitjtds6dOzcjC3F1d3dz+vRpDh48SG1t&#10;LZcuXaKlpQW73U5/f394Db3ZbCYhIYHMzExycnJYu3YtixYtYuHChSxYsECV9+vk5GROnjzJQw89&#10;hN/v58yZM/j9/lm1fUcoFMLr9U5ZQaNoJomgEDPQhg0b+OlPfzruMRqNhqVLl0z4nOnp6aSnp99o&#10;aNPqgw8+4Mix43z20c+wcuWKSfVmOhy9vLF5Mz09Nv7pH/9hUvssXq+33nqLxx57bNrbEUJMnYSE&#10;BNasWcOePXvYuHHjmMeVl5dP6ryLF9XcaGjT6vLly2zfvgOAb33rzyedDO59/30OHz7C5z//OVbd&#10;eut0hDjM1q1bue2226Ku8zIUCnH69GlOnDjB6dOnuXjxIs3NzbS3t+NwOHC5XAQCAfR6PVarlZSU&#10;FPLy8li5ciUVFRXMnz+fxYsXU1BQoEr8gUCAtrY2mpubuXTpEg0NDbS0tNDU1ERzczN2u53GxkZg&#10;cB3dG2+8wac+9Sk0Gs2sGREMhUL4fL6I3CeoTRJBIWag6upqtFotp0+fZv78+WMeNzTHfaK9Wn6/&#10;n1AoNOkbgOnm9wf48MPjPPzwQ2zcuJGmpqZrv+gqzc3NOHp7+c5f/SX79u/H4XCMeYFvaWnh3Xe3&#10;8+CDD9zQm0Bvby979+7lhRdeuO5zCCHUcfvtt7Nz585xE0EYXB810YrAV083i7a1VM3NzaSlpfHN&#10;b36DHTt24PP5Jvw+4PV6OXzkCI9+5hFu27CBy5cvj3v8e7t2YbVYqKmpuaHZEps3b+aRRx657teP&#10;ZaiAiqIoBIPBcGXUoQ+Xy8XRo0c5efIk9fX1XLp0ic7OTux2+7C9IuPj40lKSiIjI4PCwkLWrFlD&#10;ZWUlNTU1zJ8/f9q2JVAUhVAoNOJj6PtxOBy0trbS3t4e/relpYX29nba29vp6urCYrGQk5NDSUkJ&#10;hYWFLF68mHvuuYfc3Fyeeuop6uvrCYVCnD9/nv379/MXf/EX4Z/ZbDBUnG42jXKORRJBIWao1atX&#10;8957742bCJ4+/RHHP/yQ3/vsYxNa97ft3R0YDTrWr18/Zkl0NWi1Gs6ePcfJk6dYsnQJK1Ysn9QN&#10;hM/n53e/e5uPPjrNA/ffP+4bsKIMboVxo9555x1WrVqF1Wq94XMJISJr06ZNfPOb3yQYDI458yAQ&#10;CPDP//KvPPkX35pQp1F3Tw+/ef03fObRz5AcZdcFt9vNb3/3NgUF+Xz67rsntUZar9ezf/8HnDp5&#10;ihUrVrBhw/pxj1dCg5sS3UjO4HA4OHLkCD/5yU8m9bpgMBjeZiMQCIQ7P4PBYPjm/+zZs5w/f57a&#10;2lpaWlro6uqit7cXr9dLKBTCYDCg0+lITEwkKSmJvLw8Fi1aRHV1NdXV1dx0003TtuVAKBQiEAgQ&#10;DAbDsfv9/nDy6vf7B7cI6eyko6ODzs5O2tra6OrqCid9Q9s8ZGZmkpeXR05ODgsXLiQnJ4ecnByy&#10;srLG7TyuqKhg165d9Pf389xzz/GFL3yBlJQUuru7x3zNTDP085ztewiCJIJCzFgrV67kV7/6FX/6&#10;p3865jGZmRm0NDcP25dvPJkZaZw9e27CBWYiRafTcf/993Hw4CECn9h6YiJKS0t48IH7uXTpEm53&#10;ZDaIffvtt7n//vunvR0hxNRbunQpHR0dtLS0jLnmTa/Xk5uTQ2NjY3iWxnhSU1LoH3DicbshyhLB&#10;0tJSNmxYT2dH16Sv/zqdjie+/CWOHj0WsZHO7du3U1NTQ3Jy8rDH/X4/Xq93WKI3NBIG0NHRwcmT&#10;J6mrq6O+vp7W1lYcDgcDAwP4fD40Gg0Gg4G4uDgsFgvp6eksXbqU4uJiysrKmDdvHnPmzJmWdd9D&#10;cQ4lIUMJ39WfD43mdXd3097eTnd3Nx0dHXR1ddHV1UV3dzepqank5eWRl5dHdnY2ixcvJjs7m6Ki&#10;IvLy8ki4ss3T9aqsrOTXv/41+/bt49KlSzz99NPh882GEUFFURgYGMBsNkf3VhhTRBJBIWaoFStW&#10;8N3vfpe+vr4xe6NzcnJwutw4ensnlPwUFRezfceuCSeOkWSxWNi0afxpWuOZM6eKOXOqpjCisdls&#10;Ng4dOsQPfvCDiLQnhJh669ev55133uGJJ54Y85jikhLq6uonlBzodDpyc3NoaW0lMzMzqopI6XQ6&#10;Fi5YcN2vT0lJYePG26YworEpisL//u//UlFRwcGDB4eNkDU2NnLx4kUuX75Md3c3DocjvB+u2WzG&#10;aDQOS/QWLVpEZmYmxcXFFBcXM2/evGmbxREIBPB6vXg8Hjwez4jPXS4XfX199Pb2hv/t7+8Pf93X&#10;14dGoyE3N5eMjAwyMzO56aab2LhxI5mZmWRkZJCenj7ts3mWLl2KzWbjhz/8IX/913+NxWKhv78/&#10;PHV2phva93K87VJmE0kEhZih0tPTqaio4PDhw9x229hvwCXFRTQ2NJCTnX3Nc2akp+P1uunv74+J&#10;KRGjMRgMpKam3tBN2u7du6mqqiIjI2MKIxNCRNLKlSvZuXPnuIlgUWEBO3fuJhgKTeiGKjsri46O&#10;DkKhUFQlgpGUmJhAnDmO6x2UcjgcfPDBB9TV1bFt27bwzzIuLg6DwYDJZMJqtVJcXEx+fj65ubmU&#10;lZVRWVlJTk7OtIxahkKhcEI39DH0tc/nw+PxMDAwQG9vL729vdjtdvr6+rDZbOFkz+v1kpaWFk7q&#10;hhK9tLQ0srOzycjIGDECqoYFCxYQCoWujCJvGPbcbEoEo7143lSRRFCIGcpgMHDnnXeyZcuWcRPB&#10;5cuXodVObHqDRqNhzerV4YXlkZrm4/V6aWtrJzU1RfUqXWlpqdy2Yf2EC0B8UigU4sUXX+T3fu/3&#10;pjgyIUQkrVu3jqeffpqenh7S0tJGPaa4uJiSksvoJpjUVVSU09zcEvFiMa2trWi0WrKzslQvVDN/&#10;/vxRNyqfqLfeeovly5fzqU99KjwKlpWVRXZ29rR1YA4MDIRH5YZG665O6txuN4FAYMTPduh9VKPR&#10;hPf7s1qtFBQUYLFYSE5Oxmq1YrVap21d4VRLSEigpKSEL3zhC8N+h2r/XU2VUCjEwMAAJSUlaocS&#10;EZIICjFDDSWCDz30EF6vd8wKb9XV1ZO6QK9adSsGgyGiF/VAIMDOne/R19/LQw8+REHB1OwzdT30&#10;ev0NJaMnT56ks7OT9evHL5gghIhumZmZzJs3j71794653jc+Pp7bb9804el4Q8U4Ir326MMTJzlz&#10;5gwLFy5g0zUqoU636+1kg8E1gC+99BJ/+7d/y6pVq6bk5xgMBsPr7FpaWsJr8IaKrXR1dWE0GsNJ&#10;nMViISkpiZSUFJKSkqiqqiIxMZHExERMJhNGozE8DdVsNmMymTCZTFFVgO1GzZ07F6fTGf56aLP6&#10;2TAi6PF4AKKuevp0mT1/lULEGI1GE+4FvXDhAjfddNOox+l0Omw2GwkJCRO6sBkMBjo6OsiKUM+x&#10;3W6npaWFO+7YxOnTH+HxuK/9omnU1dXFocNHWbd29XVtJrt582Y2bdo0Y3p3hRCj0+v1rFixgn37&#10;9o1b+CkYDDIwMEBKSso1z6nT6XA6XXi93oitQTp27DgLF9xEUWEB9fWXI9LmteJJTEygvLx80qOC&#10;J0+exGQyhUcVryUQCOBwOMKFVTo7O8PJ3dC/NpstnOClpqaGR+kWLFgQTv6G3j9NJtOw5M5kMoWn&#10;pM6WEbGJyM7OprW1ddhjs2GNoKIoOJ3OGy6oM5NIIijEDGYwGFi+fDkffPDBmIkgwDvvbKOqqpLF&#10;ixdf85wajYbnX3iRP/ziF8nKypzKcMdqkOdfeJGahTWsW7eW7AmsZZxOXq+P9va26yqY09fXx5tv&#10;vskrr7wSM72JQsxWer2eDRs28MUvfnHc42pra/nwwxM8/vjnJnTeI0eOEAyFWL9ubURGiY4cPUog&#10;4Kd6bjW33bbh2i+YZg6HAwXluraPePPNN7nzzjvDHW0ul4u2trbwR3t7O83NzTQ1NYW/jo+PJysr&#10;i8zMzPD6u5KSEpYtW0ZGRgYZGRnhLSH0ev2wz4c+xHB5eXnD9vPVarUoioLP57uhEV+1DVUMjaWO&#10;XPnrFmIG0+v11NTU8O677457XGpqKnV1lyeUCAIkWy00NTVHJBG0Wiw88eUvc/FiLTq9DoNh5l6W&#10;3nnnHebOnUteXl7M9CYKMVtptVry8/OxWCycPHmSBWNU1czKyuLipUsTPm9KSjJHjx6P2DY9Dz34&#10;AMePf4jZbJ7RRcC6u7s5dOgQOp2OLVu20N7ejtPpJCsrK7xOMC0tjYKCgnCSl5OTg9lsRq/Xh5O7&#10;0f4VI/X399PQ0EBzc3N4K5WOjg5aW1s5d+4cX/3qV8PHGgwGQqEQ/f39UVHQ5nopioLH44mZQjEg&#10;iaAQM5per2fRokU8++yzdHV1jVmlsqi4iDfffGvC5y0uLqGpqZGlSyeWON4IrVZLVVUl5eVlM/4N&#10;+ZVXXuHRRx+d1GbMQojoZTabWbRoEe+///6YiWBGRgaKwrjX4Kvl5xfwxhtvRiwRTEtLY936dcz0&#10;rql3332X9PR0Nm3aRGlpKbm5uaSlpaHVasNr1HQ6HRqNJvxYrFZmvRafzxcePW1paQl/tLa20tTU&#10;RH19PQCFhYXhTedzc3NZtGgRd999N7m5uVRUVITPp9frSUxMDFc/nakzYhRFiamtI0ASQSFmvKEK&#10;XkePHuXOO+8c9ZjioiLq6+onfM6S0hK2bNk6VSFek0ajmfHTby5evEhrayu33nrrjP9ehBCD9Ho9&#10;t9xyC6+//jpf+9rXRj1Go9FQXFzEpbq6CSWCGRnp+AN+HA5HxKbC62d4J5uiKPz2t7/ljjvu4LHH&#10;HsNoNKodUlTr6+sLj+bV1dXR3NzMpUuXaGhooKWlhc7OTnJycigsLKSwsJDc3FyKiopYsWIFxcXF&#10;lJWVTXo/xczMTNxuNw0NDRQVFc3IZNDlcqHX62Pq70vuVoSY4eLi4iguLub48eNjJoJms5mCwgI6&#10;O7vIzLz2jUpxURGtrW1THeqMkJ6exqfuvGPShWK2bt3KHXfcEVNrC4SY7YZmXTz11FO43e4xp1YW&#10;FxVht9knfN6CggK6urtVXxOthkWLaq5MyZz4aF1DQwMej4fq6uqYukkfzcDAAO3t7eGkbijhG1ob&#10;2dLSgs/no7i4mLy8PMrKysjPz+ehhx6iqKiI/Pz8aVm+oNPpKCgo4Pz589hsNrKysmbciOzAwMB1&#10;FYmbySQRFGKGM5vNlJWV8dprr4279993/uovJ3XOH/zbv0xViBEzVLXsRt58zGYzubm5k3qNy+Xi&#10;nXfe4W/+5m8kERRilrFardx8880cOXKE1atXj3rMunVrJ3Xd+fKX/hCDwTBVIUbM0ObtN2Ii1VWv&#10;pigKBw4cYOnSpeTl5d1Q29FAURSCwSCKohAKhYZ9HgqFsNls4eI3ra2tdHR00NTURHt7O42NjTid&#10;TtLS0sjPzyc3N5f8/HyWL19Obm4ueXl55Obmkpqaqsr3ZjAYmDdv3oxdIx9rhWJAEkEhZjy9Xk9h&#10;YSHBYJC2trZxk5hAIIheP7EpQkNvTDNl3V4wGKS9o5OA30deXt51T8/0+/04nU4sFsuEb3iOHz9O&#10;QUEBZWUzf52jEGI4s9nM4sWLOXbs2JiJoFarJRgMhteqXYvBYCAQCMyoaeR9fX20traSk5ODxWK5&#10;7pt9p9OJTqeb8Frqnp4eTpw4waZNm8jMjEAl6xtwdUIXCoWGfa0oCn6/n7a2NhoaGsKJ3VCi19ra&#10;SmdnJwaDIZzQFRQUkJOTw4IFC8jJyaGkpIScnJyofp+ZqUkgDCaC0f43NtVmzhVICDGm1NRUysrK&#10;uHTp0piJoMfjYc+ePWzatGlCF+qOjg4u1dVx68qVUx3utHC5XBw9coSz586xceNtLJlghdRP6ujo&#10;5J1t23jk4YcmtLG81+tl//793HrrrZNeUyGEiH5ms5mlS5fy85//fNwRsUOHD5Ofn09Bfv41zxkM&#10;Btm2bTt33LEpqm/qh/j9fi5fbmDL1ndIiI/j8cc/d93Xu4MHD2FNtlKzsGZC00P3799PMBikvLxc&#10;9Z9VIBAgGAwSCASGfQSDQfx+P11dXfT09NDR0RHet7C9vR2bzUZ7ezu9vb2kpaVRVFREdnY2BQUF&#10;VFVVkZ+fT05ODtnZ2TFVqCSaDBWKmcnbX1wPSQSFmAVSU1OprKyktrZ2zB5rs9nMzvf2sGzZsgm9&#10;gQdDIbZsfYeVK1ZEfQ9fMBjkzJmzzJk7h3nzqnG7PeNOk51Kx44do7Ozk09/+tMzcqqXEGJ8RqOR&#10;uXPnYrfb6erqIisra9TjWlpa6enpmVAiqNPpOHf+HGXlpVRVVk51yFOura2Nvr5+vvD5z9HQ2ITL&#10;5Y5Ix5fL5eLIkSOkpaWRk5MzrW0FAgHcbjdutxufz4fH48Hr9YY/3G43fX19OByO8L/9/f3YbDb6&#10;+vqw2+1YrVbS09PJzMwkPT2dmpqa8OdZWVmkpKTE/BrHaNXf34/JZIq5348kgkLMAhaLhcLCQg4e&#10;PIjH4xlzyk1+fh6NjY3jbj4/JDsri167A6fTGfU9lCFFoam5maNHj7FixXJqahZGJAkMBoMcPnwY&#10;k8k06XWFQoiZw2w2U1paSn19/ZiJYHFREQcPHpzwOYeqOc+ERNDn97Nnz24GnP2sXrUqYgU1Wlpa&#10;cLvdrFu37oY62oLBIF6vd0SCN/S52+3G5XJht9vp6emhv7+f3t5e+vr66O3tpbe3F7fbPWxT+tzc&#10;XNLT08P/5uXlzchKmdPF6/WG92qcCfr7+2OuUAxIIijErDBUrWvv3r2cO3eOmpqaUY8rKyvlQu3F&#10;CSWCOp2O6upqzp+vZcmSRVMd8pQy6PV8+u67uHy5AZPJGLHRwKE9l1auXCnTQoWYxRISEpg7dy5n&#10;z55l+fLlox5TWVnBL37xGn6/f0JJS2VVJdu2vcudd94x1eFOubLSUh5//HP09fdHrE2fz8fRo0fJ&#10;zs5m2bJl4x7rcrnCiZvD4QiP2tlsNvr7+3E6nSiKMuw1V79PaDQaTCYTKSkpZGZmUlFRgdVqxWKx&#10;YLFYsFqtMVdE5Ea1trYSHx9PZmZm1M8qArDb7aoV2VGTJIJCzBLp6ekAnD17dsxEcM6cKg4dPjLh&#10;cy5YsIC+vt4piW+6mc1m5sypuuHzpKQks3bN6jHLxA/xer0cP36cpKQk1q1bd8PtCiGil8mxM3mL&#10;AAAgAElEQVRkYs6cOezcuRO73T5q5UuLxcKcOXPo7++f0A1lRXk5W7e+M+HEUU0ajYaCgoIpOdfc&#10;uXMxGo1oteMnBzabjS1btvCVr3wFm83GRx99RFdXF+3t7XR2dobX4HV1daHVaoclbqmpqVgsFlJS&#10;UsjPzycpKYm4uDiMRiNmszk8BXDoc5PJNGNGrmaKUCiEz+dTO4wJczgclJaWqh1GxMlfvRCzREpK&#10;CgaDgbq6OoLB4KiL6vNyc7lt/boJn3PhwpsIBAJTGGX0i4+Pp6Sk5JpFCVpaWtizZw8bNmwgOTk5&#10;QtEJIdSg0WhIS0vD7/fT0NAw5hYI991/74RHjkwmE5997NGYS0AyMzPQaDTjjhJ5PB52797Nnj17&#10;aGhoIC0tjZSUFJKSkrBarSQnJ1NdXc2KFSuwWq3Ex8eHkzqz2Tzi82hPtGcjjUZDMBhUO4wJ8Xg8&#10;hEKha3YAz0axdfURYhbT6/UUFRVRW1tLb2/vqD3SRqMxPHI4EdG+NnA6DG0fYbVax6wO6Pf7OXTo&#10;EA0NDaxZs2ZGTHsRQtyYtLQ0AGpra8ecdZExiesrMCv2xZsst9uNVqsjPn7sm+6uri6effZZ/vVf&#10;/5Wbb74Zo9GIXq+/shG9DoPBEF5/ptPp5BochXQ6XXiPxGj//fT19ZGUlBT1cU6HG9sVVAgRVUpK&#10;SoDBue6jCYVCnDhxigMHDkz4nPv27efChdopiW8m6OmxsXXrOzidzjGP6e3tZceOHTzwwAMxubhc&#10;iFg0NApYX18/5jEej4cXX3p5wudsampi27Z3bzi2meTDEye4dOkioVBo1Of9fj9bt24lPT2de++9&#10;l5KSEvLy8sjKyiItLY3k5GQSEhIwm83o9fqYvHmfCYYSwZlgYGBgQttFzUYyIijELFJWVgaMnQjC&#10;x1stjFXw4JMcDgc2m43KyoopiTHaBYNBXG73iMICVz+/f/9++vv7eeCBB+QmRIgYYTQaKSwspKmp&#10;id7e3lELRJnNZurr6unu6SH9ygjieHQ6He/v28ftt2+ajpCjks/rw+f3M8YlFofDwfPPP88Pf/jD&#10;CW86L6KPRqMZM9mfkGAQfrsZzpyGugvQ3gWMcz6tFgoKoXo+3H4nlE+8ZkBvby/5E9j2ZTaSRFCI&#10;WSQvL4+UlBQaGhqoqakZsfZEq9VSUJDH5jc3T/ic+fn5vLNtG/Pnz0On05GRkUFcXBx2ux2HwzHs&#10;2KysLOLj4wkEAjQ1NQ17bqisdv3lyzjsdkIhKC0tJj4+nu7ubtxuD1qtBp8vQH9/L9bkFAry83C6&#10;XPT19YMSIhAI0tfXi95goqqyHK1WS0tLKxrNYAU4t9uDx+MmNzeX1NRUurq68fm8aDQa3G4vZrMx&#10;nLjFxcWTnZNNdlYWra1tdHV14nK58Hh9uN2uMW9S3G43zzzzDH/2Z38Wk+sJhIhl5eXlNDU1hfeM&#10;G01uXi7NTc0TSgRzc3NxOBycPv0RiYkJxCckkJmRgd/vp7Ozc1ixjasrMLa1t+Nxu8PP6fV64uLj&#10;6erspLW1FafTSU5OHqmpyQQCQdraWjEYDCiKgs3mQKvTUFhQSEJCPDabDbfbjU6no7e3D7/fT0lp&#10;CUmJiTidLjo6OjCbTQSDIex2G3Fx8RQVF4EyOIVTUUKABr/fh9H48TU2Ly+P3NxcfD4fDQ0NOBwO&#10;tFodTc3NWK2jj754vV5efPFF5s+ff81KoSK66fX66x8RrL8If/o1+N11jpYXZMN3vgNf+Rpox1/v&#10;D4NTQ2VEUAgxK5SUlFBXV4fH4xl1jd9Q9bSOjo4x98O6Wn5+HvX1l3n11deIj4/n/gfuo6iwkFOn&#10;TvP++/uGHfvoo49QVlbGwICTV199bdhz2dnZmOPM7Nq1GxTQaCEzI4u4ODM2uw23yw0aDYoSIuAP&#10;EhdnJiMjHbfHS19/P6FgEEUJEQwE0Wg15Oflo9Vq6ehsJxAY7CUMBoMooRDJKclYLVYcDjsujwcl&#10;pISL3gwlx/HxcSxcuIAHH3yQne+9x6mTp3G5XWRmZLD05qWYzSP3gwoEAmzbtg2/389tt902sV+I&#10;EGLWKCkp4b333sNut1NcXDzqMfl5eTQ3N1NTs3BC58zOzua1135JUlISc+ZUce+999DX18eWLVvp&#10;7OwKH1dVVcl9992LXq/nvfd2cbn+cvg5i8VCQUEB7+/fj8PhQKOA1ZqE1ZpCMOinq8eGcmV0JuD3&#10;o9FqSU1JJj4+gd7eXlxXkspAIICiKGSkpxMfH4/L7cJus6PRalEUhYA/gNFkJD09DRSw2W1X1oEN&#10;vvbqoizFRUV8/g8+T3dnJ6+88hqOXgdGo5HcnBwy1q1Fpxu5Oqm7u5tnnnmG3/72txP62YnopdVq&#10;ry8RDATgG1//OAlctxyWLYe8fDCOtU+jAjYbXK6DX/4Gmtrh+38PBQVw9/3jNje4ZlUbs3tASiIo&#10;xCxTVlbGu+++i9vtHjUR1Gp15ObmcuLEyWHbLQyN9Pl8Pjo6OsJTI71eL7m5OXzxi18gJycnfPya&#10;NatZs2b1qDEkJ1v5znf+csTjb731W1auWM4993w6XHghUn70o/9iYGCAp556csRzn3/8cxM6h9Pp&#10;5IUXXuCpp566ZlVRIcTsU1JSQlxcHC0tLcyfP3/UapSFhQXs2rWbxsbG8GMms5n0tDR0Oh3tHR34&#10;vN7wc3m5uWRkpHPXXXeFH0tLS+PLX/7SmHH83mcfG/FYY2MjBw4d5MEH7udTEd6bsK2tnR/+8P/l&#10;+9//7oiZElkZGfzjP/79hM7z4osvcuedd1JVdeNbAQl16XQ6QqHQmMssxvTWr+HIMUgywb/+Kzzx&#10;dZhMZd2/+i780Zdg5x74r/+EjXeCaewpxv39/TE7GgiSCAox6xQXF9PY2IjL5Rr1eYNBz9Ili3n9&#10;N29w8NDh8OOPPPwQVVWV2Ox2Xnn1tWFTkmQz3UFbtmwhEAiwYcMGtUMRQqikpKSE+vp6HA4HGRkZ&#10;I58vLeXgwUO8+NLPPn6suIh77vk0VquVt9/eQmtrW/gGORgIsGTJ4ojFH638fj9vvPEGzzzzjNqh&#10;iClw3VNDT50Atwvu+hT88TdgtHX4btfgGsL4hMG1gVcrLoW//R5s2wCtbdDUMO56wf7+/pi+v5FE&#10;UIhZxmq1kp+fz4kTJ8jOzh4x3UGj0VBdXU11dfWor8/OyuKpb//FtMQ2uHeUVpUCKzqd/ob2kvJ6&#10;vbz88st85StfkQIxQsSwsrIyDh06hM1mGzURTIiP50tf+sMxX/+HX/yD6QlMo0Gr1Y563zzdNBrN&#10;Dc+SeO6556ioqGDRokVTFJVQ23UVi2luBq8PNt0+ehLY1wf/9g/w3k549nmYt2DkMYuWQEUe+P3Q&#10;2jpuIjgwMBCT27gMke0jhJiFli1bxgcffID7qmIC0cBgMJCalqrK5r4LFs5nyZLrv8HYvHmwwM79&#10;94+/3kAIMbuVlZXR2Nh4pVDKJKe9TSOT0UhOVjYJ8ZHf0iYhIZ7Fixehm8wUvqvYbDZeeOEF/uRP&#10;/mSKIxNque4RwSvr+UeM9A1RFIgzQ2IC+AOjHxMMQVwcoAH92B0UoVAopreOAEkEhZiVFi9ezIkT&#10;J6IuEczMzKC0pFiVRdkrV6xg7dq11/Vap9PJ//zP//DEE09McVRCiJkmLS2NxMRELl++jN/vVzuc&#10;sISEBG5acBPZ2dkRbzspKYlHHnkY43V28m3evJns7GxWrFgxxZEJtQytEZy0nDwwGeHEcbhqiUpY&#10;UhI8+Bh89x+gonL0c9RfgjP1YNCBNWXMpoaq5RqNxsnHOUtIIijELFRdXU1/fz91dXU3to/PFEtI&#10;SMQ4ZtWv6XX6o484ceLEdb32tddeQ6fTce+9905xVEKImWjNmjWcO3duzLXYatBoNMSZzRiNkZ9x&#10;4Xa72bNnb7g682Q0NTXx8ssv873vfW/qAxOq0el04Sq0k7JmPVgs8MIr8Mx/QO05GOgnvKeTVgtz&#10;58HKtZBwVUE8vx+6u2H7VviHvwG9AtXVUFwyZlMOh2PMbWBihawRFGIWMhqN3HLLLRw9epSbb745&#10;anq76i9fxu1ykZmZEfGYDh8+gnPAycKFEyvpPqSvr4+f/OQnfP/730c71lQVIURMWbx4MTt27MDj&#10;8agdSlh//wAHDhygpmYhRUVFEW17YGCAd9/dzs03Lx2xf+21bN68mfz8fGpqaqYpOqEGrVZ7fR3R&#10;y1bChvXw4qvwwx/CuXOD20AkJYJunL8ttwd67XDoILy7G0qL4ZHHhieLnzAwMDBqdfVYIomgELPU&#10;HXfcwU9/+lO+9KUvRU0i6PP56O7uVmU6lcvpwul0Tvp1r776KsXFxWzcuHEaohJCzETz5s1Do9Fw&#10;4cIFMjMzo6KTyO/30dnZhdMZ+VHKQCCI96otMSaqsbGR5557jp///OfTEJVQk/bK3pOTTgaTk+Ef&#10;/wWWLIEf/Sf8+L8HH9drBz/G4gl8fNxnH4Qvf20wqRyH3W5XZSp1NJFEUIhZau3atTz55JN0dXUR&#10;Hx8fJZUuFRQlRBTVVxiX0+nk6aef5rXXXlOlwI0QIjoZjUYWLVrE4cOHWb58edR0tkVT8ZqJ+NnP&#10;fsZtt91GaWmp2qGIaXDdBWPyCuGJr8EjvwetLYMbxff3jf8akxFy8qGoeHBdoNU6dsEZBiuBBwIB&#10;EhIiX1wpmkgiKMQsZTKZWLhwIYcOHSI/P3/S03UE/PrXv2bp0qXMnz9f7VCEEFFm8eLFPPfccwQC&#10;gahJBGeS9vZ2Xn31VV599VVVCoiJ6afRaK6/c8IcB9lxkJkJ8+ZD6Brn0TC48bx+Yp22LpeLhISE&#10;KOkkV4/6cxmEENNm1apV7N27N2oq2yXEJ5CdnYPJFPmbpuLiQsrLyyb1mqGptZJECyE+acmSJRw+&#10;fDhq1gmazWYKiwpIskR+c+z4+DhycnMnNUX25z//OevXr6e0tDTmb8ZnK71ef10FhIbR6sBkHtwO&#10;YrwPc9yEk0D4eH1grP/tyd2NELPYunXreO+996JmutCaNatRFEWVaZZ33HHHpH4Ov/jFL8jPz2fp&#10;0qXTGJUQYqayWq3cfffdHD9+nHXr1t3whuo3Kj09nS/+wR+oEofFYuFrX/2jCY/sDQwM8MILL/Af&#10;//EfmM3maY5OqEWn013f1NCJuHQBXv8lHD8OF2vB64WSEqieD5++F1auGffl/f39pKSkxHwiKCOC&#10;QsxiFRUVHDt2jLq6OrVDAQZ7B9VaazfZtp977jkefvhh4uPjpzEqIcRMlpOTEzWzLjQaDUajUZVE&#10;UKPRTGp6529+8xtuvfVWbrrppqgotCOmx3WtEfybb0NNNZz9aPTnQyF463X4oz+Eb/8tvPo6HD4F&#10;Jy/A5nfgn/8fuOvT8HffBt/YBYwGBgZISkqSRFDtAIQQ00ej0bBu3Tref/99tUMBYOvWrfziF69h&#10;t9sj3vYrr7zCfz/3/ISO3bJlCxaLhdWrV8u0UCHEmFasWMH+/ftvfPrbFGhra+ff/u3/sGPHzoi3&#10;3dPTw/e//w8TmiYbDAbZvHkzDz/8MBaLJQLRCbVc16bytRfgo/PQ0jT6823N8LOXYNdBWL4I/ul7&#10;8IuX4LWX4Af/OPhYyAc/eQ5eeWnUUwR8PoLBIHFxcZOLbRaSRFCIWW7VqlUcOHBA7TAA8AcC9Pf3&#10;EQhM01SRcdjtvfR0d1/zuGAwyFtvvcWDDz5IUlLk19oIIWaOmpoazp8/f11b00y1QMBPb28vPp8v&#10;4m37fH6cTueEpt8fPHiQjIwMampqpBrzLDe0qfyUCYWgvh527IR1y+Cnz8Nf/h08+jh85nH4i+/A&#10;lvfg7rugyzaYMDoHRpzG5XLF/P6BQyQRFGKWW716NUeOHImKHuuZYPfu3TgcDjZu3Ci9hUKIcSUl&#10;JTFnzhyOHTumdigzgt/vD2+5IR1ts9+UFIu5mscNLc0QDMKn7oaqavjk1M5kK/z1d8GsB1sPNNSP&#10;OI3L5SIuLi7mp4WCJIJCzHrFxcXo9XouXLigdihRz+/38/bbb7Ny5Uq5SRFCTMiKFSs4ePCg2mHM&#10;CMePH6epqYmbb75ZtoyIAdc1NXQ8Xg/0dEBRAeTnw1gjyiVlUFoC3gC0t4542ul0RtH+yuqSRFCI&#10;GLBx40a2bdumdhjo9XrMZjM6XeQvPQkJCdecCvLhhx8SCATYtGmTFIkRQkzI+vXr2bdvn9phoNXq&#10;iI9PQD+JEvpTRa/XERc3/o21z+djz549WK1WioqKIhidUMuUjwgGFfB4wZoMCeN01gaCoNcMZjm6&#10;T/x/UBTcbrdsHXGFVEEQIgasXbuWZ599lm9+85uqxlFdXU0wEFBlbv769WvHXZvo9/vZs2cPy5cv&#10;Jz8/P4KRCSFmsiVLltDU1ITNZiM1NVW1OFJTU7jnnrtJS0uLeNsWi4X7H7h33DV/jY2NtLe3c9dd&#10;d5GQkBDB6IRa9Ho9brf7+l58sRayssFsBqMZTCZwDYDbCxrtyCmhV9u3G85chEXzobxi2FMBn2/S&#10;VW5nM0kEhYgBCxYs4NSpUwSDQVX3uioqLFSv7Wv0QPf09NDV1cXtt98uNylCiAlLTEyksLCQjz76&#10;iNWrV6sWR1xcHAsW3KRK2yaTiUU1NWM+7/P5qK2txWq1snDhwghGJtR0Q/sIvvE6HDkIpniIN4Ip&#10;brBYzKnTox8fCkFnO5w/C//9DOi1cNNNkJE57DCvx4MxzizbllwhiaAQMaCgoACDwUBdXR0VFRXX&#10;fsE0OXDgIH19/SxfsQxLhNfgvf32Vnw+L/fff9+I50KhEBcuXECv11NSUhLRuIQQM9/q1avZvn27&#10;qolgd3cPW7ZsZe7cOSxduiSibdsdDn79q1/z+Ocfx2Q0jni+tbWVvXv3smbNGlVGLIU6DAbD5KeG&#10;3n47GA1gt8P5C+BwQLcd2q+q+n372pHrA5/5D9i2FRqb4dgZWDwH/vzbYBw+8ud2u4g3SSI4RBJB&#10;IWKAVqtl4cKFnDp1StVEsLu7m46ODhYvroEIJ4INDQ04Xa5Rn7Pb7Zw+fZrS0lIZDRRCTNqSJUv4&#10;z//8T1VjcLvd1NbWkpGRHvG2vR4vtbUXCY0y+qMoCk1NTZw9e5ZvfOMbEY9NqOe6NpS/7zOwfhP4&#10;/IPVQf0BCAXA7YGBPnA6ByuDzv/EyPK5M7B9DwRC8Nl74I//DKrmjji9x+vDbDJJIniFJIJCxIjl&#10;y5dz+PBhHnzwQdViUFAIhYJMYKupKRcKhQiO0TPZ2trKoUOH+Na3viWLx4UQk3bLLbdw8OBBAoEA&#10;er1at1YKwWBwQnv5TXnLijJmu263m+PHj1NeXk5WVlaEIxNq0mq1k08E09MHP0YTDIKiDK4PvHqZ&#10;yxu/hoACzz0LNy8HawokJ8Mnkz1Fwe/3kXKNwkaxRNJhIWLEzTffzPHjx9UOI+oEg0EuXryIw+Fg&#10;7tyRvYdCCHEt6enppKWlUVtbq3YoUWdgYIATJ05w++23y813jJnyqqE6Hej1w5NAgF+9Bv/7y8F1&#10;giVlkJo6MgkECIUwGgyqVC6PVjIiKESMmDdvHufPn1c7jKjjcrk4c+YMK1euVLEnXwgx082ZM4cL&#10;Fy5Ih9JVFEWhra2Njo4OVq5cqXY4IsKua2roeBwOOLgXOjuHP15fD/Z++OB98PsGH9NoIDMbNt4B&#10;2iuJo6JgijOrWjQv2shdjxAxIj09HYPBQGtrK7m5uarEkJWZRVpqGgkJkd+jb9nyW/B5fSMeHxgY&#10;4NSpU3z729+OeExCiNmjurqaM2fOcN99IwtSRUKSxcIty24mNy/y13eLxcKy5ctGdKb5/X52797N&#10;smXLZP11DLquqqFbfwv79sJjn4N5n6iCe+EjuP8z4PGM/tr/71ng2Y+/XlQNr5VCxRwAlJCC2RQn&#10;ieBVJBEUIoaUl5dz/vx51RLBW265WZV2AZYuGVlFLxgM0tzcjMvlkpLmQogbUllZyZ49e1RrP9lq&#10;5b5771Wl7YSEeB568IERj/v9fvbt28cf//EfqxCVUNtQQZZQKDTx4iwvvwCvb4b/+9/gj78I/9e3&#10;w4kcyWnw4N1wuWH4ay5ehs5uSEuCqqrBxzQKVM6BzJzwYcFQEJPRiEYvieAQSQSFiCFVVVWcOXOG&#10;9evXq9J+IBAgpCgY9PqIrxXx+XwoijJsE1mXy8XevXtZtWqV9BAKIW7I3LlzeeaZZ1RrX1EUvF4v&#10;er0+4tPch9o2m83DHrfZbJw7d45bbrklovGI6DE0KjjhRPBLX4H2Djh1Bv77RfjfX8Hvfxae+DpU&#10;VsHLvxy5/u/R++H1t+E//hM++/lRTxsMBgkGg1e2N5G1qkNktaQQMaSqqoqzZ8+q1v7Wre/ws5d/&#10;Rk9PT8Tbfv75F/jxf/1k2GNut5sPPvhA1q4IIW5YVVUVtbW1hEIhVdpvaWnhn/75X9i+fUfE2+7s&#10;7OR73/sebrc7/Jjf72fv3r0sWbJEpoXGMJ1ON7mCMRtuh7e2wtM/gA2rB6t//vi/4c5N8E/fhVMf&#10;gtsJyuT+n3k8nsHlIVKwaBhJBIWIIeXl5Vy4cEG19hUUgsGAKttHBALBEWsEbTYbtbW13HTTTWO8&#10;SgghJiY1NRWj0UhHR4cq7SuKQjCgzvYRoZDCJ/PfQCAQnnEhYtd1VQ6NT4DP/SH8+i146i9hzUow&#10;6uAffwCfewxefh7qLoLXO+FT+nw+AkFJBD9JEkEhYkhRURGXL19WO4yoEAgEOHnyJHPmzMFqtaod&#10;jhBiFqisrOTSpUtqhxEV3G43Bw4cYO3atWqHIlR0Q1tIJCbBE1+DX70Jf//38MCnQaeFP/tz+IPH&#10;4ZUX4fw5cPYD4xel8fl8+HwBSQQ/QdYIChFDUlNTcTqdeDyeEWs5Yk0gEODDDz9k+fLlaocihJgl&#10;CgsLaWlpUTuMqNDc3EwgEKC4uFjtUISKpmQvwZQU+P0vwZqN8PZb8NZmqL0IX/kTeOTTcPQkBMaf&#10;KhoIBNCGQsj6wOEkERQihhiNRrKzs2lpaaGsrCzi7SclJhHKUjAaDRFvu7CwAJfLFf46EAhw+PBh&#10;fvCDH0Q8FiHE7FRZWcnFixdVadtkMlFQkI/FYol422azicLCgmEFQXbt2sWGDRukEFeM0+v1+P3+&#10;Gz+RRgOFxfCVr8Ptn4IjB2Hr27B9J7R3Dx4zzrRon8+HPuCXPPATJBEUIoZotVoKCwtpbGxUJRFc&#10;snQJiqKQqELhgPXr1w1bO9PW1kZfXx/V1dURj0UIMTtVVlaybds2VdpOS0vjkUceVmW2h9Vq5bHH&#10;HsNoNIYf27dvH4899ljEYxHRxWAwTE0iOESrhdJyKC6BtRvgC2dgy2/ho9NQWjrqSxRFQVEUtFrp&#10;lPgkSQSFiCFarZbs7Gza2tpUaT8pMVGVdgESP9H2uXPnKCkpGXbjIoQQN6KgoICmpiZV2tbpdKSl&#10;panStlarJT19eNsfffSR7M8qpmZq6Gi0OsjKgdR0qKiC/n7ILxz10FAohKIoMjo9CikWI0QM0Wq1&#10;5Obm0traqkr7O3bs5LXXfonNZo942y+9/DP+6yfPhr8+efKk3KQIIaZUaWkpjY2NqrTd1tbG/3n6&#10;aXbt3h3xtru6uvinf/4XPB4PAO3t7fh8PoqKiiIei4guk94+YrIMBsjNh6q5MMZso6HZQJIIjiSJ&#10;oBAxRKPRkJaWhs1mU6V9l9tNX18fweD41b2mQ39fP329veGvL168SFVVVcTjEELMXhkZGdjtdlWu&#10;cYFAAHuPHbfLfe2Dp7ztIA67I3zDffbsWcrLy+XGW0z91NDrEAqF0Gg08vc4CkkEhYghQ4mgGhu6&#10;D1KufKivtraW8vJytcMQQswier2e+Ph4+vr61A5FVWfPnmXOnDlqhyGigF6vV6Vj5GpDHRRXFzMS&#10;g+QnIkQM0Wq1JCcnY7dHfmpmNFEUhbq6OlUK5gghZrfU1FTVZl1Ei3PnzlFRUaF2GCIKTFnV0Buk&#10;KAoa2UNwBEkEhYghGo2G1NTUmE8EOzs7iY+PJ0GF6qVCiNktNTUVh8Ohdhiqunz5MoWFoxfuELFl&#10;2tcITsDQiKAkgiNJ1VAhYojaiWBlRQXlZWVYLEkRb/vOO+8gEBjslWxoaKCgoCDiMQghZj+1pt+n&#10;pqZyz72fJjMzU4W2U3jggfswXKnC3NDQIImgAKJnRBAkERyNJIJCxBCNRoPVaqW3t1eVaRJqFmcp&#10;K/t4f6GWlhby8vJUi0UIMXtZLBZVRgQTEhJYvmxZxNuFwc3sly9fHn5PaWlpITc3V5VYRHSJhjWC&#10;YmwyNVSIGGMwGDAajTidzoi33d3dTUdHhyrTRNra2mhpaQl/npWVFfEYhBCzn8Viob+/P+Lt+nw+&#10;GhubVJnx4ff7uXSpjlAohNfrZWBggJSUlIjHIaLPtO0jOAkajQaNRhOeIio+JomgEDFGo9FgMpnC&#10;+z1F0gcHDvDmm29it0e+t/z119/gZz97BRhcI5iRkRHxGIQQs19cXJwq19eOjg6eeeZZDhw4GPG2&#10;u7t7ePbZn+L1eunq6iI9PV0qNAqA8LYNaieDiqIQCoVUjSEayf9SIWKQWolgtOjt7cVqtaodhhBi&#10;FjIajXi9XrXDUE1vby/JyclqhyGiiNqjgkNTlmVEcCRJBIWIMRqNBqPRGNOJoN1ul0RQCDEtEhIS&#10;cLlcaoehGrvdLtNCxTBqbyo/NDVURgRHkkRQiBgzlAjGco+12+0mLi5O7TCEELOQXF/l+iqGi5YR&#10;QUkER5KqoULEILPZjNvtjni7RYWFZGdlq7J/37Llt+D3DfZIejweTCZTxGMQQsx+8fHxqlxfrVYr&#10;a9asVmXbhiSLhTVrVqPX6/F4PJjN5ojHIKJXNIwIKoqi+jrFaCSJoBAxSK3euerqahRFwWAwRLzt&#10;moULw5+HQiEpZCCEmBZqTUFLSkpi/fr16HSRv7YlJsSzadNGDAaDXF/FCGongkN/jzIiOJL8TxUi&#10;xqhZQrm/v5+BgQFVLsZOpzO8ZYaUkRZCTBe1EqFgMIjdblNla6BAIIDNZgvvTyvXV0LZch8AACAA&#10;SURBVHG1aJgaOthBI/sZfpIkgkKIiDlw4CCbN7+pyj5Xr732vzz//AuAbHArhJg+iqKokgi2t3fw&#10;k2d+yoGDhyLednd3Dz/60U/weDwYjUZ8Pl/EYxDRS+0RQbiyTlA6KEaQRFAIETGBYAC/30coFPmL&#10;sd/vx+sdvDmJi4tTZQ2PEGL2CwaD6HS6iLerKCF8Xi9BFUZeFEXB5xsskGMymWK6WI4YSa/Xq54I&#10;6nQ6tDpZEfdJkggKIWJOfHx8TJd3F0JMn2AwGNNr5OLj41WZniqil9FojI5EUKuVUcFPkNRYiBgz&#10;tIYjliUnJ9Pb26t2GEKIWSjWi6UkJyfjcDjUDkNEkWiYGqrX69GoMFIf7SQRFCIGqZUM6nQ69AaD&#10;Km0bDAZMJiMgiaAQYvr4/X5VKiNrNFqMRqMq01KH9qcFSQTFSGoXi4ErlUM1GpABwWEkERQiBg0M&#10;DJCUlBTxdhcvWgxASkpyxNt++OEHwwVisrOzOX78eMRjEELMfgMDAyQmJka83czMDD7/+cdJSop8&#10;2+npaTzxxJcwmUykpaXR29tLIBBAr5fbTEFUFBDS6/Wg0yOZ4HDyP1SIGKMoCm63W5VN3TMy0gFU&#10;6bG2WK3htQFZWVl0dXVFPAYhxOzndDrJzMyMeLsGg4H8/DxVpqXq9Xqys3PQarVotVpSU1Pp6uoi&#10;Jycn4rGI6BMNI4I6nQ5FZoaOELuT2IWIUYqi4HQ6VRkRvHDhAqdPn8bt9kS87VMnT3L02OAoYHFx&#10;MU1NTRGPQQgx+/X19WG1WiPe7sDAAPv376e+vj7ibTudLnbteg+/f/Bmv7CwUK6xIkyv1xMKhVTd&#10;0F2v16PTGaRYzCdIIihEjAkGg7jdblUSwYuXLnHo0CEGBgYi3vb+/QfY9d4uAEpKSmhpaVF9qooQ&#10;Yvbp7e3FYrFEvF2Hw8G2bduprb0Y8bb7+vrYseM9AoHBgiBVVVVcvBj5OET0Unt6qMFgUGU2UrST&#10;RFCIGON2u9HpdKoUM4gWCQkJJCYm0tnZqXYoQohZRq01gtGkrKxMlZFJEb3Urhw6OCKoQ1FxVDIa&#10;SSIoRAxRFAWbzUZqaqraoahu7ty5nDlzRu0whBCzjN1uJyUlRe0wVLVw4UJOnTqldhgiihgMBlXX&#10;CWo0GrRaLYFAAEUKxoRJIihEDAmFQnR3d5OWlqZ2KKorLy+ntrZW7TCEELOM3W6P+WtsdXU1Z8+e&#10;VTsMEUXUTgQBtBrNYAxBGRUcIlVDhYghoVCI9vZ21Sq5LV+2nFAoqMr2EY8++gjKVYvEFyxYwJ49&#10;eyIehxBi9lIUhe7ubtLT0yPedlZWFl/5ypdVWf+dnp7GN77xJ5hMJgBKS0vp7+9X7Wchoo/RaMTr&#10;9aoag0ajIRDwEUSRBOgKGREUIoYoikJbWxtZWVmqtJ+RkU5WVpYqe0ulp6eTkZER/nrevHmcPHky&#10;4nEIIWYvu92O2WwOJ0SRZDQaKSoqUmXq/+DWFfnhrSt0Oh1z5szhxIkTEY9FRCeDwRDey1ctGo0W&#10;vy8oI4JXkURQiBgSCoXo6ekZlhBF0vnz5zl37hxeb+Qrh128dIlz586Hvy4uLsbtdtPe3h7xWIQQ&#10;s1NnZ6dq11en08mBA4eor78c8ba9Xi/7PjgwbOrfwoULOXbsWMRjEdFJp9OpWiwGAI0Gf9BHQJFE&#10;cIgkgkLEkKGpodnZ2aq0f6G2lr1799LX1xfxtt/Zuo3Nm98Mf63X65k7dy7Hjx+PeCxCiNmpo6ND&#10;lc3kAWw2G2+99Rbnzp1ToW07m3/zxrAb/cWLF3Pw4MGIxyKik9FoVD8R1GoI+PwyIngVSQSFiCGK&#10;oqjaYx1N9Ho98+fP59ChQ2qHIoSYJTo6OuT6esXSpUs5fPiw6tMBRXSIhmIxaDT4AwGCUjU0TBJB&#10;IWJIKBSiqamJ/Px8tUNRnV6vZ9GiRRw4cGBYERkhhLhedXV1FBUVqR1GVMjIyCAvL0/WYgsgSkYE&#10;NRoAgkGVE9IoIomgEDHE6/XS2dkpiSCD6xXmzp1LR0cHHR0daocjhJgFLly4QHl5udphRAW9Xs/a&#10;tWvZvXu32qGIKKDT6QhFwWbuRqMZr9cXFbFEA0kEhYgh7e3tpKamqlLRDiAuLo6ExCR0ushfepKS&#10;krBYLMMeS0xMpKamhqNHj0Y8HiHE7HPhwgVKS0tVaVun05OcnExcXJwKbetITk5Gc2XEBQYTwVWr&#10;VrF3716ZdSEIBAKq3XtczWQ24HK55G/yCtlGQ4gYcvnyZcrKylRrf/26dSiKosr2Eb//+58d8Vh8&#10;fDxr1qxhz5493HXXXcNuYoQQYjJCoRCXLl1SbUQwNzeHP//zPwtv4RBJmZkZPPnktzAYDOHH9Ho9&#10;S5cu5fvf/76q+9eK6NDb2xsViWBiQhIdTieBQACdTqd2OKqTEUEhYsj/3959B8d1X4ce/967fRfY&#10;BXYXvSwKUUmwgL2JlEjJ6raarViyZDu2X8bxy4xf9GaiJM+SkhfL9sSaJJbtZzmJ7cSWVWzFkmxR&#10;oorZxE6wgKRIgiQK0Tuw2F7u+2NBhDS7DGIB7vnMaCTh3rv37GLx2z2/cn5nzpyhuLg4afcPBoOE&#10;QqGk9MQFgkECgcB5PzObzdTX13PixImkVDIVQtw4hoeHCYVCSSsWE4vF8Pl8Sdm0Ox6P4/V6L2jb&#10;09PTJ9Zii9Tm9XovmJWTDCaLBSWuyWf+OEkEhUghx48fp6amJmn3b2jYz5YtW/B6vVN+702bNrFh&#10;w8bzfqaqKgUFBRQVFfHee+9NeUxCiBtHY2Mjs2fPTsqIHCS2j/j1r19LSnGWkZERXnr5FcLh8/eI&#10;NZlM3HXXXWzYsCH5FSNF0miaxuDgIBkZGckOBcY/9zs7OyUZRBJBIVLKwYMHWbBgQdLuPzwyTHt7&#10;e1I2lG9taeP06VMX/Dw9PZ3Fixfz+uuvy+JxIcTHtnfvXhYtWpS0+weDQU6dOs3g4FAS7h2ipbnl&#10;gjZUp9OxYMECfD6fVA9NYT6fD51Oh9lsTnYoANgdDnJzc2lqamJoaOr/XqYTSQSFSBHhcJjm5uak&#10;jghOR0ajkYqKCsLhMO3t7ckORwgxQzU2NjJnzpxkhzHtOBwOqqqqeP/995MdikiSkZGR6TEaeJai&#10;4Ha7yc3NpaWlha6urpQtHiOJoBAp4tixY+Tl5eFwOJIdyrRTVFREXV2dVA8VQnxsDQ0NSZ1xMV2l&#10;paWxePFitmzZgs/nS3Y4IglGRkam3XcPnU5HXl4e5eXl9PX1sW/fPrq6upK/1+EUk0RQiBRx6NAh&#10;amtrkxqDgoKq6klGcU69QY/JZLzosaysLObPn8/hw4dT7kNACPHHC4VCtLS0UF1dnbQYFEVB1auQ&#10;hPZVp1NR1YvfWFVVPB4PhYWFHDlyZIojE9PB6OjotCgU84dUVSU9PZ3q6mo8Hg9er5eGhgZOnDjB&#10;yMhISowSyvYRQqSIhoYG5s2bl9QYbr/9E8Tj8fNKjE+VL3z+cS7VphuNRmbNmsWWLVvo7u6mqKho&#10;aoMTQsxoTU1NFBcXY7VakxZDQUEBf/Pkk0nZnicrK4unn37qkmvACgsLWbJkCbt27WLx4sWyVU8K&#10;iUQiBAKBaZkIQqIDxWg04na7cblcBINB+vr6OH78OAAej4esrKykFYG63m7MZyWEuMB0SAT1ej1G&#10;ozEpXwKMRuMlRwQh8UVFURRaW1tTohdQCDF5Dh8+zNy5c5Mag6IomM3mpCSCZ+99KXa7nXnz5tHW&#10;1kZTU9MURiaSzev1kp6enuwwrkhRFFRVxWq14vF4WLRoERUVFXR0dLB//346OztvyIJykggKkQJi&#10;sRj79+9n/vz5SY1j9+497NixE78/cOWTJ9nOnTvZvGXLJY/bbDZqamrYtWsXfX19UxiZEGKm279/&#10;PwsXLkxqDCMjI7zxxpscOtQ45ff2+Xz88qWXL9g+4lyFhYVomsaOHTumMDKRbNNl/8BrpaoqmZmZ&#10;zJ8/n+LiYrq7u9m9ezft7e03VEIoiaAQKaCxsRGPx5P0xdo9vT0cPtyYlIIB+/btZ+eOXZc9Z+XK&#10;lezYsYOWlpapCUoIcUPYuXMnK1euTGoMo6Oj7Nq1m46OjiTc28v+hv3EYrFLnpOVlTWxTlD2b0sd&#10;o6Oj06ti6DVSVZWsrCzq6+uprq5maGiIXbt20d7eTjQanfEziCQRFCIFTIcvKTNBeXk5eXl5bNu2&#10;Db/fn+xwhBAzwMjICC0tLVIx9AoURWHNmjVomsbp06eTHY6YApqmzdgRwYvJyMigrq6O2tpahoaG&#10;2LdvHx0dHYTD4Rk7SiiJoBApYO/evSxbtizZYUx7iqLw8MMPs2fPHvr6+mZ8T58Q4vo7ePAglZWV&#10;mEymZIcy7dXV1ZGfn09DQwOhUCjZ4YjrLBgMAkybjeQni8PhoK6ujpqaGvr7+zly5AiDg4MzcoRQ&#10;EkEhbnDRaJQ9e/awatWqZIcyvn2ELinbR6iqiu4qiigsW7YMj8fDa6+9xtjY2BREJoSYyT788EOW&#10;Ll2a7DAABVWnIxkNrKJwVUXA9Ho969evZ9OmTXR0dMy4L83i2vh8PjIzM5MdxnVztghScXExXV1d&#10;nD59eiIhnCkkERTiBtfZ2Uk4HKakpCTZoeDOclNYXITROPU9554SD7PKy654nk6n4+GHH+add96h&#10;ublZvqgIIS5r9+7d02JaqMViobKygiy3e8rvbTabqaiYhU6nu+K5NTU1pKen8/vf/55AYOoLh4mp&#10;4/f7r+o9MZMpioLL5aK6uhqTyUR7ezt9fX0z5r0t+wgKcYPbsGEDa9eunRaN8bIk9prfecftV33u&#10;vHnzWL9+PT/84Q/5x3/8R2w223WMTAgxU/X399PU1MSSJUuSHQput4vPPfpIUu6dkZHBl770p1d1&#10;rl6v52tf+xpPPPEE1dXVLF++/Ibdoy3VhUKhlJkybTAYKC4uJjs7m+7ubtra2sjIyJj2exBO38iE&#10;EJPijTfe4Pbbrz4JulZer5czZ87Q2dl1xTUfR44c4eDBgxPrBqZSY2MjDfsPXNW5iqLwla98BafT&#10;yc9//vPrHJkQYqbasmUL8+bNw+VyXZfHDwQSm1u3t7czNDR02XO9Xi+bNm/mRBL26fMHAryzceNV&#10;T4mrrq7m0Ucf5fnnn58xIyfi2kWjUQwGQ7LDmDKKomCxWCguLiY/P5/h4WGOHTs2rZeZyIigEDew&#10;4eFhTp48SX19/aQ9ZiAQ4PTpZjo7O2lpaSYciWExm4jF4/h8Pqqrqli7ds1FF4efaW+nv7+foqKi&#10;KV883tBwAJ/PR/2CC/dSjEaj9PUP0NXVSZotjYKCAux2Ow899BCPPvood9xxB8XFxVMarxBi+tu+&#10;fTsrVqyYtE3c4/E4nV1ddHZ00tLaSk9PN06nm3A4hNc7RobDwa23riMvL++Ca71eL9s/3MmSJYup&#10;rKiYlHiulm9sjB3bd7Hmppsu+lqMjo7S3t5OOBwhOzuL3Nxc7rrrLj744ANeeuklHnvssZRKGFJF&#10;PB6/qrWjNxqdTkdaWhrFxcX09PRw8uRJCgoKcLvd0+71kERQiBvYrl27qKmpwel0fuzH6Ontpben&#10;h7q6OiKRCA3793PieBP5+XmsWbMGp8uFYfyD3+fzsWnTZn7wwx/yp1/84gX7FkYiEQJ+P7HY1JdZ&#10;Hhsbu6BXTtM0+vr6eOON3zI4PERRYSEjw8OoOpWy0lIWLVrEfffdx7e+9S1+8IMfTHnMQojpKxaL&#10;sXnzZr74xS9+7CQmEAgkppBlZpKTnc3Y2BivvfY6ublZlHhKuGn1amw2K5qmEYvFOHL0KP/vRz/m&#10;wQfvp27OnAvi8fnGiEQuvan79RKNxvD7fResqY7FYrz//gfs27ef7OwszGYTe/cGSUtLY/HihfzZ&#10;n/0ZDz74IKtWraKqqmrK4xbXl6Zp0y7xmSpnRweLiorIyMjg5MmTDA4OUlFRMa2mikoiKMQNbNu2&#10;baxcufKaeqtDoRC7du+hpbmZ1rY29HojnuJCysvLsVqtLFq4kLl1czEY9BgMhvPWHtrtdj75yXt5&#10;5513efmVV/jKl798PZ7WpOnp7eXFF1+irm42n5r/ScwWC/FYjN6+Pvbs2cvLr7zCX/zFX0xUuVu7&#10;dm2yQxZCTBOnTp0iLS0xg+BavuweP3GCo0c+ou1MK319A+Tn53Hz2rXkZGeTnp7O4489gsFgmPjn&#10;XEsWL8aZ6eSXv3yJ3JwcsrKyJvtpTZpoNMrbb79Da1sbjzzyME6nE0VRCIfDHGps5Nev/Rf33nsP&#10;DzzwAC+88ALf/e53kx2ymGSqqqZ8wTWdTofD4aC2tpbm5mYOHTpETU3NtFk7KYmgEDewrVu38p3v&#10;fOeSvdU+n48TJ07Q0tpKTk4uixctxGQyMTIyQmVlJbfddisZGRmoqorRaATAZDJdsgE72wM2a1Y5&#10;u3fv4ac/+w9MRiOx8Y1WW1vb6OnupqXtDJFwlKLCfDIyM/GN+Th1+jRpNhsoCtFoBFXVUVLiIRaN&#10;0d3TQzgUQm/QE4vG8AcCzJkzG51OR3d3N729faSl2dA0jXAogtOVSU5ODoODA/T29qHXG+jt7SUn&#10;J5sXX/wlqk6Hqqp0d3djtVpZWF9/3qhpWpqN4qJCgsEgdrudr3/963zve8/jKSmhdBpUXxVCJN+e&#10;PXuor6+/ZHsYj8c5c6ad1tYW+vsHWbNmNS6XizHvGJmZDmpqb8dTXISqqhNttKIoF8ykOJfRaMTp&#10;zKSouIif/uw/KCstJTC+5jrgDxAIBnjv/Q/Ytm0bFpuNwoIC9Ho9xz46hoaGyWRC0zSCwSAuZya5&#10;efn09fbS39+PwWRCVRT8fj8up4uc3BxUVeXQwUOYzWb0Bj3xeJxoNE5+QR729DROnmwmGg2jaRoj&#10;o6O8+uqrGI0mVJ2OUDDA0Y+O8dhjn6OoqGgiWbbZbKxauZJlS5diMBj4xje+wX333c8vfvEijzzy&#10;2Un+LYlkUlWVWCyW7DCSTlEUrFYrNTU1tLS0cODAAWpra0lPT092aJIICnGjOnr0KOFwmJqamolp&#10;CIFAAIvFgtfr5V//7d85fbqZ6qoqSktLKSstmRg5vOfuuy772F6vl66uLtrbO+jv76O7u4fly5dT&#10;X78AnU7H5i1bqKqqIBgIMjQ4OLHHVnFxEV2dXfj9AQYHBykpLcGZ6cTn8+H1esnKdqOgEAqFicfj&#10;lJeVEolE0OlUotEoRqOJSDTC8PAwpSWJeI1GI4qikOV2o2kaYz4/bpeLoqJC7PZ0dKoBq9VMWWkJ&#10;NbU1BINB4rE4oXCI3bv2kJeXzbPf+jZ2u4O1a9ewdMlijEbjxD8Ajz/+OG+9tYHnnvsnqqsquPnm&#10;W6itrblevzohxAywdetWbrvttol2MxwOYzQaicVibN26lTd++zsc6emUlpVTN2c2aWlpACxcePk1&#10;27FYjKGhIU43t9DV1Ulfbz86vZ5PP/QANpuNxsOHicfjeIqL2bxlKw8+cD96vR5FUSguLqKvr4+R&#10;kRHS0u2UlnjQ6/WMjAyjKCppNhvxeJyRkVHy8vMoLCjAZDJhMJpIs1lRVZXBoSHy8/PIz8tHVVW6&#10;urrJcNgxmUzEYjH8fj+lJSU47Hb8Pj+xeByrxcLKFStIt6ejxRPTWPfta8CWlsYvX/wlwVCI6upq&#10;1q9fR3FRETqdbmI2id1u5/777+ettzZw7Nhx1t68ltWrVk60v2LmMhgMM2pPvetNVVXKysqwWq0c&#10;PHiQ+fPnT7QLySKJoBA3qI0bN7Js2TI2bdpCR2cHp06dYsmSJTz04ANYrVYe+eyf4HK5LrmtxKjX&#10;S093D729vfT29eEdHaWyspJly5ZyoqmJ3bv3YE9PJysri6qqasrKSice639+7c+JxWJs376D9vYO&#10;VqxYfsV4b7vt1kl9/lcSDAZpaNjP448/jt1up7XtDNFIBFVV8Xq9vPXWBnJycqiuriY3N4cnnvhL&#10;HnroIe758b/yX//1G/bs3ctnPv3QlBe9EUIkX29vL729vaAovPzKqzQ3N9Pe3s6//PM/YTQaWbBg&#10;AfMXLCDjEqN7sViMrq5uent76evro7evD4vZzIMPPoDXO8bOnTs509FBQX4+s2fXkF9QMNHW3Lp+&#10;PbeuT3Ts7d6zh6VLl1xxmtnVtMEf59rLHRscHMSR4WDdLbeMVz7txDg+8rlt2zZGR8coKyulsrKC&#10;P//zr/Lyyy+xfPlSTp08xXvvvc/nH3+MqqrKjx23SD6z2YzX6012GNNObm4udrsdi8WS7FAkERRi&#10;JjtbQCAWixEOh+nu7sHhcOB2uzh48BD5+QWEQkHqFyzg/vs+hdPpJBqNotfryR4vTNDR0cHg4CDd&#10;Pb047OmsWLESs9nEW29toKuzi6wsN06Xi+I5sykuKgJgYX09CyexEmmyGY1GKmaVT/y/wWiktLSU&#10;pqaTbNq8GYCy0lIeeughNm58h7//+79ncHAQg8HA6Ogo0WiU9PR0qXonxA0m0b7GicWiDA4OEo/H&#10;yc3N5d1336O4uISB/gFmzSpn2dKleDzFaJqGpmk4HA5isRjt7e0MDg7R3dNDb28P625ZR15eLseO&#10;H+ftDW9jtyfa69LSEnJzcgHIyHBw9913J/V5TyZFUcjOziY7O3viZ/kFBQwNHeGttzbw7z/5KUVF&#10;hTzxxBM8/fTTbNu2LTGimZZGPB5naHgYgMzxZQpi5rBarYkOE3EBq9V6yWOR8U5pVVWve7EdSQSF&#10;mCE0TSMejxOPxzEYDGiaRnd3D7t27aK5pYW+vgGys92sWXMTwWCQw4cb+cY3/g8ZGRkMDAzS3NzC&#10;3n37MBpNrF93C4FAgNffeJOuri5cbhf5uXkUFBSi1ydG9R7+zKf/6JhVVTfxeNOPgsGgv2gjazaZ&#10;WLJkMUuWLAagq6ub7u5u1qy5ibVr11JXNxerzUZ5WTmRSJjtO3bgdrm5+ea15OXlXnKUVQgxfZ1t&#10;XxVFQafTEQqF2b79Q5qbW+ns6sDvD7DmpptIT09nz57dVFVVcf/99+H3+xkcHGLL1q0MDgyyfv06&#10;7HY7zS0t/Od//hy3201uXi4lJSWYzYmRu9m1tcyurf2j4lUUZVp3Pp07/fMPlZWWUlZaCiQqOjc3&#10;N+PxeFiyZAnPPPN3zKqoYNascgoLCti9ezdtZ86w7pb11NZWJ30qnbh6VqsVn8+X7DBmnFOnTuH3&#10;+8nOzsbtdmMwGK5bUqg0NjZqOdO88pSYpp55EuYthE89mOxIbkiaphGJRIhEokQiYQYGBuno6KDt&#10;zBk+ee89pKWl0draxuHDh3G73WRkOAiFQoyOejlwYD8tLS3cd999/H7TFtJsVtxZWbhcLvLz8pg/&#10;f96UxD84OEQg4KewsPC63+9axWIxjh79iMrKiquu3hUOh/nJT37C1q1b+exnH6Gjs2Oi6l9OTg57&#10;9+zh3nvvoby8HKPRdMlEUwiRfPF4nHA4TDgcxufz0dXVxZn2dvLz86lfsABN03jnnY2YzSaysnIw&#10;mUwMDPSjqipPPfUNnnjiCfbu3Yeq6nC6nLhcLlxOJwsWzMdut09J/EeOHGX27NppOVLW2tqK3mCg&#10;ID//qq85cuQIn/jEJ/juc8+hoNDc2oLVbKXYU0xPdzdOl4u1a26amIExHZ+3ON/OnTupq6vDZrMl&#10;OxT4za9A02DdJ2AK/kY/Lk3TGBoaoqurC6/Xi81mw+FwkJaWhs1mm9SKozIiKK4sEoaebnBng6yH&#10;uu7OJoD9/f00NZ2kq6uTI0eOEgyGyM7OIisriw8/3MG6dTfj8RQTDod4++2NoIDb5SYtPY0tW7bw&#10;+c9/nvr6elatWpWU56EoCi6XE/j4exheTzqdjrq6OVc+8RxGo5HPfe5zbN68Ga93lC9/6Ut4vV5G&#10;RkbJynLjKS7iwMFGTp48hdOZidudhSPDQZbbPS3WAgghEtOuwuEwp08309raxslTJ2lpacWRYScv&#10;J5d4LI7b5aK0tJTbbruVn//iRQ4caiTDbsflcjM4NEh1dTUej4f169cnrbNHVdVrbsOmksfjueZr&#10;KioqeOqpp3h340aee+45rFYr3d29WCxmTCYjmzZvZuPG93C5nbicLpwuJ5kZGWRmZl6HZyAmQ2Zm&#10;JgMDA1ObCMbj0HIKzBbIn34d0VeiKApOpxOn00ksFmNkZISRkRE6OztRVZXaP3I2wbl0X/3qV58+&#10;m2EKcVEjI/DaK6BFISsXzu5Jt/l9yM2H6sl7Q6YKTdMIhxOb/qqqSjwep62tbaIH6Ex7OwcPHiQQ&#10;COLxeIhEI5hMJowGEzabDaPRgMfjwWg0kJ6ezvz581i1aiV1dXNwOOy8+eabPProo+etyUiGUa+X&#10;0dHRadm+aJpGR0cHFovlmqZyqqqKxWLht7/9LcuXL8fpdGK329Hr9WRlZZGV5QYSxST2HzhAZ0cH&#10;jgwHRoOBWCxGT08PmqahqqpMIRXiOolEIhProQH6+gbo60sUZmnv6KS5+TQffXQcq82K2+1Gp9Nj&#10;0OmxWK2YTCZysrNxOp3odDrKy8q4afUqFi5cSGVlBfv3N+B2u1m0aNFl1/lcb/F4nJaWVjIyHNNy&#10;5sHAwACRSOSaCmrpdDqqqqr42c9+hs1mo66uDrs9HavVgtFopLCwCJPJxPDwMMdPnODYR8dQVQWz&#10;2YzFYqG7p5dgMDDRvk7H1yXVJJaxdJOXlzd1N41G4Levw+6dUFIK6eOjf8eOJv5dNgumyT5+V3L2&#10;O0dmZibZ4+3SZI6Ey4iguDKnE267HV76BbS3w70PyMjgxzA2NkZrayvesTF6e3qIxuPMmzuX8rIy&#10;gsEQr776ayorK1BUHWk2C/PmzaO8rAyDwUBNTfUl9+87d5sDgF27drFo0SJcLtdUPr0LxGIxGg8d&#10;oqOji09/evpNHw6FQrz08it8/vHHcbuv/rXS6XSsWbOGhoYGvv3tb/PNb37zvN9Lbm4uubm5E+sL&#10;+/v7aW5upauzk8rKKvbs3Uc0EgYSpd4zMjIpKfFMm81lhZiJ4vE4bWfOMDQ4zRrtYgAAD4JJREFU&#10;SFdXN8FgkKwsN6tXrwZgy9YtjI15ychwYrWYSE+3c+edt+NyuQiFQmgaWCzmiyYO507zbG9vp7m5&#10;mXvuuSfpo1ChUJgXXniBZ555elputbBlyzYcGQ5uuXntNV1nsVj4+te/zvPPP8+CBQuoqKiYOGa1&#10;Wpg9u5bZsxMd0GNjY4yMjPDaa7/hC1/4PMc++oih4WHisShpaWlkZWXjKfHgdrkkKUySzMxMTpw4&#10;gc/nm7pOYYMRHn40MYjxw+/BA5/BW16B0ecjGong7+khOr528exa1rPbURmNxmndSTvZsUkiKK5O&#10;eSXcdie8+zt49y249c5kRzSj+P1+PvxwO16vF0eGg96+Pqw228R0QZ0u0Xu5fv06LBbLBR9YV7ve&#10;JBAIcOLECWpra5PaU31WfHw/qekqsb+Rds3X2Ww21qxZw49+9CNOnDhBXV3dJc91Op20t3eMV87L&#10;YvmyZezbt4+uri4GB9NpbW2lvf0Mq1avxjQNv8wJMRM0t7Swf/8B0mxWxsbGGBgYoLS0ZOK4TtVR&#10;XVVFfX39BQVWrmXa9uHDh4nFYuTl5U2DxEIjEo2iadfehk2FeDxGPH7t7b9Op2PhwoXU1tby6quv&#10;8ld/9VeXHAE5W1lUUcBkMrJw4ULOnGnjwIGDRCIjBAIBWlrbWLF8GXl5udPgd5Z69Ho9TqeT3t5e&#10;SscLBF1vmqbhi8YILFtFvLMTx69ewnvXvZh9PtA0/H4/MZ1u4m9HUZTz/ttoNGKz2bCOzxC4kUki&#10;KK7e4qVQUAA//j60tEIonOyIZozDh48QCodYunQJOTm5HD9+HJPJSP45UyXMZtMfnbwdOXKEoaEh&#10;qqurJ6ZEicmnqiqLFy9mYGCA1157jZycnMtOw7WNV7nT6/Xk5uZQVVVJsaeYstJSvN4xXn/jDex2&#10;B/X1C6Z1T6QQ05HX6+XQwUNUVVZQWlpKOBzm2LHjzJ07d+Ici8WM1Wr7o6psRiIRGhoasNls5Obm&#10;Tkbo4hLsdjtf+MIXePbZZzlw4AD1l9muSKfTUVhYiKIoOBx2DIYyNE0jMzOT9HQ7hw83smHDBj73&#10;uUen5chpKvB4PDQ1NV33+wQCAfr7+xkcHESv15Nms2H97GOYD+4j550NqNEwyvyFODzFaGnpQGI2&#10;wdmq7LFYjEgkQjAYpL+/H7/fT3p6Ojk5OVit1huyI0Gqhs5goVCIsbGx8VGNyaH6fSih4GXP0Y2O&#10;YHv55xj2NRB8+E/wrV0/afcHQFGIp9nRboBEpr+/n9/9bgPdPd0oioLJZEZVFcKhEGvWrKW6upKO&#10;jg7efuddvN5RHHYHKJCTncMnPnEbg4MDbPtwO0NDwygAChgMeh595BHi8ThHj37E7j17AVAUGBke&#10;ITs7i7vvvouenh5279lHKBSauDY3J4c77ridcDjM3n0NHDt2nPFDZGVnsW7dLVjMZrZv38GJppOJ&#10;nlZA1alUVFSwYvkyhoeH+f3vNzM0/N8xzZo1ixXLl6HT6fjdWxvo6UnsGxQKBhMjnbeuo6y0lOPH&#10;T7B7z14ikQhn29P6+gXMG//C9tLLr+D3ByaeT4Yjg5tvXkNGRgZvv72Rrq4utHNG8NauXUNVZSXx&#10;eJx//bd/B5jo1auoqGDVyhWoqsorr/6KsbGx83rO77vvUxw/dpz8/Dze/+D3oDHx2GvX3kxV5SyG&#10;hob5zeuvT6znhMRU3Ecf+SyaprFvXwPvffABDocDk9GIyWTiU5+8F6fTSXNzM+9sfBdN04hGImhA&#10;ZWUl6265mZOnTrF7zx78Pj8AvjHf+DoAM3feeQezZs2alPefEDeySCRCw/4D7Ni+nUAwgNlsQa/T&#10;E4vHyXK7ueuuO9Dr9bz8yq/o7+9Dr9NjNBnJcGSwfPlScnNzaTx8hH37GiZGlQBWr17NrPIyQqEQ&#10;v3jxpf++oRanr7+fRQvrWblyJe+9/wG9vX0AE9fec8/duJxOenp6eGvDO+cdW7v2ZoqLChgaGmLD&#10;2xsT7SCAkmhXPvsnDyem1DceZv+Bg4wfAkXhoQfvJy0tjdPNzWzatGU8Ho2h4UThmrvuvJOxsTG2&#10;fbidzs6uicdNS0vjU5+8F4PBwP79B857XJ1eR3V1NUsWL+LMmXY+3L4dv98/8XQ9Hg/rbrmZtLQ0&#10;3njzTVpb2ybaUIvFwsoVK6iqqmTHzl00NjYSiUQmrp1bV4fDYcdssbBv3z6GBocn2tfCggJuumk1&#10;TqeT119/k47ODuLxOJDoLFu+bBm1tTUEAgH++Z+/lxidSUtMKVxYv5C5c+dgMpn46c/+Y3xar4bf&#10;78PlcnPz2pvJynKzefNmTp9uRtWrRMJR/L4x7A4HRYWF3H//fX/U+05cmRoIoASDQHziZ5FIZPK2&#10;O4lDLBolOF74KRIKEwz70asG9EYjtjQrBr1+fNqnCuEIaR9sxPjOBsK330lg1Vpil5imqmkKECca&#10;jRLVFLyqitfnQ1EULBZLol6D0Yher5/W27dcLUkEZ7Dt27fzwgsvcPjw4Ul7zK/pNe6KXsVI38AQ&#10;zqFBYrk5jEzynj4hFP5WZ+JwbHpOd7kWZrOZoiLPRC9k/0A/rS3NmC0Wamtn47A7iEajBAJ+otEY&#10;LS3N9Pf3kZGZSX39QtA0AoEg8Xic082n6e/rTVQ+Xr8eVVEJhcKEQkH8fh/NzacZGRnB4ymhqqqG&#10;aDQy8SF59OgRvN5R7HYHS5cuQ9M0gsEQkUiYnp5uOjraMRiMLFq0GJPJRCAQIBqNoGmwd+8e4vHE&#10;VKjZs+uIxeIEAn5isRjHjh1ldHSUnJxc5sypQ1VVfD5fYoP7SJj9DfvQ6fVUzJpFUZGHcDgRbzAU&#10;5uiRRsLhMGVlsygvT2zm7vV60bQ4/f0DnDrVhNVqZc6cuTgcDvx+H6OjXixWM4qSmCZksVgYGBjg&#10;9KmTRCIRZs2qJN2e6OUzGAyMeb20tbUyPDxMZWUVjgwH41+tsFqsnDp1kp6ebgwGI5WVVRiMiUbd&#10;YrbQ1dVJR0c7Pp+PRYuXTExNUhQwmyycaDpOf18fbncWhUVFKIqCgoItLY2mE8fo6+sjGo1Sv2gR&#10;oKAAep2OWCzO6dOniEaj5BfkY7XaEl+PtMSUlLa2Fryjo1P1FhVixlJVFafLTU5OLlpcIxwJc7Lp&#10;OKFQiJLSMjzFHhRFwev1AhpjPj+HGw9itVqpqKgkOzuHcDhMMBhk1DvKyaYmIpEwNTW1FBYWEY9r&#10;jI15icdjdHd309bWisPhoKKikszMTPz+ALFYjN7ePlpbTxOPx1m8ZCkZjgyi0Rh+v49QKEh7ezv9&#10;/X3U1c0lKysHTUu0oZoGbWcS64f1ej2rVq1GrzcSDocIhUIMDg7Q0tJMJBJh9eo1mM3miXgBjh49&#10;yuhoYuP1FStWEo/HCQaDRKNRWlpa6OvrwWAwsHLl6vF9EROPG4tFaWw8RCQSoaCwkOqqGqLRKEPD&#10;wxgMOlQ1MStBp9Njs1rZuXM7gUAQl8tNSWkJAIqqYDQYaGpqor+vj8zMTIo8HvS6RAeu0WgkFAxz&#10;6NB+YrE4hYVFZOckZk3odXo0NI59dJSRkRHyCwrHp22qKAoYjSaGh4Y4ebKJuKZRPqsCm82GApiM&#10;Jnx+HyeOH2NsbIyKyiqczkzQVBRVw2Aw0t3VSW9vL+npdnJyE/u6alqi7fZ6x2hrbZ7id2rq+bIu&#10;zt3xMEbt+oyg6fQqeqMJNQ7RSIyIEiEeiBJDQ1WURPJ33uidhuLzY+0fRJ/pYCzNRky98uybU6qO&#10;p+J6eseng5eXl1NUVITb7UZRFL7//e9fl+c3lSQRnMGi0eh4oz55a7DMChivduj7W8/AkaNQWAjP&#10;fnfSYtA0CGgakzfOmTyKopy3CaimJdbMnd2w+A/OHl9TEb/o8bObHQMXTPvUNG1iaoOqqhesp4jF&#10;YmiadtHHPXsdXHwR8tlrL/e4FzsGTIxWX6x629ljF7v27OuEoqA79/XjbBp3kXMvcp/LHYMLN5C+&#10;2DG48PU+9/jVv94KoJ33el9sg9iz1wohruwP//7O/r1f+LeV+PuLRqMXtCtw5bbi7PHLtlcXufbc&#10;tvlybRBcvF0/+7gXa4PObSv+8Pjl2rZzr71U232uy7XVH/czQNMgFrv058O5n5V/+Lu86OutKIkH&#10;5b+n+l2sfT33WnH9mBUF43ScRfnb3yQKH5aVwV8+CY6My54eB/xxjTicV4n27Hv9bKfMTCaJoPj4&#10;nnkSautg706w2uGp/5vsiIQQQgghhLjQb34FoQAcbgSzFf73k2C8sYvBXMnkbUQhUpPBCN/+F/CP&#10;wpP/K9nRCCGEEEIIcXFGMzzxNzA2Ct98Bq5QF+NGJ4mgmBx/9x0wGeGZv4ZwKNnRCCGEEEIIcSFF&#10;gWefSySB//B0SieDkgiKyWEyw5NPQzwOP34+8W8hhBBCCCGmo2efg0gE/uGZiTWmqUYSQTF5TGb4&#10;y78GSxp0nEl2NEIIIYQQQlzas98FowG6O5MdSVLM/I3axPRit8MX/0eyoxBCCCGEEOLK/vbvkh1B&#10;0siIoBBCCCGEEEKkGEkEhRBCCCGEECLFSCIohBBCCCGEEClG1giKjy/dARZLsqMQQgghhBDi8iyW&#10;RHVQnYyDnSWJoPj4PvMIWNOSHYUQQgghhBCXt2QZaKoMYpxDEkHx8RUUJTsCIYQQQgghrizTlewI&#10;ph0ZGxVCCCGEEEKIFCOJoBBCCCGEEEKkGEkEhRBCCCGEECLFSCIohBBCCCGEEClGEkEhhBBCCCGE&#10;SDGSCAohhBBCCCFEipFEUAghhBBCCCFSjCSCQgghhBBCCJFiJBEUQgghhBBCiBQjiaAQQgghhBBC&#10;pBhJBIUQQgghhBAixUgiKIQQQgghhBApRhJBIYQQQgghhEgxkggKIYQQQgghRIqRRFAIIYQQQggh&#10;UowkgkIIIYQQQgiRYiQRFEIIIYQQQogUI4mgEEIIIYQQQqQYSQSFEEIIIYQQIsVIIiiEEEIIIYQQ&#10;KUYSQSGEEEIIIYRIMZIICiGEEEIIIUSKkURQCCGEEEIIIVKMJIJCCCGEEEIIkWIkERRCCCGEEEKI&#10;FCOJoBBCCCGEEEKkGEkEhRBCCCGEECLFSCIohBBCCCGEEClGEkEhhBBCCCGESDGSCAohhBBCCCFE&#10;ipFEUAghhBBCCCFSjCSCQgghhBBCCJFiJBEUQgghhBBCiBQjiaAQQgghhBBCpBhJBIUQQgghhBAi&#10;xUgiKIQQQgghhBApRhJBIYQQQgghhEgxek3TaG5uZmhoKNmxCCGEEEIIIYSYAsrw8LA2PDyMXq9P&#10;dixCCCGEEEIIIaaAommaFo/Hkx2HEEIIIYQQQogp8v8BOie8YH20th0AAAAASUVORK5CYIJQSwEC&#10;LQAUAAYACAAAACEAsYJntgoBAAATAgAAEwAAAAAAAAAAAAAAAAAAAAAAW0NvbnRlbnRfVHlwZXNd&#10;LnhtbFBLAQItABQABgAIAAAAIQA4/SH/1gAAAJQBAAALAAAAAAAAAAAAAAAAADsBAABfcmVscy8u&#10;cmVsc1BLAQItABQABgAIAAAAIQCMK8QogAMAAI0IAAAOAAAAAAAAAAAAAAAAADoCAABkcnMvZTJv&#10;RG9jLnhtbFBLAQItABQABgAIAAAAIQCqJg6+vAAAACEBAAAZAAAAAAAAAAAAAAAAAOYFAABkcnMv&#10;X3JlbHMvZTJvRG9jLnhtbC5yZWxzUEsBAi0AFAAGAAgAAAAhAPkSi1DhAAAADAEAAA8AAAAAAAAA&#10;AAAAAAAA2QYAAGRycy9kb3ducmV2LnhtbFBLAQItAAoAAAAAAAAAIQDsSDTCZnABAGZwAQAUAAAA&#10;AAAAAAAAAAAAAOcHAABkcnMvbWVkaWEvaW1hZ2UxLnBuZ1BLBQYAAAAABgAGAHwBAAB/eAEAAAA=&#10;">
                <v:shape id="Image 29" o:spid="_x0000_s1027" type="#_x0000_t75" style="position:absolute;left:124;top:124;width:54636;height:36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iBNwwAAANsAAAAPAAAAZHJzL2Rvd25yZXYueG1sRI9Ba8JA&#10;FITvhf6H5RV6qxs9FBtdpbQVFAVJ4sHjI/tMgtm3YXc18d+7gtDjMDPfMPPlYFpxJecbywrGowQE&#10;cWl1w5WCQ7H6mILwAVlja5kU3MjDcvH6MsdU254zuuahEhHCPkUFdQhdKqUvazLoR7Yjjt7JOoMh&#10;SldJ7bCPcNPKSZJ8SoMNx4UaO/qpqTznF6Ogod/t/m+/q4qx6zeZLI6U67VS72/D9wxEoCH8h5/t&#10;tVYw+YLHl/gD5OIOAAD//wMAUEsBAi0AFAAGAAgAAAAhANvh9svuAAAAhQEAABMAAAAAAAAAAAAA&#10;AAAAAAAAAFtDb250ZW50X1R5cGVzXS54bWxQSwECLQAUAAYACAAAACEAWvQsW78AAAAVAQAACwAA&#10;AAAAAAAAAAAAAAAfAQAAX3JlbHMvLnJlbHNQSwECLQAUAAYACAAAACEAPE4gTcMAAADbAAAADwAA&#10;AAAAAAAAAAAAAAAHAgAAZHJzL2Rvd25yZXYueG1sUEsFBgAAAAADAAMAtwAAAPcCAAAAAA==&#10;">
                  <v:imagedata r:id="rId13" o:title=""/>
                </v:shape>
                <v:shape id="Graphic 30" o:spid="_x0000_s1028" style="position:absolute;left:63;top:63;width:54699;height:36582;visibility:visible;mso-wrap-style:square;v-text-anchor:top" coordsize="5469890,3658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MzlwgAAANsAAAAPAAAAZHJzL2Rvd25yZXYueG1sRE/dasIw&#10;FL4XfIdwBG9kpjrmpBrFKoNdTPzZHuDQHNticlKaWLs9/XIhePnx/S/XnTWipcZXjhVMxgkI4tzp&#10;igsFP98fL3MQPiBrNI5JwS95WK/6vSWm2t35RO05FCKGsE9RQRlCnUrp85Is+rGriSN3cY3FEGFT&#10;SN3gPYZbI6dJMpMWK44NJda0LSm/nm9WQXgzrT4cR3/vVXZqd9nX3mRzrdRw0G0WIAJ14Sl+uD+1&#10;gte4Pn6JP0Cu/gEAAP//AwBQSwECLQAUAAYACAAAACEA2+H2y+4AAACFAQAAEwAAAAAAAAAAAAAA&#10;AAAAAAAAW0NvbnRlbnRfVHlwZXNdLnhtbFBLAQItABQABgAIAAAAIQBa9CxbvwAAABUBAAALAAAA&#10;AAAAAAAAAAAAAB8BAABfcmVscy8ucmVsc1BLAQItABQABgAIAAAAIQCmrMzlwgAAANsAAAAPAAAA&#10;AAAAAAAAAAAAAAcCAABkcnMvZG93bnJldi54bWxQSwUGAAAAAAMAAwC3AAAA9gIAAAAA&#10;" path="m,l,3657996r5469731,l5469731,,,xe" filled="f" strokeweight=".35275mm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03ADEA6F" w14:textId="77777777" w:rsidR="003A7AD9" w:rsidRPr="001E24A1" w:rsidRDefault="003A7AD9">
      <w:pPr>
        <w:pStyle w:val="BodyText"/>
        <w:rPr>
          <w:sz w:val="24"/>
          <w:lang w:val="hy-AM"/>
        </w:rPr>
      </w:pPr>
    </w:p>
    <w:p w14:paraId="42075255" w14:textId="4B13B3D4" w:rsidR="003A7AD9" w:rsidRDefault="003A7AD9">
      <w:pPr>
        <w:pStyle w:val="BodyText"/>
        <w:rPr>
          <w:rFonts w:ascii="Sylfaen" w:hAnsi="Sylfaen"/>
          <w:sz w:val="24"/>
          <w:lang w:val="hy-AM"/>
        </w:rPr>
      </w:pPr>
    </w:p>
    <w:p w14:paraId="4DE6AD59" w14:textId="2595074D" w:rsidR="00317382" w:rsidRDefault="00317382">
      <w:pPr>
        <w:pStyle w:val="BodyText"/>
        <w:rPr>
          <w:rFonts w:ascii="Sylfaen" w:hAnsi="Sylfaen"/>
          <w:sz w:val="24"/>
          <w:lang w:val="hy-AM"/>
        </w:rPr>
      </w:pPr>
    </w:p>
    <w:p w14:paraId="6145D1E3" w14:textId="4E91E527" w:rsidR="00317382" w:rsidRDefault="00317382">
      <w:pPr>
        <w:pStyle w:val="BodyText"/>
        <w:rPr>
          <w:rFonts w:ascii="Sylfaen" w:hAnsi="Sylfaen"/>
          <w:sz w:val="24"/>
          <w:lang w:val="hy-AM"/>
        </w:rPr>
      </w:pPr>
    </w:p>
    <w:p w14:paraId="4E10F464" w14:textId="7B7C7764" w:rsidR="00317382" w:rsidRDefault="00317382">
      <w:pPr>
        <w:pStyle w:val="BodyText"/>
        <w:rPr>
          <w:rFonts w:ascii="Sylfaen" w:hAnsi="Sylfaen"/>
          <w:sz w:val="24"/>
          <w:lang w:val="hy-AM"/>
        </w:rPr>
      </w:pPr>
    </w:p>
    <w:p w14:paraId="70FD3A13" w14:textId="3DA9E9C2" w:rsidR="00317382" w:rsidRDefault="00317382">
      <w:pPr>
        <w:pStyle w:val="BodyText"/>
        <w:rPr>
          <w:rFonts w:ascii="Sylfaen" w:hAnsi="Sylfaen"/>
          <w:sz w:val="24"/>
          <w:lang w:val="hy-AM"/>
        </w:rPr>
      </w:pPr>
    </w:p>
    <w:p w14:paraId="3A797EE2" w14:textId="620581E9" w:rsidR="00317382" w:rsidRDefault="00317382">
      <w:pPr>
        <w:pStyle w:val="BodyText"/>
        <w:rPr>
          <w:rFonts w:ascii="Sylfaen" w:hAnsi="Sylfaen"/>
          <w:sz w:val="24"/>
          <w:lang w:val="hy-AM"/>
        </w:rPr>
      </w:pPr>
    </w:p>
    <w:p w14:paraId="0D856D30" w14:textId="57B135FE" w:rsidR="003A7AD9" w:rsidRDefault="000E6DF3">
      <w:pPr>
        <w:pStyle w:val="Heading1"/>
        <w:tabs>
          <w:tab w:val="left" w:pos="19618"/>
        </w:tabs>
        <w:spacing w:before="126"/>
        <w:ind w:left="100"/>
      </w:pPr>
      <w:proofErr w:type="gramStart"/>
      <w:r>
        <w:rPr>
          <w:color w:val="FFFFFF"/>
          <w:w w:val="105"/>
          <w:shd w:val="clear" w:color="auto" w:fill="B94AC5"/>
        </w:rPr>
        <w:lastRenderedPageBreak/>
        <w:t>04</w:t>
      </w:r>
      <w:r>
        <w:rPr>
          <w:color w:val="FFFFFF"/>
          <w:spacing w:val="-58"/>
          <w:w w:val="105"/>
          <w:shd w:val="clear" w:color="auto" w:fill="B94AC5"/>
        </w:rPr>
        <w:t xml:space="preserve"> </w:t>
      </w:r>
      <w:r>
        <w:rPr>
          <w:color w:val="FFFFFF"/>
          <w:spacing w:val="-93"/>
          <w:w w:val="105"/>
        </w:rPr>
        <w:t xml:space="preserve"> </w:t>
      </w:r>
      <w:r w:rsidR="001D6183">
        <w:rPr>
          <w:color w:val="FFFFFF"/>
          <w:spacing w:val="4"/>
          <w:w w:val="150"/>
          <w:shd w:val="clear" w:color="auto" w:fill="B849C4"/>
          <w:lang w:val="hy-AM"/>
        </w:rPr>
        <w:t>Տարբերակներ</w:t>
      </w:r>
      <w:proofErr w:type="gramEnd"/>
      <w:r>
        <w:rPr>
          <w:color w:val="FFFFFF"/>
          <w:shd w:val="clear" w:color="auto" w:fill="B849C4"/>
        </w:rPr>
        <w:tab/>
      </w:r>
    </w:p>
    <w:p w14:paraId="52BA7CF0" w14:textId="0A599048" w:rsidR="003A7AD9" w:rsidRDefault="003A7AD9">
      <w:pPr>
        <w:pStyle w:val="BodyText"/>
        <w:rPr>
          <w:sz w:val="20"/>
        </w:rPr>
      </w:pPr>
    </w:p>
    <w:p w14:paraId="5757ED5C" w14:textId="5E1A05CC" w:rsidR="003A7AD9" w:rsidRPr="00317382" w:rsidRDefault="00317382" w:rsidP="00317382">
      <w:r>
        <w:rPr>
          <w:noProof/>
        </w:rPr>
        <w:drawing>
          <wp:anchor distT="0" distB="0" distL="0" distR="0" simplePos="0" relativeHeight="251663360" behindDoc="1" locked="0" layoutInCell="1" allowOverlap="1" wp14:anchorId="1151F3E0" wp14:editId="7F994BAC">
            <wp:simplePos x="0" y="0"/>
            <wp:positionH relativeFrom="page">
              <wp:posOffset>890270</wp:posOffset>
            </wp:positionH>
            <wp:positionV relativeFrom="paragraph">
              <wp:posOffset>287655</wp:posOffset>
            </wp:positionV>
            <wp:extent cx="2671445" cy="3455670"/>
            <wp:effectExtent l="0" t="0" r="0" b="0"/>
            <wp:wrapTopAndBottom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1445" cy="3455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79744" behindDoc="1" locked="0" layoutInCell="1" allowOverlap="1" wp14:anchorId="5B9FAC2F" wp14:editId="67BBC142">
            <wp:simplePos x="0" y="0"/>
            <wp:positionH relativeFrom="page">
              <wp:posOffset>9309735</wp:posOffset>
            </wp:positionH>
            <wp:positionV relativeFrom="paragraph">
              <wp:posOffset>180975</wp:posOffset>
            </wp:positionV>
            <wp:extent cx="2480945" cy="3585845"/>
            <wp:effectExtent l="0" t="0" r="0" b="0"/>
            <wp:wrapTopAndBottom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0945" cy="358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71552" behindDoc="1" locked="0" layoutInCell="1" allowOverlap="1" wp14:anchorId="42C6F9DB" wp14:editId="738A680C">
            <wp:simplePos x="0" y="0"/>
            <wp:positionH relativeFrom="page">
              <wp:posOffset>4737982</wp:posOffset>
            </wp:positionH>
            <wp:positionV relativeFrom="paragraph">
              <wp:posOffset>976102</wp:posOffset>
            </wp:positionV>
            <wp:extent cx="2825750" cy="2861945"/>
            <wp:effectExtent l="0" t="0" r="0" b="0"/>
            <wp:wrapTopAndBottom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5750" cy="2861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ADF4" w14:textId="4E161376" w:rsidR="003A7AD9" w:rsidRPr="00317382" w:rsidRDefault="003A7AD9" w:rsidP="00317382"/>
    <w:p w14:paraId="1FBCD4AA" w14:textId="77777777" w:rsidR="00317382" w:rsidRDefault="00317382" w:rsidP="00317382">
      <w:pPr>
        <w:rPr>
          <w:rFonts w:ascii="GHEA Grapalat" w:hAnsi="GHEA Grapalat"/>
          <w:sz w:val="24"/>
        </w:rPr>
        <w:sectPr w:rsidR="00317382" w:rsidSect="0058695B">
          <w:headerReference w:type="default" r:id="rId17"/>
          <w:pgSz w:w="20480" w:h="15360" w:orient="landscape"/>
          <w:pgMar w:top="426" w:right="360" w:bottom="280" w:left="380" w:header="0" w:footer="0" w:gutter="0"/>
          <w:cols w:space="720"/>
        </w:sectPr>
      </w:pPr>
    </w:p>
    <w:p w14:paraId="5831C05B" w14:textId="75D8F85C" w:rsidR="003A0CBC" w:rsidRPr="00317382" w:rsidRDefault="003A0CBC" w:rsidP="00317382">
      <w:pPr>
        <w:rPr>
          <w:rFonts w:ascii="GHEA Grapalat" w:hAnsi="GHEA Grapalat"/>
          <w:sz w:val="24"/>
        </w:rPr>
      </w:pPr>
      <w:proofErr w:type="spellStart"/>
      <w:r w:rsidRPr="00317382">
        <w:rPr>
          <w:rFonts w:ascii="GHEA Grapalat" w:hAnsi="GHEA Grapalat"/>
          <w:sz w:val="24"/>
        </w:rPr>
        <w:lastRenderedPageBreak/>
        <w:t>Ամբողջովին</w:t>
      </w:r>
      <w:proofErr w:type="spellEnd"/>
      <w:r w:rsidRPr="00317382">
        <w:rPr>
          <w:rFonts w:ascii="GHEA Grapalat" w:hAnsi="GHEA Grapalat"/>
          <w:sz w:val="24"/>
        </w:rPr>
        <w:t xml:space="preserve"> </w:t>
      </w:r>
      <w:proofErr w:type="spellStart"/>
      <w:r w:rsidRPr="00317382">
        <w:rPr>
          <w:rFonts w:ascii="GHEA Grapalat" w:hAnsi="GHEA Grapalat"/>
          <w:sz w:val="24"/>
        </w:rPr>
        <w:t>փափուկ</w:t>
      </w:r>
      <w:proofErr w:type="spellEnd"/>
      <w:r w:rsidRPr="00317382">
        <w:rPr>
          <w:rFonts w:ascii="GHEA Grapalat" w:hAnsi="GHEA Grapalat"/>
          <w:sz w:val="24"/>
        </w:rPr>
        <w:t xml:space="preserve"> </w:t>
      </w:r>
      <w:proofErr w:type="spellStart"/>
      <w:r w:rsidRPr="00317382">
        <w:rPr>
          <w:rFonts w:ascii="GHEA Grapalat" w:hAnsi="GHEA Grapalat"/>
          <w:sz w:val="24"/>
        </w:rPr>
        <w:t>նստատեղ</w:t>
      </w:r>
      <w:proofErr w:type="spellEnd"/>
    </w:p>
    <w:p w14:paraId="75D3A6FC" w14:textId="77777777" w:rsidR="00317382" w:rsidRPr="00317382" w:rsidRDefault="003A0CBC" w:rsidP="00317382">
      <w:pPr>
        <w:rPr>
          <w:rFonts w:ascii="GHEA Grapalat" w:hAnsi="GHEA Grapalat"/>
          <w:sz w:val="24"/>
        </w:rPr>
      </w:pPr>
      <w:proofErr w:type="spellStart"/>
      <w:r w:rsidRPr="00317382">
        <w:rPr>
          <w:rFonts w:ascii="GHEA Grapalat" w:hAnsi="GHEA Grapalat"/>
          <w:sz w:val="24"/>
        </w:rPr>
        <w:t>Բոլոր</w:t>
      </w:r>
      <w:proofErr w:type="spellEnd"/>
      <w:r w:rsidRPr="00317382">
        <w:rPr>
          <w:rFonts w:ascii="GHEA Grapalat" w:hAnsi="GHEA Grapalat"/>
          <w:sz w:val="24"/>
        </w:rPr>
        <w:t xml:space="preserve"> </w:t>
      </w:r>
      <w:proofErr w:type="spellStart"/>
      <w:r w:rsidRPr="00317382">
        <w:rPr>
          <w:rFonts w:ascii="GHEA Grapalat" w:hAnsi="GHEA Grapalat"/>
          <w:sz w:val="24"/>
        </w:rPr>
        <w:t>գործվածքները</w:t>
      </w:r>
      <w:proofErr w:type="spellEnd"/>
    </w:p>
    <w:p w14:paraId="221CFD89" w14:textId="77777777" w:rsidR="00317382" w:rsidRPr="00317382" w:rsidRDefault="00317382" w:rsidP="00317382">
      <w:pPr>
        <w:rPr>
          <w:rFonts w:ascii="GHEA Grapalat" w:hAnsi="GHEA Grapalat"/>
          <w:sz w:val="24"/>
        </w:rPr>
      </w:pPr>
    </w:p>
    <w:p w14:paraId="4E50A18D" w14:textId="16FCA880" w:rsidR="00317382" w:rsidRPr="00317382" w:rsidRDefault="00FE107B" w:rsidP="00317382">
      <w:pPr>
        <w:rPr>
          <w:rFonts w:ascii="GHEA Grapalat" w:hAnsi="GHEA Grapalat"/>
          <w:sz w:val="24"/>
        </w:rPr>
      </w:pPr>
      <w:proofErr w:type="spellStart"/>
      <w:r w:rsidRPr="00317382">
        <w:rPr>
          <w:rFonts w:ascii="GHEA Grapalat" w:hAnsi="GHEA Grapalat"/>
          <w:sz w:val="24"/>
        </w:rPr>
        <w:lastRenderedPageBreak/>
        <w:t>Փափուկ</w:t>
      </w:r>
      <w:proofErr w:type="spellEnd"/>
      <w:r w:rsidRPr="00317382">
        <w:rPr>
          <w:rFonts w:ascii="GHEA Grapalat" w:hAnsi="GHEA Grapalat"/>
          <w:sz w:val="24"/>
        </w:rPr>
        <w:t xml:space="preserve"> </w:t>
      </w:r>
      <w:proofErr w:type="spellStart"/>
      <w:r w:rsidRPr="00317382">
        <w:rPr>
          <w:rFonts w:ascii="GHEA Grapalat" w:hAnsi="GHEA Grapalat"/>
          <w:sz w:val="24"/>
        </w:rPr>
        <w:t>մեջքի</w:t>
      </w:r>
      <w:proofErr w:type="spellEnd"/>
      <w:r w:rsidRPr="00317382">
        <w:rPr>
          <w:rFonts w:ascii="GHEA Grapalat" w:hAnsi="GHEA Grapalat"/>
          <w:sz w:val="24"/>
        </w:rPr>
        <w:t xml:space="preserve"> և </w:t>
      </w:r>
      <w:proofErr w:type="spellStart"/>
      <w:r w:rsidRPr="00317382">
        <w:rPr>
          <w:rFonts w:ascii="GHEA Grapalat" w:hAnsi="GHEA Grapalat"/>
          <w:sz w:val="24"/>
        </w:rPr>
        <w:t>արտաքին</w:t>
      </w:r>
      <w:proofErr w:type="spellEnd"/>
      <w:r w:rsidRPr="00317382">
        <w:rPr>
          <w:rFonts w:ascii="GHEA Grapalat" w:hAnsi="GHEA Grapalat"/>
          <w:sz w:val="24"/>
        </w:rPr>
        <w:t xml:space="preserve"> </w:t>
      </w:r>
      <w:proofErr w:type="spellStart"/>
      <w:r w:rsidRPr="00317382">
        <w:rPr>
          <w:rFonts w:ascii="GHEA Grapalat" w:hAnsi="GHEA Grapalat"/>
          <w:sz w:val="24"/>
        </w:rPr>
        <w:t>նրբատախտակ</w:t>
      </w:r>
      <w:proofErr w:type="spellEnd"/>
      <w:r w:rsidR="00317382">
        <w:rPr>
          <w:rFonts w:ascii="GHEA Grapalat" w:hAnsi="GHEA Grapalat"/>
          <w:sz w:val="24"/>
        </w:rPr>
        <w:t xml:space="preserve">՝ </w:t>
      </w:r>
      <w:proofErr w:type="spellStart"/>
      <w:r w:rsidRPr="00317382">
        <w:rPr>
          <w:rFonts w:ascii="GHEA Grapalat" w:hAnsi="GHEA Grapalat"/>
          <w:sz w:val="24"/>
        </w:rPr>
        <w:t>Լաքապատված</w:t>
      </w:r>
      <w:proofErr w:type="spellEnd"/>
      <w:r w:rsidRPr="00317382">
        <w:rPr>
          <w:rFonts w:ascii="GHEA Grapalat" w:hAnsi="GHEA Grapalat"/>
          <w:sz w:val="24"/>
        </w:rPr>
        <w:t xml:space="preserve"> </w:t>
      </w:r>
    </w:p>
    <w:p w14:paraId="2308E42E" w14:textId="77777777" w:rsidR="00317382" w:rsidRPr="00317382" w:rsidRDefault="00317382" w:rsidP="00317382">
      <w:pPr>
        <w:rPr>
          <w:rFonts w:ascii="GHEA Grapalat" w:hAnsi="GHEA Grapalat"/>
          <w:sz w:val="24"/>
        </w:rPr>
      </w:pPr>
    </w:p>
    <w:p w14:paraId="51299A26" w14:textId="06526C14" w:rsidR="00C718B4" w:rsidRPr="00317382" w:rsidRDefault="00C718B4" w:rsidP="00317382">
      <w:pPr>
        <w:rPr>
          <w:rFonts w:ascii="GHEA Grapalat" w:hAnsi="GHEA Grapalat"/>
          <w:sz w:val="24"/>
        </w:rPr>
      </w:pPr>
      <w:proofErr w:type="spellStart"/>
      <w:r w:rsidRPr="00317382">
        <w:rPr>
          <w:rFonts w:ascii="GHEA Grapalat" w:hAnsi="GHEA Grapalat"/>
          <w:sz w:val="24"/>
        </w:rPr>
        <w:lastRenderedPageBreak/>
        <w:t>Ազատ</w:t>
      </w:r>
      <w:proofErr w:type="spellEnd"/>
      <w:r w:rsidRPr="00317382">
        <w:rPr>
          <w:rFonts w:ascii="GHEA Grapalat" w:hAnsi="GHEA Grapalat"/>
          <w:sz w:val="24"/>
        </w:rPr>
        <w:t xml:space="preserve"> </w:t>
      </w:r>
      <w:proofErr w:type="spellStart"/>
      <w:r w:rsidRPr="00317382">
        <w:rPr>
          <w:rFonts w:ascii="GHEA Grapalat" w:hAnsi="GHEA Grapalat"/>
          <w:sz w:val="24"/>
        </w:rPr>
        <w:t>կանգնած</w:t>
      </w:r>
      <w:proofErr w:type="spellEnd"/>
    </w:p>
    <w:p w14:paraId="47787447" w14:textId="49546089" w:rsidR="003A7AD9" w:rsidRPr="00317382" w:rsidRDefault="00C718B4" w:rsidP="00317382">
      <w:pPr>
        <w:rPr>
          <w:rFonts w:ascii="GHEA Grapalat" w:hAnsi="GHEA Grapalat"/>
          <w:sz w:val="24"/>
        </w:rPr>
      </w:pPr>
      <w:proofErr w:type="spellStart"/>
      <w:r w:rsidRPr="00317382">
        <w:rPr>
          <w:rFonts w:ascii="GHEA Grapalat" w:hAnsi="GHEA Grapalat"/>
          <w:sz w:val="24"/>
        </w:rPr>
        <w:t>Կոմպլեկտներ</w:t>
      </w:r>
      <w:proofErr w:type="spellEnd"/>
      <w:r w:rsidRPr="00317382">
        <w:rPr>
          <w:rFonts w:ascii="GHEA Grapalat" w:hAnsi="GHEA Grapalat"/>
          <w:sz w:val="24"/>
        </w:rPr>
        <w:t xml:space="preserve"> 1 և 2 </w:t>
      </w:r>
      <w:proofErr w:type="spellStart"/>
      <w:r w:rsidRPr="00317382">
        <w:rPr>
          <w:rFonts w:ascii="GHEA Grapalat" w:hAnsi="GHEA Grapalat"/>
          <w:sz w:val="24"/>
        </w:rPr>
        <w:t>հատ</w:t>
      </w:r>
      <w:proofErr w:type="spellEnd"/>
      <w:r w:rsidRPr="00317382">
        <w:rPr>
          <w:rFonts w:ascii="GHEA Grapalat" w:hAnsi="GHEA Grapalat"/>
          <w:sz w:val="24"/>
        </w:rPr>
        <w:t xml:space="preserve"> </w:t>
      </w:r>
      <w:proofErr w:type="spellStart"/>
      <w:r w:rsidRPr="00317382">
        <w:rPr>
          <w:rFonts w:ascii="GHEA Grapalat" w:hAnsi="GHEA Grapalat"/>
          <w:sz w:val="24"/>
        </w:rPr>
        <w:t>լրացուցիչ</w:t>
      </w:r>
      <w:proofErr w:type="spellEnd"/>
      <w:r w:rsidRPr="00317382">
        <w:rPr>
          <w:rFonts w:ascii="GHEA Grapalat" w:hAnsi="GHEA Grapalat"/>
          <w:sz w:val="24"/>
        </w:rPr>
        <w:t xml:space="preserve"> </w:t>
      </w:r>
      <w:proofErr w:type="spellStart"/>
      <w:r w:rsidRPr="00317382">
        <w:rPr>
          <w:rFonts w:ascii="GHEA Grapalat" w:hAnsi="GHEA Grapalat"/>
          <w:sz w:val="24"/>
        </w:rPr>
        <w:t>ստանդարտով</w:t>
      </w:r>
      <w:proofErr w:type="spellEnd"/>
    </w:p>
    <w:p w14:paraId="24850428" w14:textId="77777777" w:rsidR="00317382" w:rsidRDefault="00317382" w:rsidP="00317382">
      <w:pPr>
        <w:sectPr w:rsidR="00317382" w:rsidSect="00317382">
          <w:type w:val="continuous"/>
          <w:pgSz w:w="20480" w:h="15360" w:orient="landscape"/>
          <w:pgMar w:top="426" w:right="360" w:bottom="280" w:left="380" w:header="0" w:footer="0" w:gutter="0"/>
          <w:cols w:num="3" w:space="720"/>
        </w:sectPr>
      </w:pPr>
    </w:p>
    <w:p w14:paraId="45083159" w14:textId="2A373F52" w:rsidR="00317382" w:rsidRDefault="00317382" w:rsidP="00317382"/>
    <w:p w14:paraId="26E957D6" w14:textId="483F698A" w:rsidR="003A7AD9" w:rsidRDefault="003A7AD9" w:rsidP="0058695B">
      <w:pPr>
        <w:pStyle w:val="BodyText"/>
      </w:pPr>
    </w:p>
    <w:sectPr w:rsidR="003A7AD9" w:rsidSect="00317382">
      <w:type w:val="continuous"/>
      <w:pgSz w:w="20480" w:h="15360" w:orient="landscape"/>
      <w:pgMar w:top="426" w:right="360" w:bottom="280" w:left="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9C1D7" w14:textId="77777777" w:rsidR="00550C68" w:rsidRDefault="00550C68">
      <w:r>
        <w:separator/>
      </w:r>
    </w:p>
  </w:endnote>
  <w:endnote w:type="continuationSeparator" w:id="0">
    <w:p w14:paraId="256A9CEB" w14:textId="77777777" w:rsidR="00550C68" w:rsidRDefault="00550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F427B" w14:textId="77777777" w:rsidR="00550C68" w:rsidRDefault="00550C68">
      <w:r>
        <w:separator/>
      </w:r>
    </w:p>
  </w:footnote>
  <w:footnote w:type="continuationSeparator" w:id="0">
    <w:p w14:paraId="24EA5772" w14:textId="77777777" w:rsidR="00550C68" w:rsidRDefault="00550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2F0B2" w14:textId="77777777" w:rsidR="0058695B" w:rsidRDefault="0058695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0EBD266C" wp14:editId="0977B5CF">
              <wp:simplePos x="0" y="0"/>
              <wp:positionH relativeFrom="page">
                <wp:posOffset>289870</wp:posOffset>
              </wp:positionH>
              <wp:positionV relativeFrom="page">
                <wp:posOffset>389577</wp:posOffset>
              </wp:positionV>
              <wp:extent cx="12407900" cy="59817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407900" cy="5981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38EFC4" w14:textId="77777777" w:rsidR="0058695B" w:rsidRDefault="0058695B">
                          <w:pPr>
                            <w:tabs>
                              <w:tab w:val="left" w:pos="19519"/>
                            </w:tabs>
                            <w:spacing w:before="61"/>
                            <w:ind w:left="20"/>
                            <w:rPr>
                              <w:sz w:val="66"/>
                            </w:rPr>
                          </w:pPr>
                          <w:r>
                            <w:rPr>
                              <w:color w:val="FFFFFF"/>
                              <w:spacing w:val="48"/>
                              <w:sz w:val="66"/>
                              <w:shd w:val="clear" w:color="auto" w:fill="B849C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66"/>
                              <w:shd w:val="clear" w:color="auto" w:fill="B849C4"/>
                            </w:rPr>
                            <w:t>01</w:t>
                          </w:r>
                          <w:r>
                            <w:rPr>
                              <w:color w:val="FFFFFF"/>
                              <w:spacing w:val="-76"/>
                              <w:sz w:val="66"/>
                              <w:shd w:val="clear" w:color="auto" w:fill="B849C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103"/>
                              <w:sz w:val="66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31"/>
                              <w:w w:val="150"/>
                              <w:sz w:val="66"/>
                              <w:shd w:val="clear" w:color="auto" w:fill="B849C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66"/>
                              <w:shd w:val="clear" w:color="auto" w:fill="B849C4"/>
                              <w:lang w:val="hy-AM"/>
                            </w:rPr>
                            <w:t>Տեխնիկական բնութագիր</w:t>
                          </w:r>
                          <w:r>
                            <w:rPr>
                              <w:color w:val="FFFFFF"/>
                              <w:sz w:val="66"/>
                              <w:shd w:val="clear" w:color="auto" w:fill="B849C4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BD266C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22.8pt;margin-top:30.7pt;width:977pt;height:47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PaVqQEAAEIDAAAOAAAAZHJzL2Uyb0RvYy54bWysUsFu2zAMvQ/oPwi6N3KCbm2NOMXWYsOA&#10;YivQ7gNkWYqFWaImKrHz96MUJy2227CLTJlPj++RXN9NbmB7HdGCb/hyUXGmvYLO+m3Df7x8vrzh&#10;DJP0nRzA64YfNPK7zcW79RhqvYIehk5HRiQe6zE0vE8p1EKg6rWTuICgPSUNRCcTXeNWdFGOxO4G&#10;saqqD2KE2IUISiPS34djkm8KvzFape/GoE5saDhpS+WM5WzzKTZrWW+jDL1Vswz5DyqctJ6Knqke&#10;ZJJsF+1fVM6qCAgmLRQ4AcZYpYsHcrOs/nDz3MugixdqDoZzm/D/0apv+6fIbEezo/Z46WhGL3pK&#10;LUyM/lB7xoA1oZ4D4dL0CSaCFqsYHkH9RIKIN5jjAyR0bsdkostfMsroIZU4nLtOVZjKbKur6vq2&#10;opyi5Pvbm+V1KSxen4eI6YsGx3LQ8EhjLRLk/hFTFiDrE2RWcxSQdaWpnWYbLXQHcjHSuBuOv3Yy&#10;as6Gr576mXfjFMRT0J6CmIZ7KBuUzXj4uEtgbKmcSxx558o0qCJoXqq8CW/vBfW6+pvfAAAA//8D&#10;AFBLAwQUAAYACAAAACEAimixreAAAAAKAQAADwAAAGRycy9kb3ducmV2LnhtbEyPwU7DMBBE70j8&#10;g7VI3KjTqglNiFOhoooD4tBCJY5ubOKIeB3Zbur+PdsT3HZ3RrNv6nWyA5u0D71DAfNZBkxj61SP&#10;nYDPj+3DCliIEpUcHGoBFx1g3dze1LJS7ow7Pe1jxygEQyUFmBjHivPQGm1lmLlRI2nfzlsZafUd&#10;V16eKdwOfJFlBbeyR/pg5Kg3Rrc/+5MVcNiM27f0ZeT7lKvXl8Xj7uLbJMT9XXp+AhZ1in9muOIT&#10;OjTEdHQnVIENApZ5QU4BxXwJ7KqXZUmXI005Sbyp+f8KzS8AAAD//wMAUEsBAi0AFAAGAAgAAAAh&#10;ALaDOJL+AAAA4QEAABMAAAAAAAAAAAAAAAAAAAAAAFtDb250ZW50X1R5cGVzXS54bWxQSwECLQAU&#10;AAYACAAAACEAOP0h/9YAAACUAQAACwAAAAAAAAAAAAAAAAAvAQAAX3JlbHMvLnJlbHNQSwECLQAU&#10;AAYACAAAACEA6/j2lakBAABCAwAADgAAAAAAAAAAAAAAAAAuAgAAZHJzL2Uyb0RvYy54bWxQSwEC&#10;LQAUAAYACAAAACEAimixreAAAAAKAQAADwAAAAAAAAAAAAAAAAADBAAAZHJzL2Rvd25yZXYueG1s&#10;UEsFBgAAAAAEAAQA8wAAABAFAAAAAA==&#10;" filled="f" stroked="f">
              <v:path arrowok="t"/>
              <v:textbox inset="0,0,0,0">
                <w:txbxContent>
                  <w:p w14:paraId="2438EFC4" w14:textId="77777777" w:rsidR="0058695B" w:rsidRDefault="0058695B">
                    <w:pPr>
                      <w:tabs>
                        <w:tab w:val="left" w:pos="19519"/>
                      </w:tabs>
                      <w:spacing w:before="61"/>
                      <w:ind w:left="20"/>
                      <w:rPr>
                        <w:sz w:val="66"/>
                      </w:rPr>
                    </w:pPr>
                    <w:r>
                      <w:rPr>
                        <w:color w:val="FFFFFF"/>
                        <w:spacing w:val="48"/>
                        <w:sz w:val="66"/>
                        <w:shd w:val="clear" w:color="auto" w:fill="B849C4"/>
                      </w:rPr>
                      <w:t xml:space="preserve"> </w:t>
                    </w:r>
                    <w:r>
                      <w:rPr>
                        <w:color w:val="FFFFFF"/>
                        <w:sz w:val="66"/>
                        <w:shd w:val="clear" w:color="auto" w:fill="B849C4"/>
                      </w:rPr>
                      <w:t>01</w:t>
                    </w:r>
                    <w:r>
                      <w:rPr>
                        <w:color w:val="FFFFFF"/>
                        <w:spacing w:val="-76"/>
                        <w:sz w:val="66"/>
                        <w:shd w:val="clear" w:color="auto" w:fill="B849C4"/>
                      </w:rPr>
                      <w:t xml:space="preserve"> </w:t>
                    </w:r>
                    <w:r>
                      <w:rPr>
                        <w:color w:val="FFFFFF"/>
                        <w:spacing w:val="-103"/>
                        <w:sz w:val="66"/>
                      </w:rPr>
                      <w:t xml:space="preserve"> </w:t>
                    </w:r>
                    <w:r>
                      <w:rPr>
                        <w:color w:val="FFFFFF"/>
                        <w:spacing w:val="31"/>
                        <w:w w:val="150"/>
                        <w:sz w:val="66"/>
                        <w:shd w:val="clear" w:color="auto" w:fill="B849C4"/>
                      </w:rPr>
                      <w:t xml:space="preserve"> </w:t>
                    </w:r>
                    <w:r>
                      <w:rPr>
                        <w:color w:val="FFFFFF"/>
                        <w:sz w:val="66"/>
                        <w:shd w:val="clear" w:color="auto" w:fill="B849C4"/>
                        <w:lang w:val="hy-AM"/>
                      </w:rPr>
                      <w:t>Տեխնիկական բնութագիր</w:t>
                    </w:r>
                    <w:r>
                      <w:rPr>
                        <w:color w:val="FFFFFF"/>
                        <w:sz w:val="66"/>
                        <w:shd w:val="clear" w:color="auto" w:fill="B849C4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E5F43" w14:textId="77777777" w:rsidR="000E6DF3" w:rsidRDefault="000E6DF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0F587F7" wp14:editId="366DD8E9">
              <wp:simplePos x="0" y="0"/>
              <wp:positionH relativeFrom="page">
                <wp:posOffset>292100</wp:posOffset>
              </wp:positionH>
              <wp:positionV relativeFrom="page">
                <wp:posOffset>384239</wp:posOffset>
              </wp:positionV>
              <wp:extent cx="12419965" cy="59817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419965" cy="5981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CC3043" w14:textId="77777777" w:rsidR="00096B36" w:rsidRPr="00096B36" w:rsidRDefault="000E6DF3" w:rsidP="00096B36">
                          <w:pPr>
                            <w:tabs>
                              <w:tab w:val="left" w:pos="19538"/>
                            </w:tabs>
                            <w:spacing w:before="61"/>
                            <w:ind w:left="20"/>
                            <w:rPr>
                              <w:color w:val="FFFFFF"/>
                              <w:sz w:val="66"/>
                              <w:shd w:val="clear" w:color="auto" w:fill="B84AC4"/>
                            </w:rPr>
                          </w:pPr>
                          <w:r>
                            <w:rPr>
                              <w:color w:val="FFFFFF"/>
                              <w:spacing w:val="-11"/>
                              <w:sz w:val="66"/>
                              <w:shd w:val="clear" w:color="auto" w:fill="B94AC5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66"/>
                              <w:shd w:val="clear" w:color="auto" w:fill="B94AC5"/>
                            </w:rPr>
                            <w:t>02</w:t>
                          </w:r>
                          <w:r>
                            <w:rPr>
                              <w:color w:val="FFFFFF"/>
                              <w:spacing w:val="-19"/>
                              <w:sz w:val="66"/>
                              <w:shd w:val="clear" w:color="auto" w:fill="B94AC5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84"/>
                              <w:sz w:val="66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47"/>
                              <w:sz w:val="66"/>
                              <w:shd w:val="clear" w:color="auto" w:fill="B84AC4"/>
                            </w:rPr>
                            <w:t xml:space="preserve"> </w:t>
                          </w:r>
                          <w:r w:rsidR="00096B36" w:rsidRPr="00096B36">
                            <w:rPr>
                              <w:color w:val="FFFFFF"/>
                              <w:sz w:val="66"/>
                              <w:shd w:val="clear" w:color="auto" w:fill="B84AC4"/>
                              <w:lang w:val="hy-AM"/>
                            </w:rPr>
                            <w:t>Հարդարում և թեստեր</w:t>
                          </w:r>
                        </w:p>
                        <w:p w14:paraId="173225FB" w14:textId="5A8BFF40" w:rsidR="000E6DF3" w:rsidRDefault="000E6DF3">
                          <w:pPr>
                            <w:tabs>
                              <w:tab w:val="left" w:pos="19538"/>
                            </w:tabs>
                            <w:spacing w:before="61"/>
                            <w:ind w:left="20"/>
                            <w:rPr>
                              <w:sz w:val="66"/>
                            </w:rPr>
                          </w:pPr>
                          <w:r>
                            <w:rPr>
                              <w:color w:val="FFFFFF"/>
                              <w:sz w:val="66"/>
                              <w:shd w:val="clear" w:color="auto" w:fill="B84AC4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F587F7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27" type="#_x0000_t202" style="position:absolute;margin-left:23pt;margin-top:30.25pt;width:977.95pt;height:47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deerQEAAEkDAAAOAAAAZHJzL2Uyb0RvYy54bWysU8GO0zAQvSPxD5bv1G3Flm3UdAWsQEgr&#10;QNrlAxzHbixij/G4Tfr3jJ2mu4Ib4jIZ28/P781Mdnej69lJR7Tga75aLDnTXkFr/aHmP54+vbnl&#10;DJP0rezB65qfNfK7/etXuyFUeg0d9K2OjEg8VkOoeZdSqIRA1WkncQFBezo0EJ1MtIwH0UY5ELvr&#10;xXq53IgBYhsiKI1Iu/fTId8XfmO0St+MQZ1YX3PSlkqMJTY5iv1OVocoQ2fVRYb8BxVOWk+PXqnu&#10;ZZLsGO1fVM6qCAgmLRQ4AcZYpYsHcrNa/uHmsZNBFy9UHAzXMuH/o1VfT98jsy31bsOZl4569KTH&#10;1MDIaIfKMwSsCPUYCJfGDzAStFjF8ADqJxJEvMBMF5DQuRyjiS5/ySiji9SB87Xq9ApTmW39drXd&#10;bm44U3R4s71dvSt9Ec/XQ8T0WYNjOal5pLYWCfL0gCkLkNUMuaiZBGRdaWzGyeDspoH2TGYG6nrN&#10;8ddRRs1Z/8VTWfOIzEmck2ZOYuo/Qhmk7MnD+2MCY4uA/NLEexFA/Sq6LrOVB+LluqCe/4D9bwAA&#10;AP//AwBQSwMEFAAGAAgAAAAhAK3i0a/gAAAACgEAAA8AAABkcnMvZG93bnJldi54bWxMj8FOwzAQ&#10;RO9I/IO1SNyo06pJIcSpUFHFAXFoAYnjNjZxRLyOYjd1/57lVI6jGc28qdbJ9WIyY+g8KZjPMhCG&#10;Gq87ahV8vG/v7kGEiKSx92QUnE2AdX19VWGp/Yl2ZtrHVnAJhRIV2BiHUsrQWOMwzPxgiL1vPzqM&#10;LMdW6hFPXO56uciyQjrsiBcsDmZjTfOzPzoFn5th+5q+LL5NuX55Xqx257FJSt3epKdHENGkeAnD&#10;Hz6jQ81MB38kHUSvYFnwlaigyHIQ7PPa/AHEgZP5cgWyruT/C/UvAAAA//8DAFBLAQItABQABgAI&#10;AAAAIQC2gziS/gAAAOEBAAATAAAAAAAAAAAAAAAAAAAAAABbQ29udGVudF9UeXBlc10ueG1sUEsB&#10;Ai0AFAAGAAgAAAAhADj9If/WAAAAlAEAAAsAAAAAAAAAAAAAAAAALwEAAF9yZWxzLy5yZWxzUEsB&#10;Ai0AFAAGAAgAAAAhAE9Z156tAQAASQMAAA4AAAAAAAAAAAAAAAAALgIAAGRycy9lMm9Eb2MueG1s&#10;UEsBAi0AFAAGAAgAAAAhAK3i0a/gAAAACgEAAA8AAAAAAAAAAAAAAAAABwQAAGRycy9kb3ducmV2&#10;LnhtbFBLBQYAAAAABAAEAPMAAAAUBQAAAAA=&#10;" filled="f" stroked="f">
              <v:path arrowok="t"/>
              <v:textbox inset="0,0,0,0">
                <w:txbxContent>
                  <w:p w14:paraId="47CC3043" w14:textId="77777777" w:rsidR="00096B36" w:rsidRPr="00096B36" w:rsidRDefault="000E6DF3" w:rsidP="00096B36">
                    <w:pPr>
                      <w:tabs>
                        <w:tab w:val="left" w:pos="19538"/>
                      </w:tabs>
                      <w:spacing w:before="61"/>
                      <w:ind w:left="20"/>
                      <w:rPr>
                        <w:color w:val="FFFFFF"/>
                        <w:sz w:val="66"/>
                        <w:shd w:val="clear" w:color="auto" w:fill="B84AC4"/>
                      </w:rPr>
                    </w:pPr>
                    <w:r>
                      <w:rPr>
                        <w:color w:val="FFFFFF"/>
                        <w:spacing w:val="-11"/>
                        <w:sz w:val="66"/>
                        <w:shd w:val="clear" w:color="auto" w:fill="B94AC5"/>
                      </w:rPr>
                      <w:t xml:space="preserve"> </w:t>
                    </w:r>
                    <w:r>
                      <w:rPr>
                        <w:color w:val="FFFFFF"/>
                        <w:sz w:val="66"/>
                        <w:shd w:val="clear" w:color="auto" w:fill="B94AC5"/>
                      </w:rPr>
                      <w:t>02</w:t>
                    </w:r>
                    <w:r>
                      <w:rPr>
                        <w:color w:val="FFFFFF"/>
                        <w:spacing w:val="-19"/>
                        <w:sz w:val="66"/>
                        <w:shd w:val="clear" w:color="auto" w:fill="B94AC5"/>
                      </w:rPr>
                      <w:t xml:space="preserve"> </w:t>
                    </w:r>
                    <w:r>
                      <w:rPr>
                        <w:color w:val="FFFFFF"/>
                        <w:spacing w:val="-84"/>
                        <w:sz w:val="66"/>
                      </w:rPr>
                      <w:t xml:space="preserve"> </w:t>
                    </w:r>
                    <w:r>
                      <w:rPr>
                        <w:color w:val="FFFFFF"/>
                        <w:spacing w:val="47"/>
                        <w:sz w:val="66"/>
                        <w:shd w:val="clear" w:color="auto" w:fill="B84AC4"/>
                      </w:rPr>
                      <w:t xml:space="preserve"> </w:t>
                    </w:r>
                    <w:r w:rsidR="00096B36" w:rsidRPr="00096B36">
                      <w:rPr>
                        <w:color w:val="FFFFFF"/>
                        <w:sz w:val="66"/>
                        <w:shd w:val="clear" w:color="auto" w:fill="B84AC4"/>
                        <w:lang w:val="hy-AM"/>
                      </w:rPr>
                      <w:t>Հարդարում և թեստեր</w:t>
                    </w:r>
                  </w:p>
                  <w:p w14:paraId="173225FB" w14:textId="5A8BFF40" w:rsidR="000E6DF3" w:rsidRDefault="000E6DF3">
                    <w:pPr>
                      <w:tabs>
                        <w:tab w:val="left" w:pos="19538"/>
                      </w:tabs>
                      <w:spacing w:before="61"/>
                      <w:ind w:left="20"/>
                      <w:rPr>
                        <w:sz w:val="66"/>
                      </w:rPr>
                    </w:pPr>
                    <w:r>
                      <w:rPr>
                        <w:color w:val="FFFFFF"/>
                        <w:sz w:val="66"/>
                        <w:shd w:val="clear" w:color="auto" w:fill="B84AC4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62807" w14:textId="77777777" w:rsidR="000E6DF3" w:rsidRDefault="000E6DF3">
    <w:pPr>
      <w:pStyle w:val="BodyText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AD9"/>
    <w:rsid w:val="00016102"/>
    <w:rsid w:val="000950A5"/>
    <w:rsid w:val="00096B36"/>
    <w:rsid w:val="000A1DCD"/>
    <w:rsid w:val="000C02C5"/>
    <w:rsid w:val="000E6DF3"/>
    <w:rsid w:val="001231D4"/>
    <w:rsid w:val="0014512A"/>
    <w:rsid w:val="0015240E"/>
    <w:rsid w:val="001D6183"/>
    <w:rsid w:val="001E24A1"/>
    <w:rsid w:val="00305563"/>
    <w:rsid w:val="003168FC"/>
    <w:rsid w:val="00317382"/>
    <w:rsid w:val="00366000"/>
    <w:rsid w:val="003A0CBC"/>
    <w:rsid w:val="003A7AD9"/>
    <w:rsid w:val="00410C5A"/>
    <w:rsid w:val="00506511"/>
    <w:rsid w:val="00550C68"/>
    <w:rsid w:val="0058695B"/>
    <w:rsid w:val="005A24EF"/>
    <w:rsid w:val="00633936"/>
    <w:rsid w:val="00655C04"/>
    <w:rsid w:val="006960C5"/>
    <w:rsid w:val="006E6ED3"/>
    <w:rsid w:val="007A6285"/>
    <w:rsid w:val="007B6C24"/>
    <w:rsid w:val="007E71C4"/>
    <w:rsid w:val="00873E01"/>
    <w:rsid w:val="008F756F"/>
    <w:rsid w:val="00947AC2"/>
    <w:rsid w:val="00970E70"/>
    <w:rsid w:val="009B7808"/>
    <w:rsid w:val="00A512FB"/>
    <w:rsid w:val="00B03FDC"/>
    <w:rsid w:val="00B326F5"/>
    <w:rsid w:val="00B37ADF"/>
    <w:rsid w:val="00B9066E"/>
    <w:rsid w:val="00C66915"/>
    <w:rsid w:val="00C718B4"/>
    <w:rsid w:val="00CF6077"/>
    <w:rsid w:val="00D422B9"/>
    <w:rsid w:val="00FB3D5D"/>
    <w:rsid w:val="00FE04B6"/>
    <w:rsid w:val="00FE0B95"/>
    <w:rsid w:val="00FE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6A2556"/>
  <w15:docId w15:val="{8745606E-EA9F-42B7-9A59-9BDF3180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spacing w:before="61"/>
      <w:ind w:left="20"/>
      <w:outlineLvl w:val="0"/>
    </w:pPr>
    <w:rPr>
      <w:sz w:val="66"/>
      <w:szCs w:val="66"/>
    </w:rPr>
  </w:style>
  <w:style w:type="paragraph" w:styleId="Heading2">
    <w:name w:val="heading 2"/>
    <w:basedOn w:val="Normal"/>
    <w:uiPriority w:val="9"/>
    <w:unhideWhenUsed/>
    <w:qFormat/>
    <w:pPr>
      <w:ind w:left="702"/>
      <w:outlineLvl w:val="1"/>
    </w:pPr>
    <w:rPr>
      <w:rFonts w:ascii="Tahoma" w:eastAsia="Tahoma" w:hAnsi="Tahoma" w:cs="Tahoma"/>
      <w:b/>
      <w:bCs/>
      <w:sz w:val="36"/>
      <w:szCs w:val="36"/>
    </w:rPr>
  </w:style>
  <w:style w:type="paragraph" w:styleId="Heading3">
    <w:name w:val="heading 3"/>
    <w:basedOn w:val="Normal"/>
    <w:uiPriority w:val="9"/>
    <w:unhideWhenUsed/>
    <w:qFormat/>
    <w:pPr>
      <w:spacing w:before="101"/>
      <w:ind w:left="213"/>
      <w:outlineLvl w:val="2"/>
    </w:pPr>
    <w:rPr>
      <w:rFonts w:ascii="Tahoma" w:eastAsia="Tahoma" w:hAnsi="Tahoma" w:cs="Tahoma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6915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6915"/>
    <w:rPr>
      <w:rFonts w:ascii="Consolas" w:eastAsia="Arial MT" w:hAnsi="Consolas" w:cs="Arial MT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065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6511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5065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6511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7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 Odessa Mini</vt:lpstr>
    </vt:vector>
  </TitlesOfParts>
  <Company/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 Odessa Mini</dc:title>
  <dc:creator>User</dc:creator>
  <cp:lastModifiedBy>Արեգ Մկրտչյան</cp:lastModifiedBy>
  <cp:revision>3</cp:revision>
  <dcterms:created xsi:type="dcterms:W3CDTF">2024-09-12T21:28:00Z</dcterms:created>
  <dcterms:modified xsi:type="dcterms:W3CDTF">2024-09-16T12:25:00Z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Creator">
    <vt:lpwstr>Pages</vt:lpwstr>
  </property>
  <property fmtid="{D5CDD505-2E9C-101B-9397-08002B2CF9AE}" pid="4" name="LastSaved">
    <vt:filetime>2024-08-14T00:00:00Z</vt:filetime>
  </property>
  <property fmtid="{D5CDD505-2E9C-101B-9397-08002B2CF9AE}" pid="5" name="Producer">
    <vt:lpwstr>macOS Versión 14.5 (Compilación 23F79) Quartz PDFContext</vt:lpwstr>
  </property>
</Properties>
</file>